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询价函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/>
          <w:color w:val="FF0000"/>
          <w:kern w:val="2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拟邀请贵公司：</w:t>
      </w:r>
      <w:r>
        <w:rPr>
          <w:rFonts w:hint="eastAsia" w:ascii="仿宋_GB2312" w:hAnsi="宋体"/>
          <w:color w:val="FF0000"/>
          <w:kern w:val="28"/>
          <w:sz w:val="28"/>
          <w:szCs w:val="28"/>
          <w:lang w:val="en-US" w:eastAsia="zh-CN"/>
        </w:rPr>
        <w:t>XXXXXX</w:t>
      </w:r>
    </w:p>
    <w:p>
      <w:pPr>
        <w:ind w:firstLine="560" w:firstLineChars="200"/>
        <w:jc w:val="left"/>
        <w:rPr>
          <w:rFonts w:hint="eastAsia" w:ascii="宋体" w:hAnsi="宋体" w:cs="宋体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/>
          <w:kern w:val="28"/>
          <w:sz w:val="28"/>
          <w:szCs w:val="28"/>
        </w:rPr>
        <w:t>我司拟对</w:t>
      </w:r>
      <w:r>
        <w:rPr>
          <w:rFonts w:hint="eastAsia" w:ascii="仿宋_GB2312" w:hAnsi="宋体"/>
          <w:kern w:val="28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/>
          <w:color w:val="FF0000"/>
          <w:kern w:val="28"/>
          <w:sz w:val="28"/>
          <w:szCs w:val="28"/>
          <w:lang w:val="en-US" w:eastAsia="zh-CN"/>
        </w:rPr>
        <w:t xml:space="preserve">北七家电制冷压缩机维修 </w:t>
      </w:r>
      <w:r>
        <w:rPr>
          <w:rFonts w:hint="eastAsia" w:ascii="仿宋_GB2312" w:hAnsi="宋体"/>
          <w:kern w:val="28"/>
          <w:sz w:val="28"/>
          <w:szCs w:val="28"/>
        </w:rPr>
        <w:t>进行内部比价，现邀请贵司参加报价，请贵司按照如下内容、要求进行组价、报价及组卷，并于</w:t>
      </w:r>
      <w:r>
        <w:rPr>
          <w:rFonts w:hint="eastAsia" w:ascii="仿宋_GB2312" w:hAnsi="宋体"/>
          <w:color w:val="FF0000"/>
          <w:kern w:val="28"/>
          <w:sz w:val="28"/>
          <w:szCs w:val="28"/>
          <w:lang w:val="en-US" w:eastAsia="zh-CN"/>
        </w:rPr>
        <w:t>2025</w:t>
      </w:r>
      <w:r>
        <w:rPr>
          <w:rFonts w:hint="eastAsia" w:ascii="仿宋_GB2312" w:hAnsi="宋体"/>
          <w:kern w:val="28"/>
          <w:sz w:val="28"/>
          <w:szCs w:val="28"/>
        </w:rPr>
        <w:t>年</w:t>
      </w:r>
      <w:r>
        <w:rPr>
          <w:rFonts w:hint="eastAsia" w:ascii="仿宋_GB2312" w:hAnsi="宋体"/>
          <w:kern w:val="28"/>
          <w:sz w:val="28"/>
          <w:szCs w:val="28"/>
          <w:lang w:val="en-US" w:eastAsia="zh-CN"/>
        </w:rPr>
        <w:t xml:space="preserve"> 3 </w:t>
      </w:r>
      <w:r>
        <w:rPr>
          <w:rFonts w:hint="eastAsia" w:ascii="仿宋_GB2312" w:hAnsi="宋体"/>
          <w:kern w:val="28"/>
          <w:sz w:val="28"/>
          <w:szCs w:val="28"/>
        </w:rPr>
        <w:t>月</w:t>
      </w:r>
      <w:r>
        <w:rPr>
          <w:rFonts w:hint="eastAsia" w:ascii="仿宋_GB2312" w:hAnsi="宋体"/>
          <w:kern w:val="28"/>
          <w:sz w:val="28"/>
          <w:szCs w:val="28"/>
          <w:lang w:val="en-US" w:eastAsia="zh-CN"/>
        </w:rPr>
        <w:t xml:space="preserve"> 29 </w:t>
      </w:r>
      <w:r>
        <w:rPr>
          <w:rFonts w:hint="eastAsia" w:ascii="仿宋_GB2312" w:hAnsi="宋体"/>
          <w:kern w:val="28"/>
          <w:sz w:val="28"/>
          <w:szCs w:val="28"/>
        </w:rPr>
        <w:t>日前</w:t>
      </w:r>
      <w:r>
        <w:rPr>
          <w:rFonts w:hint="eastAsia" w:ascii="仿宋_GB2312" w:hAnsi="宋体"/>
          <w:kern w:val="28"/>
          <w:sz w:val="28"/>
          <w:szCs w:val="28"/>
          <w:lang w:val="en-US" w:eastAsia="zh-CN"/>
        </w:rPr>
        <w:t>将PDF扫描件</w:t>
      </w:r>
      <w:r>
        <w:rPr>
          <w:rFonts w:hint="eastAsia" w:ascii="仿宋_GB2312" w:hAnsi="宋体"/>
          <w:kern w:val="28"/>
          <w:sz w:val="28"/>
          <w:szCs w:val="28"/>
        </w:rPr>
        <w:t>提交我司</w:t>
      </w:r>
      <w:r>
        <w:rPr>
          <w:rFonts w:hint="eastAsia" w:ascii="仿宋_GB2312" w:hAnsi="宋体"/>
          <w:kern w:val="28"/>
          <w:sz w:val="28"/>
          <w:szCs w:val="28"/>
          <w:lang w:val="en-US" w:eastAsia="zh-CN"/>
        </w:rPr>
        <w:t>采购部</w:t>
      </w:r>
      <w:r>
        <w:rPr>
          <w:rFonts w:hint="eastAsia" w:ascii="仿宋_GB2312" w:hAnsi="宋体"/>
          <w:kern w:val="28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采购单位：北京燃气能源发展有限公司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一、询价内容：根据提资需求填写，详见附件。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二、技术要求：详见附件。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三、报价企业资质要求：有效期内的营业执照、相关资质材料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四、报价要求：报价汇总、明细分项报价，报价后附品牌、型号参数、数量，备注税金、税率、服务周期、质保期、付款方式、完成标准等内容。内容响应我司要求，可以附件形式提供并附上相关文件。*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下附报价单为模板，报价及备注内容可根据实际内容进行增加调整。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*下附报价单为模板，可根据实际内容进行微调。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五、组卷内容及要求：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1、组卷内容：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询价邀请文件；（询价函）；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报价单；（加盖企业公章，及法人签字或手签章，授权委托人签字）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法人授权委托书；（按我司提供模板，若法人签字则不涉及此授权）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企业资质文件；有效期内的营业执照、相关资质材料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相关业绩；（相关类似业绩，附合同关键页）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其他有关文件及资料；</w:t>
      </w:r>
    </w:p>
    <w:p>
      <w:pPr>
        <w:widowControl w:val="0"/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组卷要求：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报价单及有关附件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每页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均需加盖企业公章；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整卷内容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需加盖骑缝章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（3）报价文件PDF扫描件；</w:t>
      </w:r>
    </w:p>
    <w:p>
      <w:pPr>
        <w:widowControl w:val="0"/>
        <w:numPr>
          <w:ilvl w:val="0"/>
          <w:numId w:val="0"/>
        </w:numPr>
        <w:ind w:left="560" w:leftChars="0"/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报价单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致：北京燃气能源发展有限公司</w:t>
      </w:r>
    </w:p>
    <w:p>
      <w:pPr>
        <w:widowControl w:val="0"/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在仔细阅读并充分研究贵司关于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询价函及有关附件内容，经充分考虑，我方报价为：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rPr>
          <w:rFonts w:ascii="宋体" w:cs="Arial"/>
          <w:color w:val="000000"/>
          <w:sz w:val="21"/>
          <w:szCs w:val="21"/>
        </w:rPr>
      </w:pPr>
      <w:r>
        <w:rPr>
          <w:rFonts w:hint="eastAsia" w:ascii="宋体" w:hAnsi="宋体" w:cs="Arial"/>
          <w:color w:val="000000"/>
          <w:sz w:val="21"/>
          <w:szCs w:val="21"/>
        </w:rPr>
        <w:t>人民币（大写）：</w:t>
      </w:r>
      <w:r>
        <w:rPr>
          <w:rFonts w:ascii="宋体" w:hAnsi="宋体" w:cs="Arial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cs="Arial"/>
          <w:color w:val="00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/>
          <w:sz w:val="21"/>
          <w:szCs w:val="21"/>
          <w:u w:val="single"/>
        </w:rPr>
        <w:t xml:space="preserve">                                     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cs="Arial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RMB</w:t>
      </w:r>
      <w:r>
        <w:rPr>
          <w:rFonts w:hint="eastAsia" w:ascii="宋体" w:hAnsi="宋体"/>
          <w:color w:val="000000"/>
          <w:sz w:val="21"/>
          <w:szCs w:val="21"/>
        </w:rPr>
        <w:t>￥</w:t>
      </w:r>
      <w:r>
        <w:rPr>
          <w:rFonts w:hint="eastAsia" w:ascii="宋体" w:hAnsi="宋体" w:cs="Arial"/>
          <w:color w:val="000000"/>
          <w:sz w:val="21"/>
          <w:szCs w:val="21"/>
        </w:rPr>
        <w:t>：</w:t>
      </w:r>
      <w:r>
        <w:rPr>
          <w:rFonts w:ascii="宋体" w:hAnsi="宋体" w:cs="Arial"/>
          <w:color w:val="000000"/>
          <w:sz w:val="21"/>
          <w:szCs w:val="21"/>
          <w:u w:val="single"/>
        </w:rPr>
        <w:t xml:space="preserve">  </w:t>
      </w:r>
      <w:r>
        <w:rPr>
          <w:rFonts w:hint="eastAsia" w:ascii="宋体" w:hAnsi="宋体" w:cs="Arial"/>
          <w:color w:val="000000"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ascii="宋体" w:hAnsi="宋体" w:cs="Arial"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cs="Arial"/>
          <w:color w:val="000000"/>
          <w:sz w:val="21"/>
          <w:szCs w:val="21"/>
        </w:rPr>
        <w:t>元</w:t>
      </w:r>
    </w:p>
    <w:p>
      <w:p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cs="Arial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Arial"/>
          <w:color w:val="000000"/>
          <w:sz w:val="21"/>
          <w:szCs w:val="21"/>
          <w:lang w:val="en-US" w:eastAsia="zh-CN"/>
        </w:rPr>
        <w:t>报价明细表</w:t>
      </w:r>
      <w:r>
        <w:rPr>
          <w:rFonts w:hint="eastAsia" w:ascii="宋体" w:hAnsi="宋体" w:cs="Arial"/>
          <w:color w:val="FF0000"/>
          <w:sz w:val="21"/>
          <w:szCs w:val="21"/>
          <w:lang w:val="en-US" w:eastAsia="zh-CN"/>
        </w:rPr>
        <w:t>（根据项目情况补充或以附件形式提供）：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20"/>
        <w:gridCol w:w="1188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ind w:firstLine="210" w:firstLineChars="100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商品/服务名称</w:t>
            </w:r>
          </w:p>
        </w:tc>
        <w:tc>
          <w:tcPr>
            <w:tcW w:w="1188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ind w:firstLine="420" w:firstLineChars="200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ind w:firstLine="420" w:firstLineChars="200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ind w:firstLine="630" w:firstLineChars="300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税金税率</w:t>
            </w:r>
          </w:p>
        </w:tc>
        <w:tc>
          <w:tcPr>
            <w:tcW w:w="1188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ind w:firstLine="630" w:firstLineChars="300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188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tabs>
                <w:tab w:val="left" w:leader="underscore" w:pos="3600"/>
                <w:tab w:val="left" w:leader="underscore" w:pos="5400"/>
              </w:tabs>
              <w:spacing w:line="360" w:lineRule="auto"/>
              <w:rPr>
                <w:rFonts w:hint="default" w:ascii="宋体" w:hAnsi="宋体" w:cs="Arial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备注：</w:t>
      </w: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供货周期及服务周期：</w:t>
      </w:r>
    </w:p>
    <w:p>
      <w:pPr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产品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或服务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要求：</w:t>
      </w:r>
    </w:p>
    <w:p>
      <w:pPr>
        <w:jc w:val="left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3、付款方式：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供应商服务事项及相关要求：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报价单位：                 （盖章）</w:t>
      </w: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企业法人或授权人：               （签字或盖章）</w:t>
      </w: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报价日期：       年     月     日</w:t>
      </w:r>
    </w:p>
    <w:p>
      <w:pPr>
        <w:numPr>
          <w:ilvl w:val="0"/>
          <w:numId w:val="0"/>
        </w:numPr>
        <w:tabs>
          <w:tab w:val="left" w:leader="underscore" w:pos="3600"/>
          <w:tab w:val="left" w:leader="underscore" w:pos="5400"/>
        </w:tabs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          电话：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授 权 委 托 书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050" w:leftChars="500" w:right="1050" w:rightChars="500"/>
        <w:jc w:val="both"/>
        <w:textAlignment w:val="auto"/>
        <w:rPr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致：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>北京燃气能源发展有限公司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050" w:leftChars="500" w:right="1050" w:rightChars="500"/>
        <w:jc w:val="both"/>
        <w:textAlignment w:val="auto"/>
        <w:rPr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我司委托公司员工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性别: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，身份证号: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到贵单位办理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事宜， 对被授权人在办理上述事项过程中所签署的有关文件,我司均予以认可,并承担相应的法律责任。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 w:firstLine="420" w:firstLineChars="15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right="1050" w:rightChars="5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投标单位名称（盖章）：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法定代表人签字（或盖章）: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被授权人签字: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0" w:lineRule="atLeast"/>
        <w:ind w:left="1050" w:leftChars="500" w:right="1050" w:rightChars="500" w:firstLine="840" w:firstLineChars="300"/>
        <w:jc w:val="righ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/>
          <w:iCs w:val="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/>
          <w:iCs w:val="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AECF6"/>
    <w:multiLevelType w:val="singleLevel"/>
    <w:tmpl w:val="D88AECF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F248B6C"/>
    <w:multiLevelType w:val="singleLevel"/>
    <w:tmpl w:val="FF248B6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9741DDC"/>
    <w:multiLevelType w:val="singleLevel"/>
    <w:tmpl w:val="09741DDC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4M2ZmZTdhZTA2ZGZhMWIxYjk2MjAyY2QxMWMifQ=="/>
    <w:docVar w:name="KSO_WPS_MARK_KEY" w:val="68658024-d1a9-42e4-9665-0e9037651d29"/>
  </w:docVars>
  <w:rsids>
    <w:rsidRoot w:val="00000000"/>
    <w:rsid w:val="00022A52"/>
    <w:rsid w:val="005C4D2E"/>
    <w:rsid w:val="00861DAB"/>
    <w:rsid w:val="00A364B9"/>
    <w:rsid w:val="00C84172"/>
    <w:rsid w:val="00DA3EA5"/>
    <w:rsid w:val="00DE5743"/>
    <w:rsid w:val="01050403"/>
    <w:rsid w:val="012670EA"/>
    <w:rsid w:val="012D0479"/>
    <w:rsid w:val="016245C6"/>
    <w:rsid w:val="018F2EE2"/>
    <w:rsid w:val="02AC45F7"/>
    <w:rsid w:val="02F72AEC"/>
    <w:rsid w:val="038D51FF"/>
    <w:rsid w:val="04367644"/>
    <w:rsid w:val="04893C18"/>
    <w:rsid w:val="04AB1DE0"/>
    <w:rsid w:val="04BF3ADE"/>
    <w:rsid w:val="04F574FF"/>
    <w:rsid w:val="050D46B7"/>
    <w:rsid w:val="05164D65"/>
    <w:rsid w:val="05322502"/>
    <w:rsid w:val="055C757F"/>
    <w:rsid w:val="055E32F7"/>
    <w:rsid w:val="05B60A3D"/>
    <w:rsid w:val="06B56F46"/>
    <w:rsid w:val="06EB6E0C"/>
    <w:rsid w:val="075E75DE"/>
    <w:rsid w:val="07603356"/>
    <w:rsid w:val="077F1302"/>
    <w:rsid w:val="07AC659B"/>
    <w:rsid w:val="08B651F8"/>
    <w:rsid w:val="08C47915"/>
    <w:rsid w:val="08F1643B"/>
    <w:rsid w:val="09520134"/>
    <w:rsid w:val="09B23C11"/>
    <w:rsid w:val="0A12645E"/>
    <w:rsid w:val="0A5D1DCF"/>
    <w:rsid w:val="0AB87005"/>
    <w:rsid w:val="0AEC3153"/>
    <w:rsid w:val="0B136931"/>
    <w:rsid w:val="0B350656"/>
    <w:rsid w:val="0B4765DB"/>
    <w:rsid w:val="0B860EB1"/>
    <w:rsid w:val="0B892750"/>
    <w:rsid w:val="0BF56037"/>
    <w:rsid w:val="0C002CCC"/>
    <w:rsid w:val="0C236700"/>
    <w:rsid w:val="0C3D1EB8"/>
    <w:rsid w:val="0CCE0D62"/>
    <w:rsid w:val="0CD12600"/>
    <w:rsid w:val="0CF7474D"/>
    <w:rsid w:val="0DB60F35"/>
    <w:rsid w:val="0E3270CE"/>
    <w:rsid w:val="0EDB7766"/>
    <w:rsid w:val="0F227143"/>
    <w:rsid w:val="0F7F4595"/>
    <w:rsid w:val="0F953DB9"/>
    <w:rsid w:val="0FCD5301"/>
    <w:rsid w:val="1065378B"/>
    <w:rsid w:val="106B4B1A"/>
    <w:rsid w:val="107C6D27"/>
    <w:rsid w:val="11621A79"/>
    <w:rsid w:val="118934A9"/>
    <w:rsid w:val="11C52E20"/>
    <w:rsid w:val="11E84674"/>
    <w:rsid w:val="11FC011F"/>
    <w:rsid w:val="12174F59"/>
    <w:rsid w:val="122431D2"/>
    <w:rsid w:val="12665599"/>
    <w:rsid w:val="128F2D41"/>
    <w:rsid w:val="128F4AEF"/>
    <w:rsid w:val="13217712"/>
    <w:rsid w:val="13983E78"/>
    <w:rsid w:val="13E175CD"/>
    <w:rsid w:val="14357918"/>
    <w:rsid w:val="144D4C62"/>
    <w:rsid w:val="145204CA"/>
    <w:rsid w:val="1457788F"/>
    <w:rsid w:val="14C667C2"/>
    <w:rsid w:val="14E77AB2"/>
    <w:rsid w:val="14F96B98"/>
    <w:rsid w:val="14FD71AE"/>
    <w:rsid w:val="15113EE2"/>
    <w:rsid w:val="15311E8E"/>
    <w:rsid w:val="154F67B8"/>
    <w:rsid w:val="15916DD0"/>
    <w:rsid w:val="159B37AB"/>
    <w:rsid w:val="15C54CCC"/>
    <w:rsid w:val="160E0F68"/>
    <w:rsid w:val="166718DF"/>
    <w:rsid w:val="166B13D0"/>
    <w:rsid w:val="166D15EC"/>
    <w:rsid w:val="16A11295"/>
    <w:rsid w:val="175E7186"/>
    <w:rsid w:val="17944956"/>
    <w:rsid w:val="179E7583"/>
    <w:rsid w:val="17FD6BA2"/>
    <w:rsid w:val="17FF2717"/>
    <w:rsid w:val="185A794E"/>
    <w:rsid w:val="185F31B6"/>
    <w:rsid w:val="185F4F64"/>
    <w:rsid w:val="186C7681"/>
    <w:rsid w:val="189C7F66"/>
    <w:rsid w:val="18D53478"/>
    <w:rsid w:val="18F733EE"/>
    <w:rsid w:val="193463F1"/>
    <w:rsid w:val="19B65058"/>
    <w:rsid w:val="19BE215E"/>
    <w:rsid w:val="1A073B05"/>
    <w:rsid w:val="1A0E09F0"/>
    <w:rsid w:val="1A7B3BAB"/>
    <w:rsid w:val="1A8E1B30"/>
    <w:rsid w:val="1A9A04D5"/>
    <w:rsid w:val="1AF75928"/>
    <w:rsid w:val="1B486183"/>
    <w:rsid w:val="1B544B28"/>
    <w:rsid w:val="1B5C1C2F"/>
    <w:rsid w:val="1B83540D"/>
    <w:rsid w:val="1B8C57AA"/>
    <w:rsid w:val="1BED2887"/>
    <w:rsid w:val="1C0A168B"/>
    <w:rsid w:val="1C0F497A"/>
    <w:rsid w:val="1C2A3ADB"/>
    <w:rsid w:val="1C3E1334"/>
    <w:rsid w:val="1D3C5874"/>
    <w:rsid w:val="1DB775F0"/>
    <w:rsid w:val="1DC1221D"/>
    <w:rsid w:val="1E012619"/>
    <w:rsid w:val="1E435CC2"/>
    <w:rsid w:val="1E6F3A27"/>
    <w:rsid w:val="1E9E60BA"/>
    <w:rsid w:val="1ECA6EAF"/>
    <w:rsid w:val="1ECC2C27"/>
    <w:rsid w:val="1ECD58BF"/>
    <w:rsid w:val="1EE77A61"/>
    <w:rsid w:val="1F122D30"/>
    <w:rsid w:val="1F2E38E2"/>
    <w:rsid w:val="1F356A1F"/>
    <w:rsid w:val="1F4F455B"/>
    <w:rsid w:val="1F621A68"/>
    <w:rsid w:val="1FA85442"/>
    <w:rsid w:val="1FF266BE"/>
    <w:rsid w:val="201E3957"/>
    <w:rsid w:val="20476A09"/>
    <w:rsid w:val="20914128"/>
    <w:rsid w:val="20C96C65"/>
    <w:rsid w:val="20E34258"/>
    <w:rsid w:val="20E424AA"/>
    <w:rsid w:val="20E64474"/>
    <w:rsid w:val="214116AB"/>
    <w:rsid w:val="215D225D"/>
    <w:rsid w:val="217C0935"/>
    <w:rsid w:val="218C669E"/>
    <w:rsid w:val="21E12E8E"/>
    <w:rsid w:val="22140B6D"/>
    <w:rsid w:val="22714212"/>
    <w:rsid w:val="227E248B"/>
    <w:rsid w:val="22C81958"/>
    <w:rsid w:val="22CB772D"/>
    <w:rsid w:val="22CC769A"/>
    <w:rsid w:val="22D64075"/>
    <w:rsid w:val="22D74E43"/>
    <w:rsid w:val="22EC3898"/>
    <w:rsid w:val="233F60BE"/>
    <w:rsid w:val="23EB7FF4"/>
    <w:rsid w:val="24092228"/>
    <w:rsid w:val="240F3CE2"/>
    <w:rsid w:val="2434380E"/>
    <w:rsid w:val="24373239"/>
    <w:rsid w:val="244D480A"/>
    <w:rsid w:val="2483647E"/>
    <w:rsid w:val="24EC7B7F"/>
    <w:rsid w:val="252E63EA"/>
    <w:rsid w:val="25445C0D"/>
    <w:rsid w:val="256E4A38"/>
    <w:rsid w:val="2584425C"/>
    <w:rsid w:val="258E0C37"/>
    <w:rsid w:val="25AE2C37"/>
    <w:rsid w:val="25E9207C"/>
    <w:rsid w:val="263E08AF"/>
    <w:rsid w:val="26661BB3"/>
    <w:rsid w:val="267523EA"/>
    <w:rsid w:val="26B741BD"/>
    <w:rsid w:val="26E31456"/>
    <w:rsid w:val="270F224B"/>
    <w:rsid w:val="273A72C8"/>
    <w:rsid w:val="27A74A76"/>
    <w:rsid w:val="27B54BA0"/>
    <w:rsid w:val="27BE0FBA"/>
    <w:rsid w:val="286B34B1"/>
    <w:rsid w:val="287E4F92"/>
    <w:rsid w:val="28BE1833"/>
    <w:rsid w:val="29177195"/>
    <w:rsid w:val="29D67050"/>
    <w:rsid w:val="29E5576E"/>
    <w:rsid w:val="2A135BAE"/>
    <w:rsid w:val="2A2E0C3A"/>
    <w:rsid w:val="2A353D77"/>
    <w:rsid w:val="2A77438F"/>
    <w:rsid w:val="2A9C3DF6"/>
    <w:rsid w:val="2AF754D0"/>
    <w:rsid w:val="2AFB6D6E"/>
    <w:rsid w:val="2B163BA8"/>
    <w:rsid w:val="2B430715"/>
    <w:rsid w:val="2B453D35"/>
    <w:rsid w:val="2B6C5576"/>
    <w:rsid w:val="2B836D64"/>
    <w:rsid w:val="2BCE6231"/>
    <w:rsid w:val="2BD355F5"/>
    <w:rsid w:val="2BD4136D"/>
    <w:rsid w:val="2C2F0704"/>
    <w:rsid w:val="2C412EA7"/>
    <w:rsid w:val="2C9206C1"/>
    <w:rsid w:val="2CB74F17"/>
    <w:rsid w:val="2D03015C"/>
    <w:rsid w:val="2D032460"/>
    <w:rsid w:val="2D197980"/>
    <w:rsid w:val="2DDF2977"/>
    <w:rsid w:val="2E132621"/>
    <w:rsid w:val="2E7035CF"/>
    <w:rsid w:val="2EB931C8"/>
    <w:rsid w:val="2EE93382"/>
    <w:rsid w:val="2F996B56"/>
    <w:rsid w:val="2FC31E25"/>
    <w:rsid w:val="2FE04785"/>
    <w:rsid w:val="2FEE50F3"/>
    <w:rsid w:val="2FF65D56"/>
    <w:rsid w:val="30197C97"/>
    <w:rsid w:val="302F3016"/>
    <w:rsid w:val="304F5466"/>
    <w:rsid w:val="30CC6AB7"/>
    <w:rsid w:val="30F34B94"/>
    <w:rsid w:val="3143321D"/>
    <w:rsid w:val="31E06CBE"/>
    <w:rsid w:val="31E85B72"/>
    <w:rsid w:val="323E39E4"/>
    <w:rsid w:val="325D3E6B"/>
    <w:rsid w:val="32664A29"/>
    <w:rsid w:val="327A0EC0"/>
    <w:rsid w:val="32ED1692"/>
    <w:rsid w:val="33AA1331"/>
    <w:rsid w:val="33EF4F96"/>
    <w:rsid w:val="341D7D55"/>
    <w:rsid w:val="342B05E8"/>
    <w:rsid w:val="34D737AE"/>
    <w:rsid w:val="34E40873"/>
    <w:rsid w:val="35926521"/>
    <w:rsid w:val="35BF6BEA"/>
    <w:rsid w:val="362178A5"/>
    <w:rsid w:val="36315D3A"/>
    <w:rsid w:val="367F4CF7"/>
    <w:rsid w:val="37024FE0"/>
    <w:rsid w:val="37407074"/>
    <w:rsid w:val="37454C46"/>
    <w:rsid w:val="378620B5"/>
    <w:rsid w:val="37DE3C9F"/>
    <w:rsid w:val="381E7AA8"/>
    <w:rsid w:val="38402264"/>
    <w:rsid w:val="3882287D"/>
    <w:rsid w:val="38975BFC"/>
    <w:rsid w:val="38A04AB1"/>
    <w:rsid w:val="38AF73EA"/>
    <w:rsid w:val="38B36EDA"/>
    <w:rsid w:val="39045B9B"/>
    <w:rsid w:val="39400042"/>
    <w:rsid w:val="3970589A"/>
    <w:rsid w:val="3A2F2590"/>
    <w:rsid w:val="3AAE07AB"/>
    <w:rsid w:val="3AAF547F"/>
    <w:rsid w:val="3ACD3B57"/>
    <w:rsid w:val="3B253993"/>
    <w:rsid w:val="3BEE647B"/>
    <w:rsid w:val="3C0417FB"/>
    <w:rsid w:val="3C340332"/>
    <w:rsid w:val="3C6D55F2"/>
    <w:rsid w:val="3CA07775"/>
    <w:rsid w:val="3CA31014"/>
    <w:rsid w:val="3CB925E5"/>
    <w:rsid w:val="3CCD7E3F"/>
    <w:rsid w:val="3D106C07"/>
    <w:rsid w:val="3D3103CE"/>
    <w:rsid w:val="3D3E2AEA"/>
    <w:rsid w:val="3D606F05"/>
    <w:rsid w:val="3D7024F5"/>
    <w:rsid w:val="3DFA2EB5"/>
    <w:rsid w:val="3E4E4FAF"/>
    <w:rsid w:val="3E6A003B"/>
    <w:rsid w:val="3F4A0404"/>
    <w:rsid w:val="3F5E3BD2"/>
    <w:rsid w:val="3F724CCD"/>
    <w:rsid w:val="3FB377C0"/>
    <w:rsid w:val="3FEC0F24"/>
    <w:rsid w:val="40077B0C"/>
    <w:rsid w:val="402661E4"/>
    <w:rsid w:val="4090365D"/>
    <w:rsid w:val="40D95004"/>
    <w:rsid w:val="414F52C6"/>
    <w:rsid w:val="41650F8E"/>
    <w:rsid w:val="416F7716"/>
    <w:rsid w:val="41CA2F47"/>
    <w:rsid w:val="41E63FB2"/>
    <w:rsid w:val="41EF0857"/>
    <w:rsid w:val="42051E29"/>
    <w:rsid w:val="42D75573"/>
    <w:rsid w:val="42F02AD9"/>
    <w:rsid w:val="43E22422"/>
    <w:rsid w:val="44775260"/>
    <w:rsid w:val="448E6105"/>
    <w:rsid w:val="45181E73"/>
    <w:rsid w:val="45611A6C"/>
    <w:rsid w:val="45BB5620"/>
    <w:rsid w:val="45DD5596"/>
    <w:rsid w:val="45F8402C"/>
    <w:rsid w:val="45F97EF6"/>
    <w:rsid w:val="46207231"/>
    <w:rsid w:val="4629258A"/>
    <w:rsid w:val="46503FBA"/>
    <w:rsid w:val="46CD560B"/>
    <w:rsid w:val="46D12499"/>
    <w:rsid w:val="47086643"/>
    <w:rsid w:val="47DD7AD0"/>
    <w:rsid w:val="480C70B9"/>
    <w:rsid w:val="484A67E7"/>
    <w:rsid w:val="487F2935"/>
    <w:rsid w:val="48912668"/>
    <w:rsid w:val="48A91760"/>
    <w:rsid w:val="48B84099"/>
    <w:rsid w:val="491F1A22"/>
    <w:rsid w:val="495F4514"/>
    <w:rsid w:val="49845D29"/>
    <w:rsid w:val="49AD5280"/>
    <w:rsid w:val="49C66341"/>
    <w:rsid w:val="49E32842"/>
    <w:rsid w:val="4ACB00B3"/>
    <w:rsid w:val="4B5B70EC"/>
    <w:rsid w:val="4BE40D01"/>
    <w:rsid w:val="4C3B3017"/>
    <w:rsid w:val="4C6D36BF"/>
    <w:rsid w:val="4C9B3AB5"/>
    <w:rsid w:val="4CC27294"/>
    <w:rsid w:val="4CF77002"/>
    <w:rsid w:val="4D2E66D8"/>
    <w:rsid w:val="4D7C0A37"/>
    <w:rsid w:val="4D930C30"/>
    <w:rsid w:val="4E035DB6"/>
    <w:rsid w:val="4E4A5793"/>
    <w:rsid w:val="4E6A7BE3"/>
    <w:rsid w:val="4E7445BE"/>
    <w:rsid w:val="4EBD41B7"/>
    <w:rsid w:val="4F253B0A"/>
    <w:rsid w:val="4F2B762F"/>
    <w:rsid w:val="4FE424E9"/>
    <w:rsid w:val="502B33A2"/>
    <w:rsid w:val="50342257"/>
    <w:rsid w:val="5100482F"/>
    <w:rsid w:val="513F7105"/>
    <w:rsid w:val="51856AE2"/>
    <w:rsid w:val="51F53573"/>
    <w:rsid w:val="51FE0D6E"/>
    <w:rsid w:val="524F15CA"/>
    <w:rsid w:val="525E243C"/>
    <w:rsid w:val="52880638"/>
    <w:rsid w:val="52E02222"/>
    <w:rsid w:val="535D3873"/>
    <w:rsid w:val="53B30F9B"/>
    <w:rsid w:val="5415239F"/>
    <w:rsid w:val="54370568"/>
    <w:rsid w:val="544C4768"/>
    <w:rsid w:val="54843081"/>
    <w:rsid w:val="54D44008"/>
    <w:rsid w:val="54D9161F"/>
    <w:rsid w:val="54DD7E82"/>
    <w:rsid w:val="551B5793"/>
    <w:rsid w:val="55314FB7"/>
    <w:rsid w:val="55524F2D"/>
    <w:rsid w:val="556D5B06"/>
    <w:rsid w:val="55BE25C3"/>
    <w:rsid w:val="55EF09CE"/>
    <w:rsid w:val="56150435"/>
    <w:rsid w:val="575907F5"/>
    <w:rsid w:val="578D7840"/>
    <w:rsid w:val="57A75A04"/>
    <w:rsid w:val="57AD28EF"/>
    <w:rsid w:val="57BE55F9"/>
    <w:rsid w:val="57C00874"/>
    <w:rsid w:val="57C245EC"/>
    <w:rsid w:val="582A3F3F"/>
    <w:rsid w:val="58417C07"/>
    <w:rsid w:val="5853533A"/>
    <w:rsid w:val="58694A68"/>
    <w:rsid w:val="590E604E"/>
    <w:rsid w:val="59EC3BA2"/>
    <w:rsid w:val="5A040EEC"/>
    <w:rsid w:val="5A0E58C7"/>
    <w:rsid w:val="5A470DD9"/>
    <w:rsid w:val="5A84202D"/>
    <w:rsid w:val="5A9009D2"/>
    <w:rsid w:val="5A971D60"/>
    <w:rsid w:val="5B0E18F6"/>
    <w:rsid w:val="5B2A2BD4"/>
    <w:rsid w:val="5B2B24A8"/>
    <w:rsid w:val="5BE03293"/>
    <w:rsid w:val="5BE30FD5"/>
    <w:rsid w:val="5BEE0F9B"/>
    <w:rsid w:val="5BF6355E"/>
    <w:rsid w:val="5C094E46"/>
    <w:rsid w:val="5CC20BEA"/>
    <w:rsid w:val="5CF80AB0"/>
    <w:rsid w:val="5D2673CB"/>
    <w:rsid w:val="5DBC7D30"/>
    <w:rsid w:val="5E0019CA"/>
    <w:rsid w:val="5E023994"/>
    <w:rsid w:val="5E112FCB"/>
    <w:rsid w:val="5E16554E"/>
    <w:rsid w:val="5E4F4700"/>
    <w:rsid w:val="5ED97C23"/>
    <w:rsid w:val="5EE017FC"/>
    <w:rsid w:val="5F0C439F"/>
    <w:rsid w:val="5F506981"/>
    <w:rsid w:val="5FA647F3"/>
    <w:rsid w:val="5FCE4498"/>
    <w:rsid w:val="5FCF5AF8"/>
    <w:rsid w:val="5FE315A4"/>
    <w:rsid w:val="5FF53085"/>
    <w:rsid w:val="602D281F"/>
    <w:rsid w:val="60883EF9"/>
    <w:rsid w:val="60B151FE"/>
    <w:rsid w:val="60F17CF0"/>
    <w:rsid w:val="61730705"/>
    <w:rsid w:val="619012B7"/>
    <w:rsid w:val="61E41603"/>
    <w:rsid w:val="625E13B5"/>
    <w:rsid w:val="62740BD9"/>
    <w:rsid w:val="62A25B49"/>
    <w:rsid w:val="62A56FE4"/>
    <w:rsid w:val="62C3746A"/>
    <w:rsid w:val="62C70D09"/>
    <w:rsid w:val="62D90A3C"/>
    <w:rsid w:val="62DD677E"/>
    <w:rsid w:val="631101D6"/>
    <w:rsid w:val="63141A74"/>
    <w:rsid w:val="63147CC6"/>
    <w:rsid w:val="63584057"/>
    <w:rsid w:val="64095351"/>
    <w:rsid w:val="6477050C"/>
    <w:rsid w:val="648275DD"/>
    <w:rsid w:val="65426D6C"/>
    <w:rsid w:val="65515201"/>
    <w:rsid w:val="663761A5"/>
    <w:rsid w:val="666B40A1"/>
    <w:rsid w:val="666B5E4F"/>
    <w:rsid w:val="666B678D"/>
    <w:rsid w:val="66A51361"/>
    <w:rsid w:val="66DD4F9F"/>
    <w:rsid w:val="67694A84"/>
    <w:rsid w:val="678C0773"/>
    <w:rsid w:val="678C42CF"/>
    <w:rsid w:val="67A930D3"/>
    <w:rsid w:val="67A96C2F"/>
    <w:rsid w:val="67AC671F"/>
    <w:rsid w:val="6804655B"/>
    <w:rsid w:val="685C1EF3"/>
    <w:rsid w:val="68A01972"/>
    <w:rsid w:val="68B51218"/>
    <w:rsid w:val="68E80654"/>
    <w:rsid w:val="69085BD7"/>
    <w:rsid w:val="69DE781D"/>
    <w:rsid w:val="69E46644"/>
    <w:rsid w:val="69EC54F9"/>
    <w:rsid w:val="69EF5E89"/>
    <w:rsid w:val="6A101DF2"/>
    <w:rsid w:val="6A1F142A"/>
    <w:rsid w:val="6AB44268"/>
    <w:rsid w:val="6AC87D14"/>
    <w:rsid w:val="6B9B0F84"/>
    <w:rsid w:val="6B9E2823"/>
    <w:rsid w:val="6BA442DD"/>
    <w:rsid w:val="6BC1292A"/>
    <w:rsid w:val="6BFF1513"/>
    <w:rsid w:val="6C1E3037"/>
    <w:rsid w:val="6C277FEA"/>
    <w:rsid w:val="6C2C42D2"/>
    <w:rsid w:val="6C3C2767"/>
    <w:rsid w:val="6C4307DF"/>
    <w:rsid w:val="6C585356"/>
    <w:rsid w:val="6E072901"/>
    <w:rsid w:val="6E4C0C5C"/>
    <w:rsid w:val="6EA55456"/>
    <w:rsid w:val="6F35349E"/>
    <w:rsid w:val="6F40431D"/>
    <w:rsid w:val="6F6A1399"/>
    <w:rsid w:val="6F795A80"/>
    <w:rsid w:val="6FF13869"/>
    <w:rsid w:val="70531E2E"/>
    <w:rsid w:val="706758D9"/>
    <w:rsid w:val="706E4EB9"/>
    <w:rsid w:val="70A1528F"/>
    <w:rsid w:val="70E4517B"/>
    <w:rsid w:val="71123A97"/>
    <w:rsid w:val="71494FDF"/>
    <w:rsid w:val="717C53B4"/>
    <w:rsid w:val="72652087"/>
    <w:rsid w:val="728704B4"/>
    <w:rsid w:val="729A3D44"/>
    <w:rsid w:val="72C2329A"/>
    <w:rsid w:val="72D336FA"/>
    <w:rsid w:val="73780F12"/>
    <w:rsid w:val="738F5872"/>
    <w:rsid w:val="73C66DBA"/>
    <w:rsid w:val="74072940"/>
    <w:rsid w:val="746F1200"/>
    <w:rsid w:val="74730CF0"/>
    <w:rsid w:val="74A92964"/>
    <w:rsid w:val="74C0380A"/>
    <w:rsid w:val="75AD1FE0"/>
    <w:rsid w:val="761107C1"/>
    <w:rsid w:val="764346F2"/>
    <w:rsid w:val="768F5B89"/>
    <w:rsid w:val="76B42618"/>
    <w:rsid w:val="76B850E0"/>
    <w:rsid w:val="774B1AB0"/>
    <w:rsid w:val="775D17E4"/>
    <w:rsid w:val="77813724"/>
    <w:rsid w:val="788A485A"/>
    <w:rsid w:val="78BD0F7B"/>
    <w:rsid w:val="79786DA9"/>
    <w:rsid w:val="79872B48"/>
    <w:rsid w:val="7A34740C"/>
    <w:rsid w:val="7AA31C03"/>
    <w:rsid w:val="7AE04C06"/>
    <w:rsid w:val="7B0A1C83"/>
    <w:rsid w:val="7B3960C4"/>
    <w:rsid w:val="7B454A69"/>
    <w:rsid w:val="7BDC53CD"/>
    <w:rsid w:val="7BEC5703"/>
    <w:rsid w:val="7C022A33"/>
    <w:rsid w:val="7C044924"/>
    <w:rsid w:val="7C2F7BF3"/>
    <w:rsid w:val="7C5F1B5A"/>
    <w:rsid w:val="7D621902"/>
    <w:rsid w:val="7D6C0D86"/>
    <w:rsid w:val="7D9A72EE"/>
    <w:rsid w:val="7DA243F4"/>
    <w:rsid w:val="7DCE6F97"/>
    <w:rsid w:val="7E1E7F1F"/>
    <w:rsid w:val="7E254984"/>
    <w:rsid w:val="7E3037AE"/>
    <w:rsid w:val="7E374B3D"/>
    <w:rsid w:val="7EB15D4F"/>
    <w:rsid w:val="7ECA59B1"/>
    <w:rsid w:val="7F1E7AAB"/>
    <w:rsid w:val="7F370B6C"/>
    <w:rsid w:val="7F3E1EFB"/>
    <w:rsid w:val="7FA53D28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2490F8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Variable"/>
    <w:basedOn w:val="4"/>
    <w:qFormat/>
    <w:uiPriority w:val="0"/>
  </w:style>
  <w:style w:type="character" w:styleId="8">
    <w:name w:val="Hyperlink"/>
    <w:basedOn w:val="4"/>
    <w:qFormat/>
    <w:uiPriority w:val="0"/>
    <w:rPr>
      <w:color w:val="2490F8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styleId="10">
    <w:name w:val="HTML Cite"/>
    <w:basedOn w:val="4"/>
    <w:qFormat/>
    <w:uiPriority w:val="0"/>
  </w:style>
  <w:style w:type="paragraph" w:customStyle="1" w:styleId="11">
    <w:name w:val="Body Text First Indent 21"/>
    <w:basedOn w:val="12"/>
    <w:qFormat/>
    <w:uiPriority w:val="0"/>
    <w:pPr>
      <w:spacing w:after="120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paragraph" w:customStyle="1" w:styleId="12">
    <w:name w:val="Body Text Indent1"/>
    <w:basedOn w:val="1"/>
    <w:next w:val="11"/>
    <w:qFormat/>
    <w:uiPriority w:val="0"/>
    <w:pPr>
      <w:ind w:left="420"/>
    </w:pPr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design_class"/>
    <w:basedOn w:val="4"/>
    <w:qFormat/>
    <w:uiPriority w:val="0"/>
  </w:style>
  <w:style w:type="character" w:customStyle="1" w:styleId="15">
    <w:name w:val="active2"/>
    <w:basedOn w:val="4"/>
    <w:qFormat/>
    <w:uiPriority w:val="0"/>
    <w:rPr>
      <w:color w:val="00FF00"/>
      <w:shd w:val="clear" w:fill="111111"/>
    </w:rPr>
  </w:style>
  <w:style w:type="character" w:customStyle="1" w:styleId="16">
    <w:name w:val="active3"/>
    <w:basedOn w:val="4"/>
    <w:qFormat/>
    <w:uiPriority w:val="0"/>
    <w:rPr>
      <w:shd w:val="clear" w:fill="EC3535"/>
    </w:rPr>
  </w:style>
  <w:style w:type="character" w:customStyle="1" w:styleId="17">
    <w:name w:val="cdropleft"/>
    <w:basedOn w:val="4"/>
    <w:qFormat/>
    <w:uiPriority w:val="0"/>
  </w:style>
  <w:style w:type="character" w:customStyle="1" w:styleId="18">
    <w:name w:val="cy"/>
    <w:basedOn w:val="4"/>
    <w:qFormat/>
    <w:uiPriority w:val="0"/>
  </w:style>
  <w:style w:type="character" w:customStyle="1" w:styleId="19">
    <w:name w:val="pagechatarealistclose_box"/>
    <w:basedOn w:val="4"/>
    <w:qFormat/>
    <w:uiPriority w:val="0"/>
  </w:style>
  <w:style w:type="character" w:customStyle="1" w:styleId="20">
    <w:name w:val="pagechatarealistclose_box1"/>
    <w:basedOn w:val="4"/>
    <w:qFormat/>
    <w:uiPriority w:val="0"/>
  </w:style>
  <w:style w:type="character" w:customStyle="1" w:styleId="21">
    <w:name w:val="ico1654"/>
    <w:basedOn w:val="4"/>
    <w:qFormat/>
    <w:uiPriority w:val="0"/>
  </w:style>
  <w:style w:type="character" w:customStyle="1" w:styleId="22">
    <w:name w:val="ico1655"/>
    <w:basedOn w:val="4"/>
    <w:qFormat/>
    <w:uiPriority w:val="0"/>
  </w:style>
  <w:style w:type="character" w:customStyle="1" w:styleId="23">
    <w:name w:val="first-child"/>
    <w:basedOn w:val="4"/>
    <w:qFormat/>
    <w:uiPriority w:val="0"/>
  </w:style>
  <w:style w:type="character" w:customStyle="1" w:styleId="24">
    <w:name w:val="icontext2"/>
    <w:basedOn w:val="4"/>
    <w:qFormat/>
    <w:uiPriority w:val="0"/>
  </w:style>
  <w:style w:type="character" w:customStyle="1" w:styleId="25">
    <w:name w:val="drapbtn"/>
    <w:basedOn w:val="4"/>
    <w:qFormat/>
    <w:uiPriority w:val="0"/>
  </w:style>
  <w:style w:type="character" w:customStyle="1" w:styleId="26">
    <w:name w:val="hilite6"/>
    <w:basedOn w:val="4"/>
    <w:qFormat/>
    <w:uiPriority w:val="0"/>
    <w:rPr>
      <w:color w:val="FFFFFF"/>
      <w:shd w:val="clear" w:fill="666666"/>
    </w:rPr>
  </w:style>
  <w:style w:type="character" w:customStyle="1" w:styleId="27">
    <w:name w:val="iconline2"/>
    <w:basedOn w:val="4"/>
    <w:qFormat/>
    <w:uiPriority w:val="0"/>
  </w:style>
  <w:style w:type="character" w:customStyle="1" w:styleId="28">
    <w:name w:val="iconline21"/>
    <w:basedOn w:val="4"/>
    <w:qFormat/>
    <w:uiPriority w:val="0"/>
  </w:style>
  <w:style w:type="character" w:customStyle="1" w:styleId="29">
    <w:name w:val="cdropright"/>
    <w:basedOn w:val="4"/>
    <w:qFormat/>
    <w:uiPriority w:val="0"/>
  </w:style>
  <w:style w:type="character" w:customStyle="1" w:styleId="30">
    <w:name w:val="icontext1"/>
    <w:basedOn w:val="4"/>
    <w:qFormat/>
    <w:uiPriority w:val="0"/>
  </w:style>
  <w:style w:type="character" w:customStyle="1" w:styleId="31">
    <w:name w:val="icontext11"/>
    <w:basedOn w:val="4"/>
    <w:qFormat/>
    <w:uiPriority w:val="0"/>
  </w:style>
  <w:style w:type="character" w:customStyle="1" w:styleId="32">
    <w:name w:val="icontext12"/>
    <w:basedOn w:val="4"/>
    <w:qFormat/>
    <w:uiPriority w:val="0"/>
  </w:style>
  <w:style w:type="character" w:customStyle="1" w:styleId="33">
    <w:name w:val="icontext3"/>
    <w:basedOn w:val="4"/>
    <w:qFormat/>
    <w:uiPriority w:val="0"/>
  </w:style>
  <w:style w:type="character" w:customStyle="1" w:styleId="34">
    <w:name w:val="after"/>
    <w:basedOn w:val="4"/>
    <w:qFormat/>
    <w:uiPriority w:val="0"/>
    <w:rPr>
      <w:sz w:val="0"/>
      <w:szCs w:val="0"/>
    </w:rPr>
  </w:style>
  <w:style w:type="character" w:customStyle="1" w:styleId="35">
    <w:name w:val="w32"/>
    <w:basedOn w:val="4"/>
    <w:qFormat/>
    <w:uiPriority w:val="0"/>
  </w:style>
  <w:style w:type="character" w:customStyle="1" w:styleId="36">
    <w:name w:val="button"/>
    <w:basedOn w:val="4"/>
    <w:qFormat/>
    <w:uiPriority w:val="0"/>
  </w:style>
  <w:style w:type="character" w:customStyle="1" w:styleId="37">
    <w:name w:val="biggerthanmax"/>
    <w:basedOn w:val="4"/>
    <w:qFormat/>
    <w:uiPriority w:val="0"/>
    <w:rPr>
      <w:shd w:val="clear" w:fill="FFFF00"/>
    </w:rPr>
  </w:style>
  <w:style w:type="character" w:customStyle="1" w:styleId="38">
    <w:name w:val="associateddata"/>
    <w:basedOn w:val="4"/>
    <w:qFormat/>
    <w:uiPriority w:val="0"/>
    <w:rPr>
      <w:shd w:val="clear" w:fill="50A6F9"/>
    </w:rPr>
  </w:style>
  <w:style w:type="character" w:customStyle="1" w:styleId="39">
    <w:name w:val="xdrichtextbox"/>
    <w:basedOn w:val="4"/>
    <w:qFormat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40">
    <w:name w:val="tmpztreemove_arrow"/>
    <w:basedOn w:val="4"/>
    <w:qFormat/>
    <w:uiPriority w:val="0"/>
  </w:style>
  <w:style w:type="character" w:customStyle="1" w:styleId="41">
    <w:name w:val="choosename"/>
    <w:basedOn w:val="4"/>
    <w:qFormat/>
    <w:uiPriority w:val="0"/>
  </w:style>
  <w:style w:type="character" w:customStyle="1" w:styleId="42">
    <w:name w:val="edit_class"/>
    <w:basedOn w:val="4"/>
    <w:qFormat/>
    <w:uiPriority w:val="0"/>
  </w:style>
  <w:style w:type="character" w:customStyle="1" w:styleId="43">
    <w:name w:val="active4"/>
    <w:basedOn w:val="4"/>
    <w:qFormat/>
    <w:uiPriority w:val="0"/>
    <w:rPr>
      <w:color w:val="00FF00"/>
      <w:shd w:val="clear" w:fill="111111"/>
    </w:rPr>
  </w:style>
  <w:style w:type="character" w:customStyle="1" w:styleId="44">
    <w:name w:val="active"/>
    <w:basedOn w:val="4"/>
    <w:qFormat/>
    <w:uiPriority w:val="0"/>
    <w:rPr>
      <w:shd w:val="clear" w:fill="EC353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834</Words>
  <Characters>844</Characters>
  <Lines>0</Lines>
  <Paragraphs>0</Paragraphs>
  <TotalTime>4</TotalTime>
  <ScaleCrop>false</ScaleCrop>
  <LinksUpToDate>false</LinksUpToDate>
  <CharactersWithSpaces>1156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2022-02-18T08:57:00Z</dcterms:created>
  <dc:creator>86158</dc:creator>
  <cp:lastModifiedBy>董建立</cp:lastModifiedBy>
  <dcterms:modified xsi:type="dcterms:W3CDTF">2025-03-25T09:08:28Z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65F6968398424693B8AAD7C0FD28CE0E</vt:lpwstr>
  </property>
</Properties>
</file>