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555" w:firstLineChars="707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36"/>
          <w:szCs w:val="36"/>
        </w:rPr>
        <w:t>工程开工许可通知单</w:t>
      </w: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415"/>
        <w:gridCol w:w="5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工程项目名称</w:t>
            </w:r>
          </w:p>
        </w:tc>
        <w:tc>
          <w:tcPr>
            <w:tcW w:w="6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/>
                <w:sz w:val="36"/>
                <w:szCs w:val="36"/>
                <w:lang w:eastAsia="zh-CN"/>
              </w:rPr>
              <w:t>中央空调换季保养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施工单位名称</w:t>
            </w:r>
          </w:p>
        </w:tc>
        <w:tc>
          <w:tcPr>
            <w:tcW w:w="6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sz w:val="36"/>
                <w:szCs w:val="36"/>
                <w:lang w:val="en-US" w:eastAsia="zh-CN"/>
              </w:rPr>
              <w:t>北京三汇能环科技发展有限公司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施工计划期限</w:t>
            </w:r>
          </w:p>
        </w:tc>
        <w:tc>
          <w:tcPr>
            <w:tcW w:w="6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36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8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48"/>
                <w:szCs w:val="48"/>
              </w:rPr>
            </w:pPr>
            <w:r>
              <w:rPr>
                <w:rFonts w:hint="eastAsia" w:ascii="宋体" w:hAnsi="宋体"/>
                <w:sz w:val="48"/>
                <w:szCs w:val="48"/>
              </w:rPr>
              <w:t>通知内容：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项目施工单位负责人签字</w:t>
            </w:r>
          </w:p>
        </w:tc>
        <w:tc>
          <w:tcPr>
            <w:tcW w:w="5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工程项目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使用部门</w:t>
            </w:r>
            <w:r>
              <w:rPr>
                <w:rFonts w:hint="eastAsia" w:ascii="宋体" w:hAnsi="宋体"/>
                <w:sz w:val="21"/>
                <w:szCs w:val="21"/>
              </w:rPr>
              <w:t>负责人签字</w:t>
            </w:r>
          </w:p>
        </w:tc>
        <w:tc>
          <w:tcPr>
            <w:tcW w:w="5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工程部签字</w:t>
            </w:r>
          </w:p>
        </w:tc>
        <w:tc>
          <w:tcPr>
            <w:tcW w:w="5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/>
                <w:sz w:val="21"/>
                <w:szCs w:val="21"/>
              </w:rPr>
              <w:t>签字</w:t>
            </w:r>
          </w:p>
        </w:tc>
        <w:tc>
          <w:tcPr>
            <w:tcW w:w="5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ZiYWY0MDA4ZDVjNTRhNGRmZWE1NTc4MmY2NzMifQ=="/>
  </w:docVars>
  <w:rsids>
    <w:rsidRoot w:val="002C791B"/>
    <w:rsid w:val="000313E7"/>
    <w:rsid w:val="00090EC3"/>
    <w:rsid w:val="001908E1"/>
    <w:rsid w:val="00192075"/>
    <w:rsid w:val="001A238A"/>
    <w:rsid w:val="001A54E7"/>
    <w:rsid w:val="00210266"/>
    <w:rsid w:val="00241444"/>
    <w:rsid w:val="0025008D"/>
    <w:rsid w:val="0029204B"/>
    <w:rsid w:val="002A5D65"/>
    <w:rsid w:val="002C791B"/>
    <w:rsid w:val="002E5D5D"/>
    <w:rsid w:val="002F744D"/>
    <w:rsid w:val="0032708B"/>
    <w:rsid w:val="00342A4F"/>
    <w:rsid w:val="00351AE5"/>
    <w:rsid w:val="003573C5"/>
    <w:rsid w:val="00380142"/>
    <w:rsid w:val="003E6BB8"/>
    <w:rsid w:val="0041255E"/>
    <w:rsid w:val="00434964"/>
    <w:rsid w:val="00441625"/>
    <w:rsid w:val="0049529F"/>
    <w:rsid w:val="004B0189"/>
    <w:rsid w:val="005347BB"/>
    <w:rsid w:val="005E1147"/>
    <w:rsid w:val="005E75FE"/>
    <w:rsid w:val="005F06AA"/>
    <w:rsid w:val="0060522E"/>
    <w:rsid w:val="006641CC"/>
    <w:rsid w:val="00675CBD"/>
    <w:rsid w:val="0069578F"/>
    <w:rsid w:val="006F2256"/>
    <w:rsid w:val="007C0763"/>
    <w:rsid w:val="007D3802"/>
    <w:rsid w:val="008409FA"/>
    <w:rsid w:val="008649CA"/>
    <w:rsid w:val="008B7815"/>
    <w:rsid w:val="008D23E5"/>
    <w:rsid w:val="00913C35"/>
    <w:rsid w:val="0092550B"/>
    <w:rsid w:val="00942755"/>
    <w:rsid w:val="00944334"/>
    <w:rsid w:val="009B1349"/>
    <w:rsid w:val="009E1259"/>
    <w:rsid w:val="009E194E"/>
    <w:rsid w:val="00A65CAF"/>
    <w:rsid w:val="00A86DA9"/>
    <w:rsid w:val="00AC66B6"/>
    <w:rsid w:val="00AD1654"/>
    <w:rsid w:val="00B2500F"/>
    <w:rsid w:val="00B62AD6"/>
    <w:rsid w:val="00B9750A"/>
    <w:rsid w:val="00BF6A41"/>
    <w:rsid w:val="00C07741"/>
    <w:rsid w:val="00C468F1"/>
    <w:rsid w:val="00C616AE"/>
    <w:rsid w:val="00C84CAB"/>
    <w:rsid w:val="00D15122"/>
    <w:rsid w:val="00D15380"/>
    <w:rsid w:val="00D15C55"/>
    <w:rsid w:val="00D93711"/>
    <w:rsid w:val="00DF0889"/>
    <w:rsid w:val="00E02379"/>
    <w:rsid w:val="00E070AD"/>
    <w:rsid w:val="00E72575"/>
    <w:rsid w:val="00E76134"/>
    <w:rsid w:val="00F03B02"/>
    <w:rsid w:val="00F16846"/>
    <w:rsid w:val="00F63152"/>
    <w:rsid w:val="00F74937"/>
    <w:rsid w:val="00F81F6A"/>
    <w:rsid w:val="00F909FA"/>
    <w:rsid w:val="00FF367B"/>
    <w:rsid w:val="1003262D"/>
    <w:rsid w:val="132208DB"/>
    <w:rsid w:val="22792DA2"/>
    <w:rsid w:val="39417E40"/>
    <w:rsid w:val="3D91283F"/>
    <w:rsid w:val="5BA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66</Characters>
  <Lines>1</Lines>
  <Paragraphs>1</Paragraphs>
  <TotalTime>1</TotalTime>
  <ScaleCrop>false</ScaleCrop>
  <LinksUpToDate>false</LinksUpToDate>
  <CharactersWithSpaces>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2018-06-21T01:59:00Z</dcterms:created>
  <dc:creator>张永强</dc:creator>
  <cp:lastModifiedBy>王者归来</cp:lastModifiedBy>
  <cp:lastPrinted>2021-03-08T05:43:00Z</cp:lastPrinted>
  <dcterms:modified xsi:type="dcterms:W3CDTF">2023-04-21T06:20:38Z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39081E70B3B0489A962E7DE3BA2038AC</vt:lpwstr>
  </property>
</Properties>
</file>