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D0E12" w14:textId="77777777" w:rsidR="00821762" w:rsidRDefault="00821762" w:rsidP="00395196">
      <w:pPr>
        <w:adjustRightInd w:val="0"/>
        <w:snapToGrid w:val="0"/>
        <w:spacing w:line="400" w:lineRule="exact"/>
        <w:jc w:val="left"/>
        <w:rPr>
          <w:rFonts w:ascii="宋体"/>
          <w:color w:val="000000" w:themeColor="text1"/>
          <w:sz w:val="24"/>
          <w:szCs w:val="24"/>
        </w:rPr>
      </w:pPr>
    </w:p>
    <w:p w14:paraId="72C17C3D" w14:textId="77777777" w:rsidR="00821762" w:rsidRDefault="00821762" w:rsidP="00821762">
      <w:pPr>
        <w:pStyle w:val="Default"/>
      </w:pPr>
      <w:r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58AE0CDB" wp14:editId="28300B4C">
                <wp:extent cx="5327650" cy="2945260"/>
                <wp:effectExtent l="0" t="0" r="25400" b="26670"/>
                <wp:docPr id="8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0" cy="294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9E78690" w14:textId="77777777" w:rsidR="00821762" w:rsidRPr="007E7032" w:rsidRDefault="00821762" w:rsidP="00821762">
                            <w:pPr>
                              <w:snapToGrid w:val="0"/>
                              <w:jc w:val="center"/>
                              <w:rPr>
                                <w:rFonts w:ascii="宋体" w:hAnsi="宋体" w:cs="宋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E7032"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暖通设备系统运行托管服务</w:t>
                            </w:r>
                            <w:r w:rsidRPr="007E7032">
                              <w:rPr>
                                <w:rFonts w:ascii="宋体" w:hAnsi="宋体" w:cs="宋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项目投标文件</w:t>
                            </w:r>
                          </w:p>
                          <w:p w14:paraId="22221D94" w14:textId="77777777" w:rsidR="00821762" w:rsidRPr="007E7032" w:rsidRDefault="00821762" w:rsidP="00821762">
                            <w:pPr>
                              <w:pStyle w:val="a4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7E7032">
                              <w:rPr>
                                <w:rFonts w:ascii="宋体" w:hAnsi="宋体" w:cs="宋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投标文件1正4副及电子版文件</w:t>
                            </w:r>
                          </w:p>
                          <w:p w14:paraId="11D57363" w14:textId="77777777" w:rsidR="00821762" w:rsidRPr="007E7032" w:rsidRDefault="00821762" w:rsidP="00821762">
                            <w:pPr>
                              <w:snapToGrid w:val="0"/>
                              <w:jc w:val="center"/>
                              <w:rPr>
                                <w:rFonts w:ascii="宋体" w:hAnsi="宋体"/>
                              </w:rPr>
                            </w:pPr>
                          </w:p>
                          <w:p w14:paraId="44B84E6B" w14:textId="77777777" w:rsidR="00821762" w:rsidRPr="007E7032" w:rsidRDefault="00821762" w:rsidP="00821762">
                            <w:pPr>
                              <w:snapToGrid w:val="0"/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 w:rsidRPr="007E7032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项目名称</w:t>
                            </w:r>
                            <w:r w:rsidRPr="007E7032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>:</w:t>
                            </w:r>
                            <w:r w:rsidRPr="007E7032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暖通设备系统运行托管服务项目</w:t>
                            </w:r>
                          </w:p>
                          <w:p w14:paraId="6DA53436" w14:textId="77777777" w:rsidR="00821762" w:rsidRPr="007E7032" w:rsidRDefault="00821762" w:rsidP="00821762">
                            <w:pPr>
                              <w:snapToGrid w:val="0"/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 w:rsidRPr="007E7032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项目编号</w:t>
                            </w:r>
                            <w:r w:rsidRPr="007E7032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>:ZBCG2023-TJXH-003</w:t>
                            </w:r>
                          </w:p>
                          <w:p w14:paraId="75D0F78C" w14:textId="77777777" w:rsidR="00821762" w:rsidRPr="007E7032" w:rsidRDefault="00821762" w:rsidP="00821762">
                            <w:pPr>
                              <w:snapToGrid w:val="0"/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 w:rsidRPr="007E7032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投标包（项）号</w:t>
                            </w:r>
                            <w:r w:rsidRPr="007E7032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>:001</w:t>
                            </w:r>
                          </w:p>
                          <w:p w14:paraId="6CB5A07B" w14:textId="73AEB55D" w:rsidR="00821762" w:rsidRPr="005F700F" w:rsidRDefault="00821762" w:rsidP="00821762">
                            <w:pPr>
                              <w:snapToGrid w:val="0"/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 w:rsidRPr="007E7032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投标人名称</w:t>
                            </w:r>
                            <w:r w:rsidRPr="007E7032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>:</w:t>
                            </w:r>
                            <w:r w:rsidR="005F700F" w:rsidRPr="005F700F">
                              <w:rPr>
                                <w:rFonts w:ascii="宋体" w:cs="宋体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5F700F" w:rsidRPr="005F700F">
                              <w:rPr>
                                <w:rFonts w:ascii="宋体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北京三汇能环科技发展有限公司</w:t>
                            </w:r>
                          </w:p>
                          <w:p w14:paraId="0EDA7ACF" w14:textId="36F857A7" w:rsidR="00821762" w:rsidRPr="007E7032" w:rsidRDefault="00821762" w:rsidP="00821762">
                            <w:pPr>
                              <w:snapToGrid w:val="0"/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 w:rsidRPr="007E7032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投标人地址</w:t>
                            </w:r>
                            <w:r w:rsidR="005F700F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5F700F">
                              <w:rPr>
                                <w:rFonts w:ascii="宋体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北京市西城区玻璃厂西街1</w:t>
                            </w:r>
                            <w:r w:rsidR="005F700F">
                              <w:rPr>
                                <w:rFonts w:ascii="宋体" w:cs="宋体"/>
                                <w:color w:val="000000" w:themeColor="text1"/>
                                <w:sz w:val="24"/>
                                <w:szCs w:val="24"/>
                              </w:rPr>
                              <w:t>9</w:t>
                            </w:r>
                            <w:r w:rsidR="005F700F">
                              <w:rPr>
                                <w:rFonts w:ascii="宋体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6EA60EDE" w14:textId="77777777" w:rsidR="00821762" w:rsidRPr="007E7032" w:rsidRDefault="00821762" w:rsidP="00821762">
                            <w:pPr>
                              <w:snapToGrid w:val="0"/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 w:rsidRPr="007E7032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邮编</w:t>
                            </w:r>
                            <w:r w:rsidRPr="007E7032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>:265500</w:t>
                            </w:r>
                          </w:p>
                          <w:p w14:paraId="73955946" w14:textId="2127B479" w:rsidR="00821762" w:rsidRPr="007E7032" w:rsidRDefault="00821762" w:rsidP="00821762">
                            <w:pPr>
                              <w:snapToGrid w:val="0"/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 w:rsidRPr="007E7032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联系电话</w:t>
                            </w:r>
                            <w:r w:rsidRPr="007E7032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>:</w:t>
                            </w:r>
                            <w:r w:rsidRPr="007E7032">
                              <w:rPr>
                                <w:rFonts w:ascii="宋体" w:hAnsi="宋体"/>
                              </w:rPr>
                              <w:t xml:space="preserve"> </w:t>
                            </w:r>
                            <w:r w:rsidR="005F700F">
                              <w:rPr>
                                <w:rFonts w:ascii="宋体" w:cs="宋体"/>
                                <w:color w:val="000000" w:themeColor="text1"/>
                                <w:sz w:val="24"/>
                                <w:szCs w:val="24"/>
                              </w:rPr>
                              <w:t>010</w:t>
                            </w:r>
                            <w:r w:rsidR="005F700F">
                              <w:rPr>
                                <w:rFonts w:ascii="宋体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5F700F">
                              <w:rPr>
                                <w:rFonts w:ascii="宋体" w:cs="宋体"/>
                                <w:color w:val="000000" w:themeColor="text1"/>
                                <w:sz w:val="24"/>
                                <w:szCs w:val="24"/>
                              </w:rPr>
                              <w:t>52408023</w:t>
                            </w:r>
                          </w:p>
                          <w:p w14:paraId="438ED1BC" w14:textId="468F0979" w:rsidR="00821762" w:rsidRPr="007E7032" w:rsidRDefault="00821762" w:rsidP="00821762">
                            <w:pPr>
                              <w:snapToGrid w:val="0"/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 w:rsidRPr="007E7032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投标人代表</w:t>
                            </w:r>
                            <w:r w:rsidRPr="007E7032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>:</w:t>
                            </w:r>
                            <w:r w:rsidR="005F700F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梁守泽</w:t>
                            </w:r>
                          </w:p>
                          <w:p w14:paraId="5910E426" w14:textId="0B1C91B0" w:rsidR="00821762" w:rsidRPr="007E7032" w:rsidRDefault="00821762" w:rsidP="00821762">
                            <w:pPr>
                              <w:snapToGrid w:val="0"/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 w:rsidRPr="007E7032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法定代表人</w:t>
                            </w:r>
                            <w:r w:rsidRPr="007E7032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>:</w:t>
                            </w:r>
                            <w:r w:rsidR="005F700F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刘珂</w:t>
                            </w:r>
                          </w:p>
                          <w:p w14:paraId="780D7140" w14:textId="77777777" w:rsidR="00821762" w:rsidRPr="007E7032" w:rsidRDefault="00821762" w:rsidP="00821762">
                            <w:pPr>
                              <w:snapToGrid w:val="0"/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  <w:p w14:paraId="36BE9039" w14:textId="771B7722" w:rsidR="00821762" w:rsidRPr="007E7032" w:rsidRDefault="00821762" w:rsidP="00821762"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7E7032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于</w:t>
                            </w:r>
                            <w:r w:rsidRPr="007E7032">
                              <w:rPr>
                                <w:rFonts w:ascii="宋体" w:hAnsi="宋体" w:cs="宋体"/>
                                <w:sz w:val="24"/>
                                <w:szCs w:val="24"/>
                                <w:u w:val="single"/>
                              </w:rPr>
                              <w:t xml:space="preserve"> 2023 </w:t>
                            </w:r>
                            <w:r w:rsidRPr="007E7032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Pr="007E7032">
                              <w:rPr>
                                <w:rFonts w:ascii="宋体" w:hAnsi="宋体" w:cs="宋体"/>
                                <w:sz w:val="24"/>
                                <w:szCs w:val="24"/>
                                <w:u w:val="single"/>
                              </w:rPr>
                              <w:t xml:space="preserve"> 3 </w:t>
                            </w:r>
                            <w:r w:rsidRPr="007E7032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Pr="007E7032">
                              <w:rPr>
                                <w:rFonts w:ascii="宋体" w:hAnsi="宋体" w:cs="宋体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8259A3">
                              <w:rPr>
                                <w:rFonts w:ascii="宋体" w:hAnsi="宋体" w:cs="宋体"/>
                                <w:sz w:val="24"/>
                                <w:szCs w:val="24"/>
                                <w:u w:val="single"/>
                              </w:rPr>
                              <w:t>22</w:t>
                            </w:r>
                            <w:r w:rsidRPr="007E7032">
                              <w:rPr>
                                <w:rFonts w:ascii="宋体" w:hAnsi="宋体" w:cs="宋体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7E7032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日上午</w:t>
                            </w:r>
                            <w:r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>10</w:t>
                            </w:r>
                            <w:r w:rsidRPr="007E7032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>:30</w:t>
                            </w:r>
                            <w:r w:rsidRPr="007E7032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正式开标之前不准启封</w:t>
                            </w:r>
                          </w:p>
                          <w:p w14:paraId="47AFAACE" w14:textId="77777777" w:rsidR="00821762" w:rsidRDefault="00821762" w:rsidP="00821762">
                            <w:pPr>
                              <w:jc w:val="center"/>
                            </w:pPr>
                          </w:p>
                          <w:p w14:paraId="39388158" w14:textId="77777777" w:rsidR="00821762" w:rsidRDefault="00821762" w:rsidP="00821762">
                            <w:pPr>
                              <w:snapToGrid w:val="0"/>
                              <w:jc w:val="center"/>
                            </w:pPr>
                          </w:p>
                          <w:p w14:paraId="47C6E502" w14:textId="77777777" w:rsidR="00821762" w:rsidRDefault="00821762" w:rsidP="00821762">
                            <w:pPr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inline>
            </w:drawing>
          </mc:Choice>
          <mc:Fallback>
            <w:pict>
              <v:shapetype w14:anchorId="58AE0CDB" id="_x0000_t202" coordsize="21600,21600" o:spt="202" path="m,l,21600r21600,l21600,xe">
                <v:stroke joinstyle="miter"/>
                <v:path gradientshapeok="t" o:connecttype="rect"/>
              </v:shapetype>
              <v:shape id="文本框 16" o:spid="_x0000_s1026" type="#_x0000_t202" style="width:419.5pt;height:23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EvY3wEAANEDAAAOAAAAZHJzL2Uyb0RvYy54bWysU02P0zAQvSPxHyzfabKBFLZquhKUckGA&#10;tPADXNtJLPmLGbdJ/z1jd2l3gQNC5OCMPeM3b2ae13ezs+yoAU3wHb9Z1JxpL4Myfuj4t6+7F284&#10;wyS8EjZ43fGTRn63ef5sPcWVbsIYrNLACMTjaoodH1OKq6pCOWoncBGi9uTsAziRaAtDpUBMhO5s&#10;1dT1spoCqAhBakQ63Z6dfFPw+17L9LnvUSdmO07cUlmhrPu8Vpu1WA0g4mjkAw3xDyycMJ6SXqC2&#10;Igl2APMblDMSAoY+LWRwVeh7I3Wpgaq5qX+p5n4UUZdaqDkYL23C/wcrPx3v4xdgaX4bZhpgbsgU&#10;cYV0mOuZe3D5T0wZ+amFp0vb9JyYpMP2ZfN62ZJLkq+5fdU2y9LY6no9AqYPOjiWjY4DzaW0Sxw/&#10;YqKUFPozJGfDYI3aGWvLBob9OwvsKGiGu/JllnTlSZj1bOr4bdu0RESQlHorEpkuqo6jH0q+Jzfw&#10;MXBdvj8BZ2JbgeOZQEE4y8aZpKEIaNRCvfeKpVMkjXtSOs9knFacWU0PI1slMglj/yaSqrOeirzO&#10;Iltp3s8Ek819UCea20TSpfK+HwRQzkMEM4zU4DLHcpl0U3r1oPEszMf7kuL6Ejc/AAAA//8DAFBL&#10;AwQUAAYACAAAACEAn2yuw9sAAAAFAQAADwAAAGRycy9kb3ducmV2LnhtbEyPQUvEMBCF74L/IYzg&#10;RdxUu9RubbqIoOhNV9Frtplti8mkJtlu/feOXvTy4PGG976p17OzYsIQB08KLhYZCKTWm4E6Ba8v&#10;d+cliJg0GW09oYIvjLBujo9qXRl/oGecNqkTXEKx0gr6lMZKytj26HRc+BGJs50PTie2oZMm6AOX&#10;Oysvs6yQTg/EC70e8bbH9mOzdwrK5cP0Hh/zp7e22NlVOrua7j+DUqcn8801iIRz+juGH3xGh4aZ&#10;tn5PJgqrgB9Jv8pZma/YbhUsi7wE2dTyP33zDQAA//8DAFBLAQItABQABgAIAAAAIQC2gziS/gAA&#10;AOEBAAATAAAAAAAAAAAAAAAAAAAAAABbQ29udGVudF9UeXBlc10ueG1sUEsBAi0AFAAGAAgAAAAh&#10;ADj9If/WAAAAlAEAAAsAAAAAAAAAAAAAAAAALwEAAF9yZWxzLy5yZWxzUEsBAi0AFAAGAAgAAAAh&#10;ANh4S9jfAQAA0QMAAA4AAAAAAAAAAAAAAAAALgIAAGRycy9lMm9Eb2MueG1sUEsBAi0AFAAGAAgA&#10;AAAhAJ9srsPbAAAABQEAAA8AAAAAAAAAAAAAAAAAOQQAAGRycy9kb3ducmV2LnhtbFBLBQYAAAAA&#10;BAAEAPMAAABBBQAAAAA=&#10;">
                <v:textbox>
                  <w:txbxContent>
                    <w:p w14:paraId="59E78690" w14:textId="77777777" w:rsidR="00821762" w:rsidRPr="007E7032" w:rsidRDefault="00821762" w:rsidP="00821762">
                      <w:pPr>
                        <w:snapToGrid w:val="0"/>
                        <w:jc w:val="center"/>
                        <w:rPr>
                          <w:rFonts w:ascii="宋体" w:hAnsi="宋体" w:cs="宋体"/>
                          <w:b/>
                          <w:bCs/>
                          <w:sz w:val="24"/>
                          <w:szCs w:val="24"/>
                        </w:rPr>
                      </w:pPr>
                      <w:r w:rsidRPr="007E7032">
                        <w:rPr>
                          <w:rFonts w:ascii="宋体" w:hAnsi="宋体" w:hint="eastAsia"/>
                          <w:b/>
                          <w:bCs/>
                          <w:sz w:val="24"/>
                          <w:szCs w:val="24"/>
                        </w:rPr>
                        <w:t>暖通设备系统运行托管服务</w:t>
                      </w:r>
                      <w:r w:rsidRPr="007E7032">
                        <w:rPr>
                          <w:rFonts w:ascii="宋体" w:hAnsi="宋体" w:cs="宋体" w:hint="eastAsia"/>
                          <w:b/>
                          <w:bCs/>
                          <w:sz w:val="24"/>
                          <w:szCs w:val="24"/>
                        </w:rPr>
                        <w:t>项目投标文件</w:t>
                      </w:r>
                    </w:p>
                    <w:p w14:paraId="22221D94" w14:textId="77777777" w:rsidR="00821762" w:rsidRPr="007E7032" w:rsidRDefault="00821762" w:rsidP="00821762">
                      <w:pPr>
                        <w:pStyle w:val="a4"/>
                        <w:jc w:val="center"/>
                        <w:rPr>
                          <w:rFonts w:ascii="宋体" w:hAnsi="宋体"/>
                        </w:rPr>
                      </w:pPr>
                      <w:r w:rsidRPr="007E7032">
                        <w:rPr>
                          <w:rFonts w:ascii="宋体" w:hAnsi="宋体" w:cs="宋体" w:hint="eastAsia"/>
                          <w:b/>
                          <w:bCs/>
                          <w:sz w:val="24"/>
                          <w:szCs w:val="24"/>
                        </w:rPr>
                        <w:t>投标文件1正4副及电子版文件</w:t>
                      </w:r>
                    </w:p>
                    <w:p w14:paraId="11D57363" w14:textId="77777777" w:rsidR="00821762" w:rsidRPr="007E7032" w:rsidRDefault="00821762" w:rsidP="00821762">
                      <w:pPr>
                        <w:snapToGrid w:val="0"/>
                        <w:jc w:val="center"/>
                        <w:rPr>
                          <w:rFonts w:ascii="宋体" w:hAnsi="宋体"/>
                        </w:rPr>
                      </w:pPr>
                    </w:p>
                    <w:p w14:paraId="44B84E6B" w14:textId="77777777" w:rsidR="00821762" w:rsidRPr="007E7032" w:rsidRDefault="00821762" w:rsidP="00821762">
                      <w:pPr>
                        <w:snapToGrid w:val="0"/>
                        <w:jc w:val="left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 w:rsidRPr="007E7032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项目名称</w:t>
                      </w:r>
                      <w:r w:rsidRPr="007E7032">
                        <w:rPr>
                          <w:rFonts w:ascii="宋体" w:hAnsi="宋体" w:cs="宋体"/>
                          <w:sz w:val="24"/>
                          <w:szCs w:val="24"/>
                        </w:rPr>
                        <w:t>:</w:t>
                      </w:r>
                      <w:r w:rsidRPr="007E7032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暖通设备系统运行托管服务项目</w:t>
                      </w:r>
                    </w:p>
                    <w:p w14:paraId="6DA53436" w14:textId="77777777" w:rsidR="00821762" w:rsidRPr="007E7032" w:rsidRDefault="00821762" w:rsidP="00821762">
                      <w:pPr>
                        <w:snapToGrid w:val="0"/>
                        <w:jc w:val="left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 w:rsidRPr="007E7032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项目编号</w:t>
                      </w:r>
                      <w:r w:rsidRPr="007E7032">
                        <w:rPr>
                          <w:rFonts w:ascii="宋体" w:hAnsi="宋体" w:cs="宋体"/>
                          <w:sz w:val="24"/>
                          <w:szCs w:val="24"/>
                        </w:rPr>
                        <w:t>:ZBCG2023-TJXH-003</w:t>
                      </w:r>
                    </w:p>
                    <w:p w14:paraId="75D0F78C" w14:textId="77777777" w:rsidR="00821762" w:rsidRPr="007E7032" w:rsidRDefault="00821762" w:rsidP="00821762">
                      <w:pPr>
                        <w:snapToGrid w:val="0"/>
                        <w:jc w:val="left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 w:rsidRPr="007E7032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投标包（项）号</w:t>
                      </w:r>
                      <w:r w:rsidRPr="007E7032">
                        <w:rPr>
                          <w:rFonts w:ascii="宋体" w:hAnsi="宋体" w:cs="宋体"/>
                          <w:sz w:val="24"/>
                          <w:szCs w:val="24"/>
                        </w:rPr>
                        <w:t>:001</w:t>
                      </w:r>
                    </w:p>
                    <w:p w14:paraId="6CB5A07B" w14:textId="73AEB55D" w:rsidR="00821762" w:rsidRPr="005F700F" w:rsidRDefault="00821762" w:rsidP="00821762">
                      <w:pPr>
                        <w:snapToGrid w:val="0"/>
                        <w:jc w:val="left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 w:rsidRPr="007E7032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投标人名称</w:t>
                      </w:r>
                      <w:r w:rsidRPr="007E7032">
                        <w:rPr>
                          <w:rFonts w:ascii="宋体" w:hAnsi="宋体" w:cs="宋体"/>
                          <w:sz w:val="24"/>
                          <w:szCs w:val="24"/>
                        </w:rPr>
                        <w:t>:</w:t>
                      </w:r>
                      <w:r w:rsidR="005F700F" w:rsidRPr="005F700F">
                        <w:rPr>
                          <w:rFonts w:ascii="宋体" w:cs="宋体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5F700F" w:rsidRPr="005F700F">
                        <w:rPr>
                          <w:rFonts w:ascii="宋体" w:cs="宋体" w:hint="eastAsia"/>
                          <w:color w:val="000000" w:themeColor="text1"/>
                          <w:sz w:val="24"/>
                          <w:szCs w:val="24"/>
                        </w:rPr>
                        <w:t>北京三汇能环科技发展有限公司</w:t>
                      </w:r>
                    </w:p>
                    <w:p w14:paraId="0EDA7ACF" w14:textId="36F857A7" w:rsidR="00821762" w:rsidRPr="007E7032" w:rsidRDefault="00821762" w:rsidP="00821762">
                      <w:pPr>
                        <w:snapToGrid w:val="0"/>
                        <w:jc w:val="left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 w:rsidRPr="007E7032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投标人地址</w:t>
                      </w:r>
                      <w:r w:rsidR="005F700F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：</w:t>
                      </w:r>
                      <w:r w:rsidR="005F700F">
                        <w:rPr>
                          <w:rFonts w:ascii="宋体" w:cs="宋体" w:hint="eastAsia"/>
                          <w:color w:val="000000" w:themeColor="text1"/>
                          <w:sz w:val="24"/>
                          <w:szCs w:val="24"/>
                        </w:rPr>
                        <w:t>北京市西城区玻璃厂西街1</w:t>
                      </w:r>
                      <w:r w:rsidR="005F700F">
                        <w:rPr>
                          <w:rFonts w:ascii="宋体" w:cs="宋体"/>
                          <w:color w:val="000000" w:themeColor="text1"/>
                          <w:sz w:val="24"/>
                          <w:szCs w:val="24"/>
                        </w:rPr>
                        <w:t>9</w:t>
                      </w:r>
                      <w:r w:rsidR="005F700F">
                        <w:rPr>
                          <w:rFonts w:ascii="宋体" w:cs="宋体" w:hint="eastAsia"/>
                          <w:color w:val="000000" w:themeColor="text1"/>
                          <w:sz w:val="24"/>
                          <w:szCs w:val="24"/>
                        </w:rPr>
                        <w:t>号</w:t>
                      </w:r>
                    </w:p>
                    <w:p w14:paraId="6EA60EDE" w14:textId="77777777" w:rsidR="00821762" w:rsidRPr="007E7032" w:rsidRDefault="00821762" w:rsidP="00821762">
                      <w:pPr>
                        <w:snapToGrid w:val="0"/>
                        <w:jc w:val="left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 w:rsidRPr="007E7032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邮编</w:t>
                      </w:r>
                      <w:r w:rsidRPr="007E7032">
                        <w:rPr>
                          <w:rFonts w:ascii="宋体" w:hAnsi="宋体" w:cs="宋体"/>
                          <w:sz w:val="24"/>
                          <w:szCs w:val="24"/>
                        </w:rPr>
                        <w:t>:265500</w:t>
                      </w:r>
                    </w:p>
                    <w:p w14:paraId="73955946" w14:textId="2127B479" w:rsidR="00821762" w:rsidRPr="007E7032" w:rsidRDefault="00821762" w:rsidP="00821762">
                      <w:pPr>
                        <w:snapToGrid w:val="0"/>
                        <w:jc w:val="left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 w:rsidRPr="007E7032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联系电话</w:t>
                      </w:r>
                      <w:r w:rsidRPr="007E7032">
                        <w:rPr>
                          <w:rFonts w:ascii="宋体" w:hAnsi="宋体" w:cs="宋体"/>
                          <w:sz w:val="24"/>
                          <w:szCs w:val="24"/>
                        </w:rPr>
                        <w:t>:</w:t>
                      </w:r>
                      <w:r w:rsidRPr="007E7032">
                        <w:rPr>
                          <w:rFonts w:ascii="宋体" w:hAnsi="宋体"/>
                        </w:rPr>
                        <w:t xml:space="preserve"> </w:t>
                      </w:r>
                      <w:r w:rsidR="005F700F">
                        <w:rPr>
                          <w:rFonts w:ascii="宋体" w:cs="宋体"/>
                          <w:color w:val="000000" w:themeColor="text1"/>
                          <w:sz w:val="24"/>
                          <w:szCs w:val="24"/>
                        </w:rPr>
                        <w:t>010</w:t>
                      </w:r>
                      <w:r w:rsidR="005F700F">
                        <w:rPr>
                          <w:rFonts w:ascii="宋体" w:cs="宋体" w:hint="eastAsia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5F700F">
                        <w:rPr>
                          <w:rFonts w:ascii="宋体" w:cs="宋体"/>
                          <w:color w:val="000000" w:themeColor="text1"/>
                          <w:sz w:val="24"/>
                          <w:szCs w:val="24"/>
                        </w:rPr>
                        <w:t>52408023</w:t>
                      </w:r>
                    </w:p>
                    <w:p w14:paraId="438ED1BC" w14:textId="468F0979" w:rsidR="00821762" w:rsidRPr="007E7032" w:rsidRDefault="00821762" w:rsidP="00821762">
                      <w:pPr>
                        <w:snapToGrid w:val="0"/>
                        <w:jc w:val="left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 w:rsidRPr="007E7032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投标人代表</w:t>
                      </w:r>
                      <w:r w:rsidRPr="007E7032">
                        <w:rPr>
                          <w:rFonts w:ascii="宋体" w:hAnsi="宋体" w:cs="宋体"/>
                          <w:sz w:val="24"/>
                          <w:szCs w:val="24"/>
                        </w:rPr>
                        <w:t>:</w:t>
                      </w:r>
                      <w:r w:rsidR="005F700F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梁守泽</w:t>
                      </w:r>
                    </w:p>
                    <w:p w14:paraId="5910E426" w14:textId="0B1C91B0" w:rsidR="00821762" w:rsidRPr="007E7032" w:rsidRDefault="00821762" w:rsidP="00821762">
                      <w:pPr>
                        <w:snapToGrid w:val="0"/>
                        <w:jc w:val="left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 w:rsidRPr="007E7032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法定代表人</w:t>
                      </w:r>
                      <w:r w:rsidRPr="007E7032">
                        <w:rPr>
                          <w:rFonts w:ascii="宋体" w:hAnsi="宋体" w:cs="宋体"/>
                          <w:sz w:val="24"/>
                          <w:szCs w:val="24"/>
                        </w:rPr>
                        <w:t>:</w:t>
                      </w:r>
                      <w:r w:rsidR="005F700F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刘珂</w:t>
                      </w:r>
                    </w:p>
                    <w:p w14:paraId="780D7140" w14:textId="77777777" w:rsidR="00821762" w:rsidRPr="007E7032" w:rsidRDefault="00821762" w:rsidP="00821762">
                      <w:pPr>
                        <w:snapToGrid w:val="0"/>
                        <w:jc w:val="left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</w:p>
                    <w:p w14:paraId="36BE9039" w14:textId="771B7722" w:rsidR="00821762" w:rsidRPr="007E7032" w:rsidRDefault="00821762" w:rsidP="00821762">
                      <w:pPr>
                        <w:jc w:val="center"/>
                        <w:rPr>
                          <w:rFonts w:ascii="宋体" w:hAnsi="宋体"/>
                        </w:rPr>
                      </w:pPr>
                      <w:r w:rsidRPr="007E7032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于</w:t>
                      </w:r>
                      <w:r w:rsidRPr="007E7032">
                        <w:rPr>
                          <w:rFonts w:ascii="宋体" w:hAnsi="宋体" w:cs="宋体"/>
                          <w:sz w:val="24"/>
                          <w:szCs w:val="24"/>
                          <w:u w:val="single"/>
                        </w:rPr>
                        <w:t xml:space="preserve"> 2023 </w:t>
                      </w:r>
                      <w:r w:rsidRPr="007E7032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年</w:t>
                      </w:r>
                      <w:r w:rsidRPr="007E7032">
                        <w:rPr>
                          <w:rFonts w:ascii="宋体" w:hAnsi="宋体" w:cs="宋体"/>
                          <w:sz w:val="24"/>
                          <w:szCs w:val="24"/>
                          <w:u w:val="single"/>
                        </w:rPr>
                        <w:t xml:space="preserve"> 3 </w:t>
                      </w:r>
                      <w:r w:rsidRPr="007E7032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月</w:t>
                      </w:r>
                      <w:r w:rsidRPr="007E7032">
                        <w:rPr>
                          <w:rFonts w:ascii="宋体" w:hAnsi="宋体" w:cs="宋体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8259A3">
                        <w:rPr>
                          <w:rFonts w:ascii="宋体" w:hAnsi="宋体" w:cs="宋体"/>
                          <w:sz w:val="24"/>
                          <w:szCs w:val="24"/>
                          <w:u w:val="single"/>
                        </w:rPr>
                        <w:t>22</w:t>
                      </w:r>
                      <w:r w:rsidRPr="007E7032">
                        <w:rPr>
                          <w:rFonts w:ascii="宋体" w:hAnsi="宋体" w:cs="宋体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7E7032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日上午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>10</w:t>
                      </w:r>
                      <w:r w:rsidRPr="007E7032">
                        <w:rPr>
                          <w:rFonts w:ascii="宋体" w:hAnsi="宋体" w:cs="宋体"/>
                          <w:sz w:val="24"/>
                          <w:szCs w:val="24"/>
                        </w:rPr>
                        <w:t>:30</w:t>
                      </w:r>
                      <w:r w:rsidRPr="007E7032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正式开标之前不准启封</w:t>
                      </w:r>
                    </w:p>
                    <w:p w14:paraId="47AFAACE" w14:textId="77777777" w:rsidR="00821762" w:rsidRDefault="00821762" w:rsidP="00821762">
                      <w:pPr>
                        <w:jc w:val="center"/>
                      </w:pPr>
                    </w:p>
                    <w:p w14:paraId="39388158" w14:textId="77777777" w:rsidR="00821762" w:rsidRDefault="00821762" w:rsidP="00821762">
                      <w:pPr>
                        <w:snapToGrid w:val="0"/>
                        <w:jc w:val="center"/>
                      </w:pPr>
                    </w:p>
                    <w:p w14:paraId="47C6E502" w14:textId="77777777" w:rsidR="00821762" w:rsidRDefault="00821762" w:rsidP="00821762">
                      <w:pPr>
                        <w:snapToGrid w:val="0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3C816BE" w14:textId="77777777" w:rsidR="00821762" w:rsidRDefault="00821762" w:rsidP="00821762">
      <w:pPr>
        <w:pStyle w:val="Default"/>
      </w:pPr>
    </w:p>
    <w:p w14:paraId="2E1D294D" w14:textId="77777777" w:rsidR="00821762" w:rsidRDefault="00821762" w:rsidP="00821762">
      <w:pPr>
        <w:pStyle w:val="Default"/>
      </w:pPr>
      <w:r>
        <w:br w:type="page"/>
      </w:r>
    </w:p>
    <w:p w14:paraId="2FC6443E" w14:textId="77777777" w:rsidR="00821762" w:rsidRDefault="00821762" w:rsidP="00821762">
      <w:pPr>
        <w:pStyle w:val="Default"/>
      </w:pPr>
    </w:p>
    <w:p w14:paraId="6434CD1F" w14:textId="77777777" w:rsidR="00821762" w:rsidRPr="00821762" w:rsidRDefault="00821762" w:rsidP="00821762">
      <w:pPr>
        <w:pStyle w:val="Default"/>
      </w:pPr>
      <w:r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562E1F00" wp14:editId="42682C46">
                <wp:extent cx="5327650" cy="2945130"/>
                <wp:effectExtent l="0" t="0" r="25400" b="26670"/>
                <wp:docPr id="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0" cy="294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3DAB06" w14:textId="77777777" w:rsidR="00821762" w:rsidRPr="007E7032" w:rsidRDefault="00821762" w:rsidP="00821762">
                            <w:pPr>
                              <w:snapToGrid w:val="0"/>
                              <w:jc w:val="center"/>
                              <w:rPr>
                                <w:rFonts w:ascii="宋体" w:hAnsi="宋体" w:cs="宋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E7032"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暖通设备系统运行托管服务</w:t>
                            </w:r>
                            <w:r w:rsidRPr="007E7032">
                              <w:rPr>
                                <w:rFonts w:ascii="宋体" w:hAnsi="宋体" w:cs="宋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项目投标文件</w:t>
                            </w:r>
                          </w:p>
                          <w:p w14:paraId="42D6F0C7" w14:textId="77777777" w:rsidR="00821762" w:rsidRPr="007E7032" w:rsidRDefault="00821762" w:rsidP="00821762">
                            <w:pPr>
                              <w:pStyle w:val="a4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821762">
                              <w:rPr>
                                <w:rFonts w:ascii="宋体" w:hAnsi="宋体" w:cs="宋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投标保证金缴纳相关信息</w:t>
                            </w:r>
                          </w:p>
                          <w:p w14:paraId="4ADFD5D6" w14:textId="77777777" w:rsidR="00821762" w:rsidRPr="007E7032" w:rsidRDefault="00821762" w:rsidP="00821762">
                            <w:pPr>
                              <w:snapToGrid w:val="0"/>
                              <w:jc w:val="center"/>
                              <w:rPr>
                                <w:rFonts w:ascii="宋体" w:hAnsi="宋体"/>
                              </w:rPr>
                            </w:pPr>
                          </w:p>
                          <w:p w14:paraId="081B60E4" w14:textId="77777777" w:rsidR="00821762" w:rsidRPr="007E7032" w:rsidRDefault="00821762" w:rsidP="00821762">
                            <w:pPr>
                              <w:snapToGrid w:val="0"/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 w:rsidRPr="007E7032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项目名称</w:t>
                            </w:r>
                            <w:r w:rsidRPr="007E7032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>:</w:t>
                            </w:r>
                            <w:r w:rsidRPr="007E7032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暖通设备系统运行托管服务项目</w:t>
                            </w:r>
                          </w:p>
                          <w:p w14:paraId="1D60BEC2" w14:textId="77777777" w:rsidR="00821762" w:rsidRPr="007E7032" w:rsidRDefault="00821762" w:rsidP="00821762">
                            <w:pPr>
                              <w:snapToGrid w:val="0"/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 w:rsidRPr="007E7032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项目编号</w:t>
                            </w:r>
                            <w:r w:rsidRPr="007E7032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>:ZBCG2023-TJXH-003</w:t>
                            </w:r>
                          </w:p>
                          <w:p w14:paraId="2382C73C" w14:textId="77777777" w:rsidR="00821762" w:rsidRPr="007E7032" w:rsidRDefault="00821762" w:rsidP="00821762">
                            <w:pPr>
                              <w:snapToGrid w:val="0"/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 w:rsidRPr="007E7032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投标包（项）号</w:t>
                            </w:r>
                            <w:r w:rsidRPr="007E7032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>:001</w:t>
                            </w:r>
                          </w:p>
                          <w:p w14:paraId="6B220975" w14:textId="77777777" w:rsidR="00821762" w:rsidRPr="007E7032" w:rsidRDefault="00821762" w:rsidP="00821762">
                            <w:pPr>
                              <w:snapToGrid w:val="0"/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 w:rsidRPr="007E7032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投标人名称</w:t>
                            </w:r>
                            <w:r w:rsidRPr="007E7032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>:</w:t>
                            </w:r>
                            <w:r w:rsidRPr="007E7032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荏原冷热系统（中国）有限公司</w:t>
                            </w:r>
                          </w:p>
                          <w:p w14:paraId="13D1C458" w14:textId="77777777" w:rsidR="00821762" w:rsidRPr="007E7032" w:rsidRDefault="00821762" w:rsidP="00821762">
                            <w:pPr>
                              <w:snapToGrid w:val="0"/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 w:rsidRPr="007E7032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投标人地址</w:t>
                            </w:r>
                            <w:r w:rsidRPr="007E7032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>:</w:t>
                            </w:r>
                            <w:r w:rsidRPr="007E7032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山东省烟台市福山高新技术产业区永达路720号</w:t>
                            </w:r>
                          </w:p>
                          <w:p w14:paraId="71661ABD" w14:textId="77777777" w:rsidR="00821762" w:rsidRPr="007E7032" w:rsidRDefault="00821762" w:rsidP="00821762">
                            <w:pPr>
                              <w:snapToGrid w:val="0"/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 w:rsidRPr="007E7032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邮编</w:t>
                            </w:r>
                            <w:r w:rsidRPr="007E7032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>:265500</w:t>
                            </w:r>
                          </w:p>
                          <w:p w14:paraId="751CBC65" w14:textId="77777777" w:rsidR="00821762" w:rsidRPr="007E7032" w:rsidRDefault="00821762" w:rsidP="00821762">
                            <w:pPr>
                              <w:snapToGrid w:val="0"/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 w:rsidRPr="007E7032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联系电话</w:t>
                            </w:r>
                            <w:r w:rsidRPr="007E7032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>:</w:t>
                            </w:r>
                            <w:r w:rsidRPr="007E7032">
                              <w:rPr>
                                <w:rFonts w:ascii="宋体" w:hAnsi="宋体"/>
                              </w:rPr>
                              <w:t xml:space="preserve"> </w:t>
                            </w:r>
                            <w:r w:rsidRPr="007E7032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>18053526526</w:t>
                            </w:r>
                          </w:p>
                          <w:p w14:paraId="6A7452B8" w14:textId="77777777" w:rsidR="00821762" w:rsidRPr="007E7032" w:rsidRDefault="00821762" w:rsidP="00821762">
                            <w:pPr>
                              <w:snapToGrid w:val="0"/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 w:rsidRPr="007E7032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投标人代表</w:t>
                            </w:r>
                            <w:r w:rsidRPr="007E7032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>:郭世鸿</w:t>
                            </w:r>
                          </w:p>
                          <w:p w14:paraId="0B964991" w14:textId="77777777" w:rsidR="00821762" w:rsidRPr="007E7032" w:rsidRDefault="00821762" w:rsidP="00821762">
                            <w:pPr>
                              <w:snapToGrid w:val="0"/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 w:rsidRPr="007E7032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法定代表人</w:t>
                            </w:r>
                            <w:r w:rsidRPr="007E7032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>:蔡新连</w:t>
                            </w:r>
                          </w:p>
                          <w:p w14:paraId="1F9108A9" w14:textId="77777777" w:rsidR="00821762" w:rsidRPr="007E7032" w:rsidRDefault="00821762" w:rsidP="00821762">
                            <w:pPr>
                              <w:snapToGrid w:val="0"/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  <w:p w14:paraId="1A05EBBA" w14:textId="77777777" w:rsidR="00821762" w:rsidRPr="007E7032" w:rsidRDefault="00821762" w:rsidP="00821762"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7E7032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于</w:t>
                            </w:r>
                            <w:r w:rsidRPr="007E7032">
                              <w:rPr>
                                <w:rFonts w:ascii="宋体" w:hAnsi="宋体" w:cs="宋体"/>
                                <w:sz w:val="24"/>
                                <w:szCs w:val="24"/>
                                <w:u w:val="single"/>
                              </w:rPr>
                              <w:t xml:space="preserve"> 2023 </w:t>
                            </w:r>
                            <w:r w:rsidRPr="007E7032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Pr="007E7032">
                              <w:rPr>
                                <w:rFonts w:ascii="宋体" w:hAnsi="宋体" w:cs="宋体"/>
                                <w:sz w:val="24"/>
                                <w:szCs w:val="24"/>
                                <w:u w:val="single"/>
                              </w:rPr>
                              <w:t xml:space="preserve"> 3 </w:t>
                            </w:r>
                            <w:r w:rsidRPr="007E7032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Pr="007E7032">
                              <w:rPr>
                                <w:rFonts w:ascii="宋体" w:hAnsi="宋体" w:cs="宋体"/>
                                <w:sz w:val="24"/>
                                <w:szCs w:val="24"/>
                                <w:u w:val="single"/>
                              </w:rPr>
                              <w:t xml:space="preserve"> 17 </w:t>
                            </w:r>
                            <w:r w:rsidRPr="007E7032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日上午</w:t>
                            </w:r>
                            <w:r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>10</w:t>
                            </w:r>
                            <w:r w:rsidRPr="007E7032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>:30</w:t>
                            </w:r>
                            <w:r w:rsidRPr="007E7032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正式开标之前不准启封</w:t>
                            </w:r>
                          </w:p>
                          <w:p w14:paraId="7030F81D" w14:textId="77777777" w:rsidR="00821762" w:rsidRDefault="00821762" w:rsidP="00821762">
                            <w:pPr>
                              <w:jc w:val="center"/>
                            </w:pPr>
                          </w:p>
                          <w:p w14:paraId="21AB5D8F" w14:textId="77777777" w:rsidR="00821762" w:rsidRDefault="00821762" w:rsidP="00821762">
                            <w:pPr>
                              <w:snapToGrid w:val="0"/>
                              <w:jc w:val="center"/>
                            </w:pPr>
                          </w:p>
                          <w:p w14:paraId="4630F584" w14:textId="77777777" w:rsidR="00821762" w:rsidRDefault="00821762" w:rsidP="00821762">
                            <w:pPr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inline>
            </w:drawing>
          </mc:Choice>
          <mc:Fallback>
            <w:pict>
              <v:shape w14:anchorId="562E1F00" id="_x0000_s1027" type="#_x0000_t202" style="width:419.5pt;height:23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Ubp4gEAANgDAAAOAAAAZHJzL2Uyb0RvYy54bWysU9uO0zAQfUfiHyy/06RZsrBR05WglBcE&#10;SLt8gOtLYsk3PG6T/j1jd7fdXXhAiDw4Y8/4zMyZ49XtbA05yAjau54uFzUl0nEvtBt6+uN+++Y9&#10;JZCYE8x4J3t6lEBv169frabQycaP3ggZCYI46KbQ0zGl0FUV8FFaBgsfpEOn8tGyhNs4VCKyCdGt&#10;qZq6vq4mH0WInksAPN2cnHRd8JWSPH1TCmQipqdYWyprLOsur9V6xbohsjBq/lAG+4cqLNMOk56h&#10;Niwxso/6NyirefTgVVpwbyuvlOay9IDdLOsX3dyNLMjSC5ID4UwT/D9Y/vVwF75HkuYPfsYBZkKm&#10;AB3gYe5nVtHmP1ZK0I8UHs+0yTkRjoftVfPuukUXR19z87ZdXhViq8v1ECF9lt6SbPQ04lwKXezw&#10;BRKmxNDHkJwNvNFiq40pmzjsPppIDgxnuC1frhKvPAszjkw9vWmbFgthKCVlWELTBtFTcEPJ9+wG&#10;PAWuy/cn4FzYhsF4KqAgnGRjdZKxCGiUTHxygqRjQI07VDrNxVgpKDESH0a2SmRi2vxNJHZnHDZ5&#10;mUW20rybicZ+znPaeXHE8U2oYOzy555FTL0PUQ8j8lzCCgbKp1D2IPWsz6f7kunyINe/AAAA//8D&#10;AFBLAwQUAAYACAAAACEAn2yuw9sAAAAFAQAADwAAAGRycy9kb3ducmV2LnhtbEyPQUvEMBCF74L/&#10;IYzgRdxUu9RubbqIoOhNV9Frtplti8mkJtlu/feOXvTy4PGG976p17OzYsIQB08KLhYZCKTWm4E6&#10;Ba8vd+cliJg0GW09oYIvjLBujo9qXRl/oGecNqkTXEKx0gr6lMZKytj26HRc+BGJs50PTie2oZMm&#10;6AOXOysvs6yQTg/EC70e8bbH9mOzdwrK5cP0Hh/zp7e22NlVOrua7j+DUqcn8801iIRz+juGH3xG&#10;h4aZtn5PJgqrgB9Jv8pZma/YbhUsi7wE2dTyP33zDQAA//8DAFBLAQItABQABgAIAAAAIQC2gziS&#10;/gAAAOEBAAATAAAAAAAAAAAAAAAAAAAAAABbQ29udGVudF9UeXBlc10ueG1sUEsBAi0AFAAGAAgA&#10;AAAhADj9If/WAAAAlAEAAAsAAAAAAAAAAAAAAAAALwEAAF9yZWxzLy5yZWxzUEsBAi0AFAAGAAgA&#10;AAAhAMd5RuniAQAA2AMAAA4AAAAAAAAAAAAAAAAALgIAAGRycy9lMm9Eb2MueG1sUEsBAi0AFAAG&#10;AAgAAAAhAJ9srsPbAAAABQEAAA8AAAAAAAAAAAAAAAAAPAQAAGRycy9kb3ducmV2LnhtbFBLBQYA&#10;AAAABAAEAPMAAABEBQAAAAA=&#10;">
                <v:textbox>
                  <w:txbxContent>
                    <w:p w14:paraId="723DAB06" w14:textId="77777777" w:rsidR="00821762" w:rsidRPr="007E7032" w:rsidRDefault="00821762" w:rsidP="00821762">
                      <w:pPr>
                        <w:snapToGrid w:val="0"/>
                        <w:jc w:val="center"/>
                        <w:rPr>
                          <w:rFonts w:ascii="宋体" w:hAnsi="宋体" w:cs="宋体"/>
                          <w:b/>
                          <w:bCs/>
                          <w:sz w:val="24"/>
                          <w:szCs w:val="24"/>
                        </w:rPr>
                      </w:pPr>
                      <w:r w:rsidRPr="007E7032">
                        <w:rPr>
                          <w:rFonts w:ascii="宋体" w:hAnsi="宋体" w:hint="eastAsia"/>
                          <w:b/>
                          <w:bCs/>
                          <w:sz w:val="24"/>
                          <w:szCs w:val="24"/>
                        </w:rPr>
                        <w:t>暖通设备系统运行托管服务</w:t>
                      </w:r>
                      <w:r w:rsidRPr="007E7032">
                        <w:rPr>
                          <w:rFonts w:ascii="宋体" w:hAnsi="宋体" w:cs="宋体" w:hint="eastAsia"/>
                          <w:b/>
                          <w:bCs/>
                          <w:sz w:val="24"/>
                          <w:szCs w:val="24"/>
                        </w:rPr>
                        <w:t>项目投标文件</w:t>
                      </w:r>
                    </w:p>
                    <w:p w14:paraId="42D6F0C7" w14:textId="77777777" w:rsidR="00821762" w:rsidRPr="007E7032" w:rsidRDefault="00821762" w:rsidP="00821762">
                      <w:pPr>
                        <w:pStyle w:val="a4"/>
                        <w:jc w:val="center"/>
                        <w:rPr>
                          <w:rFonts w:ascii="宋体" w:hAnsi="宋体"/>
                        </w:rPr>
                      </w:pPr>
                      <w:r w:rsidRPr="00821762">
                        <w:rPr>
                          <w:rFonts w:ascii="宋体" w:hAnsi="宋体" w:cs="宋体" w:hint="eastAsia"/>
                          <w:b/>
                          <w:bCs/>
                          <w:sz w:val="24"/>
                          <w:szCs w:val="24"/>
                        </w:rPr>
                        <w:t>投标保证金缴纳相关信息</w:t>
                      </w:r>
                    </w:p>
                    <w:p w14:paraId="4ADFD5D6" w14:textId="77777777" w:rsidR="00821762" w:rsidRPr="007E7032" w:rsidRDefault="00821762" w:rsidP="00821762">
                      <w:pPr>
                        <w:snapToGrid w:val="0"/>
                        <w:jc w:val="center"/>
                        <w:rPr>
                          <w:rFonts w:ascii="宋体" w:hAnsi="宋体"/>
                        </w:rPr>
                      </w:pPr>
                    </w:p>
                    <w:p w14:paraId="081B60E4" w14:textId="77777777" w:rsidR="00821762" w:rsidRPr="007E7032" w:rsidRDefault="00821762" w:rsidP="00821762">
                      <w:pPr>
                        <w:snapToGrid w:val="0"/>
                        <w:jc w:val="left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 w:rsidRPr="007E7032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项目名称</w:t>
                      </w:r>
                      <w:r w:rsidRPr="007E7032">
                        <w:rPr>
                          <w:rFonts w:ascii="宋体" w:hAnsi="宋体" w:cs="宋体"/>
                          <w:sz w:val="24"/>
                          <w:szCs w:val="24"/>
                        </w:rPr>
                        <w:t>:</w:t>
                      </w:r>
                      <w:r w:rsidRPr="007E7032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暖通设备系统运行托管服务项目</w:t>
                      </w:r>
                    </w:p>
                    <w:p w14:paraId="1D60BEC2" w14:textId="77777777" w:rsidR="00821762" w:rsidRPr="007E7032" w:rsidRDefault="00821762" w:rsidP="00821762">
                      <w:pPr>
                        <w:snapToGrid w:val="0"/>
                        <w:jc w:val="left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 w:rsidRPr="007E7032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项目编号</w:t>
                      </w:r>
                      <w:r w:rsidRPr="007E7032">
                        <w:rPr>
                          <w:rFonts w:ascii="宋体" w:hAnsi="宋体" w:cs="宋体"/>
                          <w:sz w:val="24"/>
                          <w:szCs w:val="24"/>
                        </w:rPr>
                        <w:t>:ZBCG2023-TJXH-003</w:t>
                      </w:r>
                    </w:p>
                    <w:p w14:paraId="2382C73C" w14:textId="77777777" w:rsidR="00821762" w:rsidRPr="007E7032" w:rsidRDefault="00821762" w:rsidP="00821762">
                      <w:pPr>
                        <w:snapToGrid w:val="0"/>
                        <w:jc w:val="left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 w:rsidRPr="007E7032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投标包（项）号</w:t>
                      </w:r>
                      <w:r w:rsidRPr="007E7032">
                        <w:rPr>
                          <w:rFonts w:ascii="宋体" w:hAnsi="宋体" w:cs="宋体"/>
                          <w:sz w:val="24"/>
                          <w:szCs w:val="24"/>
                        </w:rPr>
                        <w:t>:001</w:t>
                      </w:r>
                    </w:p>
                    <w:p w14:paraId="6B220975" w14:textId="77777777" w:rsidR="00821762" w:rsidRPr="007E7032" w:rsidRDefault="00821762" w:rsidP="00821762">
                      <w:pPr>
                        <w:snapToGrid w:val="0"/>
                        <w:jc w:val="left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 w:rsidRPr="007E7032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投标人名称</w:t>
                      </w:r>
                      <w:r w:rsidRPr="007E7032">
                        <w:rPr>
                          <w:rFonts w:ascii="宋体" w:hAnsi="宋体" w:cs="宋体"/>
                          <w:sz w:val="24"/>
                          <w:szCs w:val="24"/>
                        </w:rPr>
                        <w:t>:</w:t>
                      </w:r>
                      <w:r w:rsidRPr="007E7032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荏原冷热系统（中国）有限公司</w:t>
                      </w:r>
                    </w:p>
                    <w:p w14:paraId="13D1C458" w14:textId="77777777" w:rsidR="00821762" w:rsidRPr="007E7032" w:rsidRDefault="00821762" w:rsidP="00821762">
                      <w:pPr>
                        <w:snapToGrid w:val="0"/>
                        <w:jc w:val="left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 w:rsidRPr="007E7032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投标人地址</w:t>
                      </w:r>
                      <w:r w:rsidRPr="007E7032">
                        <w:rPr>
                          <w:rFonts w:ascii="宋体" w:hAnsi="宋体" w:cs="宋体"/>
                          <w:sz w:val="24"/>
                          <w:szCs w:val="24"/>
                        </w:rPr>
                        <w:t>:</w:t>
                      </w:r>
                      <w:r w:rsidRPr="007E7032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山东省烟台市福山高新技术产业区永达路720号</w:t>
                      </w:r>
                    </w:p>
                    <w:p w14:paraId="71661ABD" w14:textId="77777777" w:rsidR="00821762" w:rsidRPr="007E7032" w:rsidRDefault="00821762" w:rsidP="00821762">
                      <w:pPr>
                        <w:snapToGrid w:val="0"/>
                        <w:jc w:val="left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 w:rsidRPr="007E7032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邮编</w:t>
                      </w:r>
                      <w:r w:rsidRPr="007E7032">
                        <w:rPr>
                          <w:rFonts w:ascii="宋体" w:hAnsi="宋体" w:cs="宋体"/>
                          <w:sz w:val="24"/>
                          <w:szCs w:val="24"/>
                        </w:rPr>
                        <w:t>:265500</w:t>
                      </w:r>
                    </w:p>
                    <w:p w14:paraId="751CBC65" w14:textId="77777777" w:rsidR="00821762" w:rsidRPr="007E7032" w:rsidRDefault="00821762" w:rsidP="00821762">
                      <w:pPr>
                        <w:snapToGrid w:val="0"/>
                        <w:jc w:val="left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 w:rsidRPr="007E7032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联系电话</w:t>
                      </w:r>
                      <w:r w:rsidRPr="007E7032">
                        <w:rPr>
                          <w:rFonts w:ascii="宋体" w:hAnsi="宋体" w:cs="宋体"/>
                          <w:sz w:val="24"/>
                          <w:szCs w:val="24"/>
                        </w:rPr>
                        <w:t>:</w:t>
                      </w:r>
                      <w:r w:rsidRPr="007E7032">
                        <w:rPr>
                          <w:rFonts w:ascii="宋体" w:hAnsi="宋体"/>
                        </w:rPr>
                        <w:t xml:space="preserve"> </w:t>
                      </w:r>
                      <w:r w:rsidRPr="007E7032">
                        <w:rPr>
                          <w:rFonts w:ascii="宋体" w:hAnsi="宋体" w:cs="宋体"/>
                          <w:sz w:val="24"/>
                          <w:szCs w:val="24"/>
                        </w:rPr>
                        <w:t>18053526526</w:t>
                      </w:r>
                    </w:p>
                    <w:p w14:paraId="6A7452B8" w14:textId="77777777" w:rsidR="00821762" w:rsidRPr="007E7032" w:rsidRDefault="00821762" w:rsidP="00821762">
                      <w:pPr>
                        <w:snapToGrid w:val="0"/>
                        <w:jc w:val="left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 w:rsidRPr="007E7032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投标人代表</w:t>
                      </w:r>
                      <w:r w:rsidRPr="007E7032">
                        <w:rPr>
                          <w:rFonts w:ascii="宋体" w:hAnsi="宋体" w:cs="宋体"/>
                          <w:sz w:val="24"/>
                          <w:szCs w:val="24"/>
                        </w:rPr>
                        <w:t>:郭世鸿</w:t>
                      </w:r>
                    </w:p>
                    <w:p w14:paraId="0B964991" w14:textId="77777777" w:rsidR="00821762" w:rsidRPr="007E7032" w:rsidRDefault="00821762" w:rsidP="00821762">
                      <w:pPr>
                        <w:snapToGrid w:val="0"/>
                        <w:jc w:val="left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 w:rsidRPr="007E7032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法定代表人</w:t>
                      </w:r>
                      <w:r w:rsidRPr="007E7032">
                        <w:rPr>
                          <w:rFonts w:ascii="宋体" w:hAnsi="宋体" w:cs="宋体"/>
                          <w:sz w:val="24"/>
                          <w:szCs w:val="24"/>
                        </w:rPr>
                        <w:t>:蔡新连</w:t>
                      </w:r>
                    </w:p>
                    <w:p w14:paraId="1F9108A9" w14:textId="77777777" w:rsidR="00821762" w:rsidRPr="007E7032" w:rsidRDefault="00821762" w:rsidP="00821762">
                      <w:pPr>
                        <w:snapToGrid w:val="0"/>
                        <w:jc w:val="left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</w:p>
                    <w:p w14:paraId="1A05EBBA" w14:textId="77777777" w:rsidR="00821762" w:rsidRPr="007E7032" w:rsidRDefault="00821762" w:rsidP="00821762">
                      <w:pPr>
                        <w:jc w:val="center"/>
                        <w:rPr>
                          <w:rFonts w:ascii="宋体" w:hAnsi="宋体"/>
                        </w:rPr>
                      </w:pPr>
                      <w:r w:rsidRPr="007E7032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于</w:t>
                      </w:r>
                      <w:r w:rsidRPr="007E7032">
                        <w:rPr>
                          <w:rFonts w:ascii="宋体" w:hAnsi="宋体" w:cs="宋体"/>
                          <w:sz w:val="24"/>
                          <w:szCs w:val="24"/>
                          <w:u w:val="single"/>
                        </w:rPr>
                        <w:t xml:space="preserve"> 2023 </w:t>
                      </w:r>
                      <w:r w:rsidRPr="007E7032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年</w:t>
                      </w:r>
                      <w:r w:rsidRPr="007E7032">
                        <w:rPr>
                          <w:rFonts w:ascii="宋体" w:hAnsi="宋体" w:cs="宋体"/>
                          <w:sz w:val="24"/>
                          <w:szCs w:val="24"/>
                          <w:u w:val="single"/>
                        </w:rPr>
                        <w:t xml:space="preserve"> 3 </w:t>
                      </w:r>
                      <w:r w:rsidRPr="007E7032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月</w:t>
                      </w:r>
                      <w:r w:rsidRPr="007E7032">
                        <w:rPr>
                          <w:rFonts w:ascii="宋体" w:hAnsi="宋体" w:cs="宋体"/>
                          <w:sz w:val="24"/>
                          <w:szCs w:val="24"/>
                          <w:u w:val="single"/>
                        </w:rPr>
                        <w:t xml:space="preserve"> 17 </w:t>
                      </w:r>
                      <w:r w:rsidRPr="007E7032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日上午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>10</w:t>
                      </w:r>
                      <w:r w:rsidRPr="007E7032">
                        <w:rPr>
                          <w:rFonts w:ascii="宋体" w:hAnsi="宋体" w:cs="宋体"/>
                          <w:sz w:val="24"/>
                          <w:szCs w:val="24"/>
                        </w:rPr>
                        <w:t>:30</w:t>
                      </w:r>
                      <w:r w:rsidRPr="007E7032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正式开标之前不准启封</w:t>
                      </w:r>
                    </w:p>
                    <w:p w14:paraId="7030F81D" w14:textId="77777777" w:rsidR="00821762" w:rsidRDefault="00821762" w:rsidP="00821762">
                      <w:pPr>
                        <w:jc w:val="center"/>
                      </w:pPr>
                    </w:p>
                    <w:p w14:paraId="21AB5D8F" w14:textId="77777777" w:rsidR="00821762" w:rsidRDefault="00821762" w:rsidP="00821762">
                      <w:pPr>
                        <w:snapToGrid w:val="0"/>
                        <w:jc w:val="center"/>
                      </w:pPr>
                    </w:p>
                    <w:p w14:paraId="4630F584" w14:textId="77777777" w:rsidR="00821762" w:rsidRDefault="00821762" w:rsidP="00821762">
                      <w:pPr>
                        <w:snapToGrid w:val="0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21762" w:rsidRPr="00821762" w:rsidSect="00601E32">
      <w:footerReference w:type="default" r:id="rId8"/>
      <w:headerReference w:type="first" r:id="rId9"/>
      <w:footerReference w:type="first" r:id="rId10"/>
      <w:pgSz w:w="11906" w:h="16838"/>
      <w:pgMar w:top="1247" w:right="1758" w:bottom="1247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1FB00" w14:textId="77777777" w:rsidR="00A47336" w:rsidRDefault="00A47336">
      <w:r>
        <w:separator/>
      </w:r>
    </w:p>
  </w:endnote>
  <w:endnote w:type="continuationSeparator" w:id="0">
    <w:p w14:paraId="7B1B61ED" w14:textId="77777777" w:rsidR="00A47336" w:rsidRDefault="00A4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......">
    <w:altName w:val="宋体"/>
    <w:charset w:val="86"/>
    <w:family w:val="roma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072F7" w14:textId="77777777" w:rsidR="000E1D5C" w:rsidRDefault="003E2937">
    <w:pPr>
      <w:pStyle w:val="ab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AEFFB7" wp14:editId="6194F60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C55BE" w14:textId="77777777" w:rsidR="000E1D5C" w:rsidRDefault="003E2937">
                          <w:pPr>
                            <w:snapToGrid w:val="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21762" w:rsidRPr="00821762">
                            <w:rPr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AEFFB7" id="_x0000_t202" coordsize="21600,21600" o:spt="202" path="m,l,21600r21600,l21600,xe">
              <v:stroke joinstyle="miter"/>
              <v:path gradientshapeok="t" o:connecttype="rect"/>
            </v:shapetype>
            <v:shape id="文本框 23" o:spid="_x0000_s1028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TMjgEAACUDAAAOAAAAZHJzL2Uyb0RvYy54bWysUsFuGyEQvVfKPyDuNWsfKmvlddQqShQp&#10;aiul/QDMghcJGMRg7/rvO2Cv3Ta3KBcYZuDNe/PY3E/esaNOaCF0fLloONNBQW/DvuO/fz1+XnOG&#10;WYZeOgi64yeN/H5792kzxlavYADX68QIJGA7xo4POcdWCFSD9hIXEHWgooHkZaZj2os+yZHQvROr&#10;pvkiRkh9TKA0ImUfzkW+rfjGaJV/GIM6M9dx4pbrmuq6K6vYbmS7TzIOVl1oyHew8NIGanqFepBZ&#10;skOyb6C8VQkQTF4o8AKMsUpXDaRm2fyn5nWQUVctNByM1zHhx8Gq78fX+DOxPH2DiQwsAxkjtkjJ&#10;omcyyZedmDKq0whP17HpKTNVHq1X63VDJUW1+UA44vY8JsxPGjwrQccT+VLHJY8vmM9X5yulW4BH&#10;61z1xoV/EoRZMuLGsUR52k0X4jvoT6RnJEs7HujPceaeA02suD8HaQ52c3CIye4HorasvDB+PWQi&#10;UbmVDmfYS2Pyoqq7/Jti9t/neuv2u7d/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JwDTMjgEAACUDAAAOAAAAAAAAAAAAAAAAAC4C&#10;AABkcnMvZTJvRG9jLnhtbFBLAQItABQABgAIAAAAIQAMSvDu1gAAAAUBAAAPAAAAAAAAAAAAAAAA&#10;AOgDAABkcnMvZG93bnJldi54bWxQSwUGAAAAAAQABADzAAAA6wQAAAAA&#10;" filled="f" stroked="f">
              <v:textbox style="mso-fit-shape-to-text:t" inset="0,0,0,0">
                <w:txbxContent>
                  <w:p w14:paraId="283C55BE" w14:textId="77777777" w:rsidR="000E1D5C" w:rsidRDefault="003E2937">
                    <w:pPr>
                      <w:snapToGrid w:val="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21762" w:rsidRPr="00821762">
                      <w:rPr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3BD4" w14:textId="77777777" w:rsidR="000E1D5C" w:rsidRDefault="003E2937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B06A8D" wp14:editId="4CF4798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1B612" w14:textId="77777777" w:rsidR="000E1D5C" w:rsidRDefault="003E2937">
                          <w:pPr>
                            <w:snapToGrid w:val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C229D">
                            <w:rPr>
                              <w:noProof/>
                              <w:sz w:val="18"/>
                              <w:szCs w:val="18"/>
                            </w:rPr>
                            <w:t>16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06A8D" id="_x0000_t202" coordsize="21600,21600" o:spt="202" path="m,l,21600r21600,l21600,xe">
              <v:stroke joinstyle="miter"/>
              <v:path gradientshapeok="t" o:connecttype="rect"/>
            </v:shapetype>
            <v:shape id="文本框 24" o:spid="_x0000_s1029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8ikQEAACwDAAAOAAAAZHJzL2Uyb0RvYy54bWysUsGO2yAQvVfqPyDuDU4OVWTFibpa7apS&#10;1Vba9gMIhhgJGMSQ2Pn7DiROtt3bqhc8zOA3772ZzW7yjp10Qguh48tFw5kOCnobDh3//evp05oz&#10;zDL00kHQHT9r5Lvtxw+bMbZ6BQO4XidGIAHbMXZ8yDm2QqAatJe4gKgDFQ0kLzNd00H0SY6E7p1Y&#10;Nc1nMULqYwKlESn7eCnybcU3Rqv8wxjUmbmOE7dcz1TPfTnFdiPbQ5JxsOpKQ76DhZc2UNMb1KPM&#10;kh2TfQPlrUqAYPJCgRdgjFW6aiA1y+YfNS+DjLpqIXMw3mzC/wervp9e4s/E8vQAEw2wGDJGbJGS&#10;Rc9kki9fYsqoThaeb7bpKTNVflqv1uuGSopq84VwxP33mDA/a/CsBB1PNJdqlzx9w3x5Oj8p3QI8&#10;WefqbFz4K0GYJSPuHEuUp/3EbP+K/x76M8kaabIdD7R6nLmvgYwrSzAHaQ72c3CMyR4GYris9DB+&#10;OWbiUimWRhfYa38aSRV5XZ8y89f3+uq+5Ns/AAAA//8DAFBLAwQUAAYACAAAACEADErw7tYAAAAF&#10;AQAADwAAAGRycy9kb3ducmV2LnhtbEyPQWvDMAyF74P+B6PCbqvTHraQxSml0Etv68ZgNzdW4zBb&#10;DrabJv9+2hhsF6HHE0/fq7eTd2LEmPpACtarAgRSG0xPnYK318NDCSJlTUa7QKhgxgTbZnFX68qE&#10;G73geMqd4BBKlVZgcx4qKVNr0eu0CgMSe5cQvc4sYydN1DcO905uiuJRet0Tf7B6wL3F9vN09Qqe&#10;pveAQ8I9flzGNtp+Lt1xVup+Oe2eQWSc8t8xfOMzOjTMdA5XMkk4BVwk/0z2NmXJ8vy7yKaW/+mb&#10;LwAAAP//AwBQSwECLQAUAAYACAAAACEAtoM4kv4AAADhAQAAEwAAAAAAAAAAAAAAAAAAAAAAW0Nv&#10;bnRlbnRfVHlwZXNdLnhtbFBLAQItABQABgAIAAAAIQA4/SH/1gAAAJQBAAALAAAAAAAAAAAAAAAA&#10;AC8BAABfcmVscy8ucmVsc1BLAQItABQABgAIAAAAIQD+Di8ikQEAACwDAAAOAAAAAAAAAAAAAAAA&#10;AC4CAABkcnMvZTJvRG9jLnhtbFBLAQItABQABgAIAAAAIQAMSvDu1gAAAAUBAAAPAAAAAAAAAAAA&#10;AAAAAOsDAABkcnMvZG93bnJldi54bWxQSwUGAAAAAAQABADzAAAA7gQAAAAA&#10;" filled="f" stroked="f">
              <v:textbox style="mso-fit-shape-to-text:t" inset="0,0,0,0">
                <w:txbxContent>
                  <w:p w14:paraId="2301B612" w14:textId="77777777" w:rsidR="000E1D5C" w:rsidRDefault="003E2937">
                    <w:pPr>
                      <w:snapToGrid w:val="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 w:rsidR="007C229D">
                      <w:rPr>
                        <w:noProof/>
                        <w:sz w:val="18"/>
                        <w:szCs w:val="18"/>
                      </w:rPr>
                      <w:t>16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8F0A7" w14:textId="77777777" w:rsidR="00A47336" w:rsidRDefault="00A47336">
      <w:r>
        <w:separator/>
      </w:r>
    </w:p>
  </w:footnote>
  <w:footnote w:type="continuationSeparator" w:id="0">
    <w:p w14:paraId="3118B325" w14:textId="77777777" w:rsidR="00A47336" w:rsidRDefault="00A47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32F0" w14:textId="77777777" w:rsidR="000E1D5C" w:rsidRDefault="003E2937">
    <w:pPr>
      <w:pStyle w:val="ad"/>
      <w:pBdr>
        <w:bottom w:val="single" w:sz="4" w:space="1" w:color="auto"/>
      </w:pBdr>
      <w:jc w:val="left"/>
    </w:pPr>
    <w:r>
      <w:rPr>
        <w:rFonts w:cs="宋体" w:hint="eastAsia"/>
        <w:sz w:val="21"/>
        <w:szCs w:val="21"/>
      </w:rPr>
      <w:t>招标文件</w:t>
    </w:r>
    <w:r>
      <w:rPr>
        <w:sz w:val="21"/>
        <w:szCs w:val="21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59D3A83"/>
    <w:multiLevelType w:val="singleLevel"/>
    <w:tmpl w:val="D59D3A8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000000A"/>
    <w:multiLevelType w:val="singleLevel"/>
    <w:tmpl w:val="0000000A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23ABA441"/>
    <w:multiLevelType w:val="singleLevel"/>
    <w:tmpl w:val="23ABA441"/>
    <w:lvl w:ilvl="0">
      <w:start w:val="2"/>
      <w:numFmt w:val="decimal"/>
      <w:suff w:val="nothing"/>
      <w:lvlText w:val="%1、"/>
      <w:lvlJc w:val="left"/>
    </w:lvl>
  </w:abstractNum>
  <w:abstractNum w:abstractNumId="3" w15:restartNumberingAfterBreak="0">
    <w:nsid w:val="720B5377"/>
    <w:multiLevelType w:val="multilevel"/>
    <w:tmpl w:val="720B5377"/>
    <w:lvl w:ilvl="0">
      <w:start w:val="1"/>
      <w:numFmt w:val="decimal"/>
      <w:lvlText w:val="%1、"/>
      <w:lvlJc w:val="left"/>
      <w:pPr>
        <w:tabs>
          <w:tab w:val="left" w:pos="961"/>
        </w:tabs>
        <w:ind w:left="961" w:hanging="360"/>
      </w:pPr>
      <w:rPr>
        <w:rFonts w:hint="default"/>
      </w:rPr>
    </w:lvl>
    <w:lvl w:ilvl="1">
      <w:start w:val="6"/>
      <w:numFmt w:val="decimal"/>
      <w:lvlText w:val="（%2）"/>
      <w:lvlJc w:val="left"/>
      <w:pPr>
        <w:tabs>
          <w:tab w:val="left" w:pos="1741"/>
        </w:tabs>
        <w:ind w:left="1741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861"/>
        </w:tabs>
        <w:ind w:left="1861" w:hanging="420"/>
      </w:pPr>
    </w:lvl>
    <w:lvl w:ilvl="3">
      <w:start w:val="1"/>
      <w:numFmt w:val="decimal"/>
      <w:lvlText w:val="%4."/>
      <w:lvlJc w:val="left"/>
      <w:pPr>
        <w:tabs>
          <w:tab w:val="left" w:pos="2281"/>
        </w:tabs>
        <w:ind w:left="2281" w:hanging="420"/>
      </w:pPr>
    </w:lvl>
    <w:lvl w:ilvl="4">
      <w:start w:val="1"/>
      <w:numFmt w:val="lowerLetter"/>
      <w:lvlText w:val="%5)"/>
      <w:lvlJc w:val="left"/>
      <w:pPr>
        <w:tabs>
          <w:tab w:val="left" w:pos="2701"/>
        </w:tabs>
        <w:ind w:left="2701" w:hanging="420"/>
      </w:pPr>
    </w:lvl>
    <w:lvl w:ilvl="5">
      <w:start w:val="1"/>
      <w:numFmt w:val="lowerRoman"/>
      <w:lvlText w:val="%6."/>
      <w:lvlJc w:val="right"/>
      <w:pPr>
        <w:tabs>
          <w:tab w:val="left" w:pos="3121"/>
        </w:tabs>
        <w:ind w:left="3121" w:hanging="420"/>
      </w:pPr>
    </w:lvl>
    <w:lvl w:ilvl="6">
      <w:start w:val="1"/>
      <w:numFmt w:val="decimal"/>
      <w:lvlText w:val="%7."/>
      <w:lvlJc w:val="left"/>
      <w:pPr>
        <w:tabs>
          <w:tab w:val="left" w:pos="3541"/>
        </w:tabs>
        <w:ind w:left="3541" w:hanging="420"/>
      </w:pPr>
    </w:lvl>
    <w:lvl w:ilvl="7">
      <w:start w:val="1"/>
      <w:numFmt w:val="lowerLetter"/>
      <w:lvlText w:val="%8)"/>
      <w:lvlJc w:val="left"/>
      <w:pPr>
        <w:tabs>
          <w:tab w:val="left" w:pos="3961"/>
        </w:tabs>
        <w:ind w:left="3961" w:hanging="420"/>
      </w:pPr>
    </w:lvl>
    <w:lvl w:ilvl="8">
      <w:start w:val="1"/>
      <w:numFmt w:val="lowerRoman"/>
      <w:lvlText w:val="%9."/>
      <w:lvlJc w:val="right"/>
      <w:pPr>
        <w:tabs>
          <w:tab w:val="left" w:pos="4381"/>
        </w:tabs>
        <w:ind w:left="4381" w:hanging="420"/>
      </w:pPr>
    </w:lvl>
  </w:abstractNum>
  <w:num w:numId="1" w16cid:durableId="918708571">
    <w:abstractNumId w:val="0"/>
  </w:num>
  <w:num w:numId="2" w16cid:durableId="1988317109">
    <w:abstractNumId w:val="2"/>
  </w:num>
  <w:num w:numId="3" w16cid:durableId="1949042067">
    <w:abstractNumId w:val="3"/>
  </w:num>
  <w:num w:numId="4" w16cid:durableId="761071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U2MGU3NTAwY2I0Y2JmNDBiYjVjMmI2MWVkNjliYzYifQ=="/>
  </w:docVars>
  <w:rsids>
    <w:rsidRoot w:val="003A5B89"/>
    <w:rsid w:val="0001154A"/>
    <w:rsid w:val="00086F6C"/>
    <w:rsid w:val="00087048"/>
    <w:rsid w:val="00096F65"/>
    <w:rsid w:val="000B169B"/>
    <w:rsid w:val="000C614E"/>
    <w:rsid w:val="000E04E2"/>
    <w:rsid w:val="000E1D5C"/>
    <w:rsid w:val="000F4EB9"/>
    <w:rsid w:val="00112BB1"/>
    <w:rsid w:val="001178CB"/>
    <w:rsid w:val="00135EA8"/>
    <w:rsid w:val="001373F9"/>
    <w:rsid w:val="00154714"/>
    <w:rsid w:val="001560B6"/>
    <w:rsid w:val="00181E2E"/>
    <w:rsid w:val="00183E06"/>
    <w:rsid w:val="001A3417"/>
    <w:rsid w:val="001B72E4"/>
    <w:rsid w:val="001C1E2E"/>
    <w:rsid w:val="001C578C"/>
    <w:rsid w:val="001C5D64"/>
    <w:rsid w:val="001C76A7"/>
    <w:rsid w:val="001E2821"/>
    <w:rsid w:val="0024050B"/>
    <w:rsid w:val="002429BB"/>
    <w:rsid w:val="0024635F"/>
    <w:rsid w:val="00274541"/>
    <w:rsid w:val="002976D3"/>
    <w:rsid w:val="002A07DD"/>
    <w:rsid w:val="002B4D71"/>
    <w:rsid w:val="002D5B9D"/>
    <w:rsid w:val="002E5AB7"/>
    <w:rsid w:val="002E6A4E"/>
    <w:rsid w:val="002F6349"/>
    <w:rsid w:val="00315EC8"/>
    <w:rsid w:val="003413BF"/>
    <w:rsid w:val="00350A58"/>
    <w:rsid w:val="00362B08"/>
    <w:rsid w:val="00370215"/>
    <w:rsid w:val="00374952"/>
    <w:rsid w:val="00377C5F"/>
    <w:rsid w:val="00386CB0"/>
    <w:rsid w:val="003875CB"/>
    <w:rsid w:val="00392603"/>
    <w:rsid w:val="003947A0"/>
    <w:rsid w:val="00395196"/>
    <w:rsid w:val="003A5B89"/>
    <w:rsid w:val="003C2218"/>
    <w:rsid w:val="003C51CF"/>
    <w:rsid w:val="003C5D58"/>
    <w:rsid w:val="003E2937"/>
    <w:rsid w:val="003E6FB8"/>
    <w:rsid w:val="00403DF3"/>
    <w:rsid w:val="00416F65"/>
    <w:rsid w:val="00421829"/>
    <w:rsid w:val="00426D17"/>
    <w:rsid w:val="00434D1B"/>
    <w:rsid w:val="004453F7"/>
    <w:rsid w:val="004454A9"/>
    <w:rsid w:val="00453B51"/>
    <w:rsid w:val="00464BE4"/>
    <w:rsid w:val="00481F0B"/>
    <w:rsid w:val="00483DC2"/>
    <w:rsid w:val="00495551"/>
    <w:rsid w:val="00495CDE"/>
    <w:rsid w:val="004B2921"/>
    <w:rsid w:val="004E4E37"/>
    <w:rsid w:val="004F7C3C"/>
    <w:rsid w:val="00504C14"/>
    <w:rsid w:val="00523B83"/>
    <w:rsid w:val="00530BAE"/>
    <w:rsid w:val="0056608F"/>
    <w:rsid w:val="00592E7C"/>
    <w:rsid w:val="005942DA"/>
    <w:rsid w:val="005B66BF"/>
    <w:rsid w:val="005C7289"/>
    <w:rsid w:val="005F700F"/>
    <w:rsid w:val="00600409"/>
    <w:rsid w:val="00601E32"/>
    <w:rsid w:val="00621428"/>
    <w:rsid w:val="00631F5A"/>
    <w:rsid w:val="00653A34"/>
    <w:rsid w:val="00670188"/>
    <w:rsid w:val="006C2846"/>
    <w:rsid w:val="006C691D"/>
    <w:rsid w:val="006C792D"/>
    <w:rsid w:val="006F34C5"/>
    <w:rsid w:val="0071470F"/>
    <w:rsid w:val="00733EF5"/>
    <w:rsid w:val="0074275E"/>
    <w:rsid w:val="007602EC"/>
    <w:rsid w:val="0076304B"/>
    <w:rsid w:val="00791EFF"/>
    <w:rsid w:val="007974B5"/>
    <w:rsid w:val="007C229D"/>
    <w:rsid w:val="007C7C00"/>
    <w:rsid w:val="007E478D"/>
    <w:rsid w:val="007E7032"/>
    <w:rsid w:val="007F6A6A"/>
    <w:rsid w:val="00821318"/>
    <w:rsid w:val="00821762"/>
    <w:rsid w:val="008259A3"/>
    <w:rsid w:val="00826CC6"/>
    <w:rsid w:val="008353D3"/>
    <w:rsid w:val="0085126A"/>
    <w:rsid w:val="008541F7"/>
    <w:rsid w:val="00870EB7"/>
    <w:rsid w:val="008732EC"/>
    <w:rsid w:val="0088001E"/>
    <w:rsid w:val="00882511"/>
    <w:rsid w:val="008B17C0"/>
    <w:rsid w:val="008D1985"/>
    <w:rsid w:val="008F0DF2"/>
    <w:rsid w:val="008F3BE1"/>
    <w:rsid w:val="0092491A"/>
    <w:rsid w:val="009262A3"/>
    <w:rsid w:val="00926FEA"/>
    <w:rsid w:val="00961191"/>
    <w:rsid w:val="00970FD5"/>
    <w:rsid w:val="00971F78"/>
    <w:rsid w:val="00971FA5"/>
    <w:rsid w:val="00974FD1"/>
    <w:rsid w:val="0098419C"/>
    <w:rsid w:val="009A7789"/>
    <w:rsid w:val="009A7C4D"/>
    <w:rsid w:val="009E4D5C"/>
    <w:rsid w:val="009F5538"/>
    <w:rsid w:val="00A11A06"/>
    <w:rsid w:val="00A210B0"/>
    <w:rsid w:val="00A30501"/>
    <w:rsid w:val="00A365D9"/>
    <w:rsid w:val="00A36F0A"/>
    <w:rsid w:val="00A47336"/>
    <w:rsid w:val="00A6256B"/>
    <w:rsid w:val="00A63F82"/>
    <w:rsid w:val="00A70BCA"/>
    <w:rsid w:val="00A92890"/>
    <w:rsid w:val="00A93C5B"/>
    <w:rsid w:val="00AA0C8D"/>
    <w:rsid w:val="00AD3457"/>
    <w:rsid w:val="00AE1AD4"/>
    <w:rsid w:val="00AE316A"/>
    <w:rsid w:val="00B0084C"/>
    <w:rsid w:val="00B33E2D"/>
    <w:rsid w:val="00B34E85"/>
    <w:rsid w:val="00B40089"/>
    <w:rsid w:val="00B85B7B"/>
    <w:rsid w:val="00B95C0E"/>
    <w:rsid w:val="00BB719B"/>
    <w:rsid w:val="00BC6B50"/>
    <w:rsid w:val="00BC6FA0"/>
    <w:rsid w:val="00BE2EEB"/>
    <w:rsid w:val="00BE5EA8"/>
    <w:rsid w:val="00BF5A39"/>
    <w:rsid w:val="00BF7B02"/>
    <w:rsid w:val="00C24756"/>
    <w:rsid w:val="00C468F5"/>
    <w:rsid w:val="00C5624D"/>
    <w:rsid w:val="00C8067A"/>
    <w:rsid w:val="00CC0A65"/>
    <w:rsid w:val="00CC5935"/>
    <w:rsid w:val="00D0168F"/>
    <w:rsid w:val="00D01D0F"/>
    <w:rsid w:val="00D07A2E"/>
    <w:rsid w:val="00D109BA"/>
    <w:rsid w:val="00D35BF5"/>
    <w:rsid w:val="00D572BD"/>
    <w:rsid w:val="00D6448A"/>
    <w:rsid w:val="00D66DE9"/>
    <w:rsid w:val="00DE2B9D"/>
    <w:rsid w:val="00DE53F6"/>
    <w:rsid w:val="00DE6C6E"/>
    <w:rsid w:val="00DF0A5A"/>
    <w:rsid w:val="00DF5EB7"/>
    <w:rsid w:val="00E2196D"/>
    <w:rsid w:val="00E329B7"/>
    <w:rsid w:val="00E41453"/>
    <w:rsid w:val="00E62593"/>
    <w:rsid w:val="00E723C5"/>
    <w:rsid w:val="00EA1A0B"/>
    <w:rsid w:val="00EB14CD"/>
    <w:rsid w:val="00EC0B32"/>
    <w:rsid w:val="00F043D9"/>
    <w:rsid w:val="00F045A2"/>
    <w:rsid w:val="00F06032"/>
    <w:rsid w:val="00F1062A"/>
    <w:rsid w:val="00F13574"/>
    <w:rsid w:val="00F20A0E"/>
    <w:rsid w:val="00F21E23"/>
    <w:rsid w:val="00F27B11"/>
    <w:rsid w:val="00F319E2"/>
    <w:rsid w:val="00F32E0B"/>
    <w:rsid w:val="00F51708"/>
    <w:rsid w:val="00F57D42"/>
    <w:rsid w:val="00F70CB4"/>
    <w:rsid w:val="00F712BD"/>
    <w:rsid w:val="00F8113E"/>
    <w:rsid w:val="00FC62F3"/>
    <w:rsid w:val="00FD6A5B"/>
    <w:rsid w:val="00FF58F0"/>
    <w:rsid w:val="01185394"/>
    <w:rsid w:val="011A0C06"/>
    <w:rsid w:val="011D3093"/>
    <w:rsid w:val="013C17B6"/>
    <w:rsid w:val="018A2FD2"/>
    <w:rsid w:val="018D7436"/>
    <w:rsid w:val="021254D0"/>
    <w:rsid w:val="02443778"/>
    <w:rsid w:val="02CC4C2C"/>
    <w:rsid w:val="02CE37AA"/>
    <w:rsid w:val="02EE516B"/>
    <w:rsid w:val="02F44B51"/>
    <w:rsid w:val="0321238B"/>
    <w:rsid w:val="03CD1A9F"/>
    <w:rsid w:val="04DA26C6"/>
    <w:rsid w:val="04DA5048"/>
    <w:rsid w:val="04E702CE"/>
    <w:rsid w:val="04FD61A4"/>
    <w:rsid w:val="05281483"/>
    <w:rsid w:val="05427A45"/>
    <w:rsid w:val="05EF0556"/>
    <w:rsid w:val="06010749"/>
    <w:rsid w:val="06281411"/>
    <w:rsid w:val="065B634E"/>
    <w:rsid w:val="06ED7CD6"/>
    <w:rsid w:val="06F63BC1"/>
    <w:rsid w:val="0705088A"/>
    <w:rsid w:val="074841B3"/>
    <w:rsid w:val="08670D2B"/>
    <w:rsid w:val="088425E7"/>
    <w:rsid w:val="09183B52"/>
    <w:rsid w:val="09647CF6"/>
    <w:rsid w:val="0992731D"/>
    <w:rsid w:val="09A4471C"/>
    <w:rsid w:val="0A27089C"/>
    <w:rsid w:val="0A645F4F"/>
    <w:rsid w:val="0A6879DC"/>
    <w:rsid w:val="0AAC7E0D"/>
    <w:rsid w:val="0AFC1508"/>
    <w:rsid w:val="0B300D23"/>
    <w:rsid w:val="0B6F18EB"/>
    <w:rsid w:val="0C28609E"/>
    <w:rsid w:val="0C5114BF"/>
    <w:rsid w:val="0C6602B0"/>
    <w:rsid w:val="0C7F1AD2"/>
    <w:rsid w:val="0C940B74"/>
    <w:rsid w:val="0CE60413"/>
    <w:rsid w:val="0D526EA9"/>
    <w:rsid w:val="0D807CCA"/>
    <w:rsid w:val="0D944959"/>
    <w:rsid w:val="0E024491"/>
    <w:rsid w:val="0F000CC8"/>
    <w:rsid w:val="0F636075"/>
    <w:rsid w:val="0F702112"/>
    <w:rsid w:val="0FCE44FB"/>
    <w:rsid w:val="0FED64CA"/>
    <w:rsid w:val="100611FE"/>
    <w:rsid w:val="10577EFB"/>
    <w:rsid w:val="10710838"/>
    <w:rsid w:val="1074116B"/>
    <w:rsid w:val="10B92066"/>
    <w:rsid w:val="114B1525"/>
    <w:rsid w:val="114E6888"/>
    <w:rsid w:val="116B3EC8"/>
    <w:rsid w:val="117524D9"/>
    <w:rsid w:val="11EE035A"/>
    <w:rsid w:val="122352A9"/>
    <w:rsid w:val="126F58C8"/>
    <w:rsid w:val="12E108E8"/>
    <w:rsid w:val="12E356EC"/>
    <w:rsid w:val="130804C5"/>
    <w:rsid w:val="13123B21"/>
    <w:rsid w:val="135D454B"/>
    <w:rsid w:val="14150209"/>
    <w:rsid w:val="144D2D5B"/>
    <w:rsid w:val="14A745DD"/>
    <w:rsid w:val="14B60B35"/>
    <w:rsid w:val="14BA4DBF"/>
    <w:rsid w:val="153F32CB"/>
    <w:rsid w:val="156E07ED"/>
    <w:rsid w:val="15A83D13"/>
    <w:rsid w:val="15E37C53"/>
    <w:rsid w:val="162C63AB"/>
    <w:rsid w:val="16686FD4"/>
    <w:rsid w:val="16A575F7"/>
    <w:rsid w:val="16A9785E"/>
    <w:rsid w:val="16EF58AD"/>
    <w:rsid w:val="1812089F"/>
    <w:rsid w:val="183352C4"/>
    <w:rsid w:val="186E2FC0"/>
    <w:rsid w:val="189900F5"/>
    <w:rsid w:val="189D41F7"/>
    <w:rsid w:val="18B6058F"/>
    <w:rsid w:val="18E9476E"/>
    <w:rsid w:val="191F56A4"/>
    <w:rsid w:val="1936508B"/>
    <w:rsid w:val="1A2A3156"/>
    <w:rsid w:val="1A4B1C44"/>
    <w:rsid w:val="1A597E48"/>
    <w:rsid w:val="1A790301"/>
    <w:rsid w:val="1AA500FC"/>
    <w:rsid w:val="1AD97953"/>
    <w:rsid w:val="1B1B4B10"/>
    <w:rsid w:val="1B4A36D2"/>
    <w:rsid w:val="1BA87232"/>
    <w:rsid w:val="1C077006"/>
    <w:rsid w:val="1C842C14"/>
    <w:rsid w:val="1CD7234A"/>
    <w:rsid w:val="1D2B2219"/>
    <w:rsid w:val="1D74271D"/>
    <w:rsid w:val="1DFE058B"/>
    <w:rsid w:val="1E3F1CF1"/>
    <w:rsid w:val="1E44468A"/>
    <w:rsid w:val="1E655EDA"/>
    <w:rsid w:val="1E7E02F5"/>
    <w:rsid w:val="1F382AD7"/>
    <w:rsid w:val="1F7C3C00"/>
    <w:rsid w:val="1F8517D6"/>
    <w:rsid w:val="1FE023EB"/>
    <w:rsid w:val="1FF1125E"/>
    <w:rsid w:val="20665D90"/>
    <w:rsid w:val="20D93230"/>
    <w:rsid w:val="211401D1"/>
    <w:rsid w:val="21B961A4"/>
    <w:rsid w:val="21BD7E48"/>
    <w:rsid w:val="21D21888"/>
    <w:rsid w:val="21F845B7"/>
    <w:rsid w:val="22361DE8"/>
    <w:rsid w:val="22391854"/>
    <w:rsid w:val="22AF33A2"/>
    <w:rsid w:val="22D54C26"/>
    <w:rsid w:val="231D7D28"/>
    <w:rsid w:val="237621D9"/>
    <w:rsid w:val="237829DE"/>
    <w:rsid w:val="23C10473"/>
    <w:rsid w:val="23F53424"/>
    <w:rsid w:val="242072EE"/>
    <w:rsid w:val="2427365E"/>
    <w:rsid w:val="242F692B"/>
    <w:rsid w:val="24D20724"/>
    <w:rsid w:val="25066EAA"/>
    <w:rsid w:val="253E2BAA"/>
    <w:rsid w:val="25534578"/>
    <w:rsid w:val="25770061"/>
    <w:rsid w:val="25AB3892"/>
    <w:rsid w:val="2677488B"/>
    <w:rsid w:val="267806DC"/>
    <w:rsid w:val="26E0225A"/>
    <w:rsid w:val="27071082"/>
    <w:rsid w:val="27917A1F"/>
    <w:rsid w:val="27991626"/>
    <w:rsid w:val="27E26545"/>
    <w:rsid w:val="28090F59"/>
    <w:rsid w:val="283A79EF"/>
    <w:rsid w:val="2844263F"/>
    <w:rsid w:val="28D2793A"/>
    <w:rsid w:val="29181FF9"/>
    <w:rsid w:val="291F739A"/>
    <w:rsid w:val="292451F5"/>
    <w:rsid w:val="2930254B"/>
    <w:rsid w:val="29341AF5"/>
    <w:rsid w:val="295220CF"/>
    <w:rsid w:val="2989768A"/>
    <w:rsid w:val="298F4FCB"/>
    <w:rsid w:val="299723A5"/>
    <w:rsid w:val="29B60296"/>
    <w:rsid w:val="29E51E21"/>
    <w:rsid w:val="2A897CFC"/>
    <w:rsid w:val="2B0757E5"/>
    <w:rsid w:val="2BCC60C4"/>
    <w:rsid w:val="2C66290D"/>
    <w:rsid w:val="2D2A6882"/>
    <w:rsid w:val="2D510F65"/>
    <w:rsid w:val="2D953E7A"/>
    <w:rsid w:val="2DA40E18"/>
    <w:rsid w:val="2DC565AC"/>
    <w:rsid w:val="2DF26E65"/>
    <w:rsid w:val="2E7F527E"/>
    <w:rsid w:val="2E801657"/>
    <w:rsid w:val="2E8121D3"/>
    <w:rsid w:val="2E8522D7"/>
    <w:rsid w:val="2EB2443D"/>
    <w:rsid w:val="2F1258CF"/>
    <w:rsid w:val="2F3F3B5B"/>
    <w:rsid w:val="2F4B2FA7"/>
    <w:rsid w:val="2F95594F"/>
    <w:rsid w:val="2FA60DA1"/>
    <w:rsid w:val="2FCC2AE7"/>
    <w:rsid w:val="2FF56E6C"/>
    <w:rsid w:val="2FF809CC"/>
    <w:rsid w:val="303A2962"/>
    <w:rsid w:val="305B75B3"/>
    <w:rsid w:val="306E25E0"/>
    <w:rsid w:val="30DC543E"/>
    <w:rsid w:val="3101429D"/>
    <w:rsid w:val="32735B91"/>
    <w:rsid w:val="333B229A"/>
    <w:rsid w:val="336D57E9"/>
    <w:rsid w:val="33B62C0C"/>
    <w:rsid w:val="344C595B"/>
    <w:rsid w:val="344F1AC1"/>
    <w:rsid w:val="34550AFD"/>
    <w:rsid w:val="34826A86"/>
    <w:rsid w:val="34E306BB"/>
    <w:rsid w:val="351D61CC"/>
    <w:rsid w:val="35204D95"/>
    <w:rsid w:val="35664C6D"/>
    <w:rsid w:val="36022F83"/>
    <w:rsid w:val="363F1CFD"/>
    <w:rsid w:val="364F7A6D"/>
    <w:rsid w:val="36F3596F"/>
    <w:rsid w:val="375F3C64"/>
    <w:rsid w:val="376C4B0A"/>
    <w:rsid w:val="37887D7A"/>
    <w:rsid w:val="37A405EE"/>
    <w:rsid w:val="38223C40"/>
    <w:rsid w:val="38342E86"/>
    <w:rsid w:val="383529C2"/>
    <w:rsid w:val="385808DA"/>
    <w:rsid w:val="388A504E"/>
    <w:rsid w:val="38B1704F"/>
    <w:rsid w:val="38BF7E8C"/>
    <w:rsid w:val="39273C0B"/>
    <w:rsid w:val="3930054C"/>
    <w:rsid w:val="396D16AB"/>
    <w:rsid w:val="39A37A04"/>
    <w:rsid w:val="39F52C85"/>
    <w:rsid w:val="39FD50F9"/>
    <w:rsid w:val="3A15327D"/>
    <w:rsid w:val="3A3F6BFB"/>
    <w:rsid w:val="3A984C4F"/>
    <w:rsid w:val="3AC84DA8"/>
    <w:rsid w:val="3B0D0459"/>
    <w:rsid w:val="3B7F5D21"/>
    <w:rsid w:val="3BA43FFE"/>
    <w:rsid w:val="3BBC5755"/>
    <w:rsid w:val="3BC907C3"/>
    <w:rsid w:val="3BD12469"/>
    <w:rsid w:val="3BED176D"/>
    <w:rsid w:val="3C53512D"/>
    <w:rsid w:val="3CD21BE7"/>
    <w:rsid w:val="3D165432"/>
    <w:rsid w:val="3D4E4CA4"/>
    <w:rsid w:val="3DF523EF"/>
    <w:rsid w:val="3E22437E"/>
    <w:rsid w:val="3E35171E"/>
    <w:rsid w:val="3E3D0852"/>
    <w:rsid w:val="3E9207B3"/>
    <w:rsid w:val="3EA5040F"/>
    <w:rsid w:val="3ED66C32"/>
    <w:rsid w:val="3F5119EF"/>
    <w:rsid w:val="3F547BAC"/>
    <w:rsid w:val="3FE45034"/>
    <w:rsid w:val="400D0A42"/>
    <w:rsid w:val="40234CB2"/>
    <w:rsid w:val="403B4F5C"/>
    <w:rsid w:val="40502B5C"/>
    <w:rsid w:val="407C7E8F"/>
    <w:rsid w:val="40CC4584"/>
    <w:rsid w:val="40D102CC"/>
    <w:rsid w:val="410D6776"/>
    <w:rsid w:val="411C608C"/>
    <w:rsid w:val="421C0884"/>
    <w:rsid w:val="426339F7"/>
    <w:rsid w:val="429D0359"/>
    <w:rsid w:val="4350638D"/>
    <w:rsid w:val="43507DFC"/>
    <w:rsid w:val="43573AE2"/>
    <w:rsid w:val="439B59DF"/>
    <w:rsid w:val="44381606"/>
    <w:rsid w:val="4438778D"/>
    <w:rsid w:val="446158A9"/>
    <w:rsid w:val="44BB087A"/>
    <w:rsid w:val="45526F0F"/>
    <w:rsid w:val="45BF597A"/>
    <w:rsid w:val="46032C36"/>
    <w:rsid w:val="46120712"/>
    <w:rsid w:val="4624616E"/>
    <w:rsid w:val="46AB3C4A"/>
    <w:rsid w:val="470803A9"/>
    <w:rsid w:val="47411AF0"/>
    <w:rsid w:val="47863A0C"/>
    <w:rsid w:val="47A67C0A"/>
    <w:rsid w:val="481022CC"/>
    <w:rsid w:val="484F56D8"/>
    <w:rsid w:val="486D646F"/>
    <w:rsid w:val="48806825"/>
    <w:rsid w:val="48C506EE"/>
    <w:rsid w:val="48E94513"/>
    <w:rsid w:val="48EB623D"/>
    <w:rsid w:val="49196E9D"/>
    <w:rsid w:val="493943B6"/>
    <w:rsid w:val="493C2F40"/>
    <w:rsid w:val="494703D7"/>
    <w:rsid w:val="49477675"/>
    <w:rsid w:val="49826462"/>
    <w:rsid w:val="49A91765"/>
    <w:rsid w:val="49B71B35"/>
    <w:rsid w:val="49E3714B"/>
    <w:rsid w:val="49FE7E47"/>
    <w:rsid w:val="4A737F34"/>
    <w:rsid w:val="4A96525C"/>
    <w:rsid w:val="4ABA3A80"/>
    <w:rsid w:val="4AD12677"/>
    <w:rsid w:val="4B5D20B0"/>
    <w:rsid w:val="4B8A1A1C"/>
    <w:rsid w:val="4BA2645E"/>
    <w:rsid w:val="4BD82117"/>
    <w:rsid w:val="4C827C94"/>
    <w:rsid w:val="4CBA1913"/>
    <w:rsid w:val="4D34702A"/>
    <w:rsid w:val="4D4B3A13"/>
    <w:rsid w:val="4D4E60E3"/>
    <w:rsid w:val="4DBE3543"/>
    <w:rsid w:val="4DE37486"/>
    <w:rsid w:val="4E2E05C3"/>
    <w:rsid w:val="4E3A4C81"/>
    <w:rsid w:val="4E3B5DE0"/>
    <w:rsid w:val="4E721AB0"/>
    <w:rsid w:val="4E881049"/>
    <w:rsid w:val="4E92101A"/>
    <w:rsid w:val="4F2F1A17"/>
    <w:rsid w:val="4F36062C"/>
    <w:rsid w:val="4F9264FF"/>
    <w:rsid w:val="4FAC3ED2"/>
    <w:rsid w:val="4FB05ACA"/>
    <w:rsid w:val="502C0B6E"/>
    <w:rsid w:val="50400E09"/>
    <w:rsid w:val="50615A79"/>
    <w:rsid w:val="50C0017F"/>
    <w:rsid w:val="51284A38"/>
    <w:rsid w:val="516159BF"/>
    <w:rsid w:val="51912994"/>
    <w:rsid w:val="51A76776"/>
    <w:rsid w:val="51CC6823"/>
    <w:rsid w:val="51CE0565"/>
    <w:rsid w:val="52270AA7"/>
    <w:rsid w:val="52B2312B"/>
    <w:rsid w:val="52BF774F"/>
    <w:rsid w:val="52CD0CDE"/>
    <w:rsid w:val="52E87B3D"/>
    <w:rsid w:val="52F30519"/>
    <w:rsid w:val="53155C19"/>
    <w:rsid w:val="53E9686C"/>
    <w:rsid w:val="53F00B8B"/>
    <w:rsid w:val="548275DA"/>
    <w:rsid w:val="548F5E38"/>
    <w:rsid w:val="54B50261"/>
    <w:rsid w:val="54C34A3F"/>
    <w:rsid w:val="55674E7D"/>
    <w:rsid w:val="5578560B"/>
    <w:rsid w:val="557B637D"/>
    <w:rsid w:val="55845D1F"/>
    <w:rsid w:val="56575365"/>
    <w:rsid w:val="565E20CD"/>
    <w:rsid w:val="56C752B6"/>
    <w:rsid w:val="56DC5010"/>
    <w:rsid w:val="57044336"/>
    <w:rsid w:val="57854596"/>
    <w:rsid w:val="58936A5C"/>
    <w:rsid w:val="58BA2CCC"/>
    <w:rsid w:val="591B504C"/>
    <w:rsid w:val="591E0269"/>
    <w:rsid w:val="5939706E"/>
    <w:rsid w:val="595B09DC"/>
    <w:rsid w:val="59771406"/>
    <w:rsid w:val="598E4E7D"/>
    <w:rsid w:val="59D51F7A"/>
    <w:rsid w:val="59E44D68"/>
    <w:rsid w:val="5AB22733"/>
    <w:rsid w:val="5AFA7175"/>
    <w:rsid w:val="5B87129C"/>
    <w:rsid w:val="5BB924A0"/>
    <w:rsid w:val="5BD82CF1"/>
    <w:rsid w:val="5C103314"/>
    <w:rsid w:val="5C474772"/>
    <w:rsid w:val="5C580583"/>
    <w:rsid w:val="5D021854"/>
    <w:rsid w:val="5D2C5154"/>
    <w:rsid w:val="5D551A5E"/>
    <w:rsid w:val="5D663B64"/>
    <w:rsid w:val="5DA81C65"/>
    <w:rsid w:val="5DAC78BD"/>
    <w:rsid w:val="5DB903CE"/>
    <w:rsid w:val="5DC57729"/>
    <w:rsid w:val="5DCA3E8B"/>
    <w:rsid w:val="5DD7124F"/>
    <w:rsid w:val="5DE001F0"/>
    <w:rsid w:val="5DF44037"/>
    <w:rsid w:val="5DFC10C7"/>
    <w:rsid w:val="5E434D5B"/>
    <w:rsid w:val="5EC06491"/>
    <w:rsid w:val="5EC34BF8"/>
    <w:rsid w:val="5EE750CC"/>
    <w:rsid w:val="5EF06F64"/>
    <w:rsid w:val="5F677D45"/>
    <w:rsid w:val="5FAA3AFF"/>
    <w:rsid w:val="60277594"/>
    <w:rsid w:val="603818C4"/>
    <w:rsid w:val="60575AEE"/>
    <w:rsid w:val="60831C82"/>
    <w:rsid w:val="609624D8"/>
    <w:rsid w:val="60BC0397"/>
    <w:rsid w:val="60C3710B"/>
    <w:rsid w:val="615D2166"/>
    <w:rsid w:val="61C6508E"/>
    <w:rsid w:val="61CD0776"/>
    <w:rsid w:val="61D74737"/>
    <w:rsid w:val="61E02083"/>
    <w:rsid w:val="61F6593D"/>
    <w:rsid w:val="62062295"/>
    <w:rsid w:val="620C6EDE"/>
    <w:rsid w:val="623E1B9C"/>
    <w:rsid w:val="624A67B3"/>
    <w:rsid w:val="627B4C14"/>
    <w:rsid w:val="62C90C1C"/>
    <w:rsid w:val="63A0481A"/>
    <w:rsid w:val="63C163D0"/>
    <w:rsid w:val="63DE27AE"/>
    <w:rsid w:val="64337700"/>
    <w:rsid w:val="64533AD1"/>
    <w:rsid w:val="64D25A63"/>
    <w:rsid w:val="656139F5"/>
    <w:rsid w:val="66405C8A"/>
    <w:rsid w:val="66945E54"/>
    <w:rsid w:val="66D76EDB"/>
    <w:rsid w:val="66F24785"/>
    <w:rsid w:val="67B56448"/>
    <w:rsid w:val="67C87352"/>
    <w:rsid w:val="67DD0299"/>
    <w:rsid w:val="67DE1033"/>
    <w:rsid w:val="67F6499F"/>
    <w:rsid w:val="68077753"/>
    <w:rsid w:val="682653E1"/>
    <w:rsid w:val="68641755"/>
    <w:rsid w:val="687D22F9"/>
    <w:rsid w:val="688F5FA5"/>
    <w:rsid w:val="69043173"/>
    <w:rsid w:val="69A47FF6"/>
    <w:rsid w:val="6A590DE0"/>
    <w:rsid w:val="6A9811DC"/>
    <w:rsid w:val="6ACA3D3A"/>
    <w:rsid w:val="6B267381"/>
    <w:rsid w:val="6B296A3A"/>
    <w:rsid w:val="6B8B6B13"/>
    <w:rsid w:val="6BAE757A"/>
    <w:rsid w:val="6BB5641F"/>
    <w:rsid w:val="6C0F6813"/>
    <w:rsid w:val="6C7F3E22"/>
    <w:rsid w:val="6CBB00EF"/>
    <w:rsid w:val="6CEC03EE"/>
    <w:rsid w:val="6CF81D2F"/>
    <w:rsid w:val="6E184B7D"/>
    <w:rsid w:val="6E2A27D9"/>
    <w:rsid w:val="6E4B3DE6"/>
    <w:rsid w:val="6E59707A"/>
    <w:rsid w:val="6E7728EE"/>
    <w:rsid w:val="6EED02E6"/>
    <w:rsid w:val="6F07069D"/>
    <w:rsid w:val="6F881553"/>
    <w:rsid w:val="6FA54B8F"/>
    <w:rsid w:val="6FC060C0"/>
    <w:rsid w:val="6FF971F3"/>
    <w:rsid w:val="70701EA2"/>
    <w:rsid w:val="70830A07"/>
    <w:rsid w:val="70A6141F"/>
    <w:rsid w:val="70CE1E59"/>
    <w:rsid w:val="70EA38A0"/>
    <w:rsid w:val="70EE5F27"/>
    <w:rsid w:val="70F66270"/>
    <w:rsid w:val="71096180"/>
    <w:rsid w:val="71383815"/>
    <w:rsid w:val="71500D3F"/>
    <w:rsid w:val="7161057A"/>
    <w:rsid w:val="724714E8"/>
    <w:rsid w:val="7259228A"/>
    <w:rsid w:val="72DA1CA7"/>
    <w:rsid w:val="731352DC"/>
    <w:rsid w:val="734170A4"/>
    <w:rsid w:val="73B37C61"/>
    <w:rsid w:val="73D5116B"/>
    <w:rsid w:val="73E13BF4"/>
    <w:rsid w:val="740A2B28"/>
    <w:rsid w:val="74532338"/>
    <w:rsid w:val="7455123E"/>
    <w:rsid w:val="74645F60"/>
    <w:rsid w:val="74C90910"/>
    <w:rsid w:val="74ED79A8"/>
    <w:rsid w:val="74EF54ED"/>
    <w:rsid w:val="753908A2"/>
    <w:rsid w:val="756457A2"/>
    <w:rsid w:val="756C03C8"/>
    <w:rsid w:val="76712841"/>
    <w:rsid w:val="76E55196"/>
    <w:rsid w:val="771004A3"/>
    <w:rsid w:val="773440D6"/>
    <w:rsid w:val="780225D2"/>
    <w:rsid w:val="78397F8B"/>
    <w:rsid w:val="78830A28"/>
    <w:rsid w:val="78A80531"/>
    <w:rsid w:val="78FB42A4"/>
    <w:rsid w:val="79A047A4"/>
    <w:rsid w:val="79AB091C"/>
    <w:rsid w:val="79EA1E89"/>
    <w:rsid w:val="7A1714F3"/>
    <w:rsid w:val="7A5C2227"/>
    <w:rsid w:val="7AED0169"/>
    <w:rsid w:val="7B1227F8"/>
    <w:rsid w:val="7B4276A4"/>
    <w:rsid w:val="7B5771C0"/>
    <w:rsid w:val="7B5A6766"/>
    <w:rsid w:val="7B5D0392"/>
    <w:rsid w:val="7B7535A0"/>
    <w:rsid w:val="7BF76C8B"/>
    <w:rsid w:val="7C0151A0"/>
    <w:rsid w:val="7CAC3C68"/>
    <w:rsid w:val="7CB0319E"/>
    <w:rsid w:val="7CB27F6B"/>
    <w:rsid w:val="7D15726B"/>
    <w:rsid w:val="7D81471A"/>
    <w:rsid w:val="7D9E2443"/>
    <w:rsid w:val="7E1C0141"/>
    <w:rsid w:val="7E2F7C31"/>
    <w:rsid w:val="7E36633C"/>
    <w:rsid w:val="7E3F5107"/>
    <w:rsid w:val="7E6E4A0D"/>
    <w:rsid w:val="7EC056B7"/>
    <w:rsid w:val="7ED85908"/>
    <w:rsid w:val="7EDF1AC2"/>
    <w:rsid w:val="7EE2367C"/>
    <w:rsid w:val="7F346740"/>
    <w:rsid w:val="7FAF7DAF"/>
    <w:rsid w:val="7FEC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3B2BA42"/>
  <w15:docId w15:val="{F8D7A74D-EBB3-444D-9063-1AAD5548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uiPriority="0" w:unhideWhenUsed="1" w:qFormat="1"/>
    <w:lsdException w:name="heading 4" w:locked="1" w:uiPriority="0" w:qFormat="1"/>
    <w:lsdException w:name="heading 5" w:locked="1" w:uiPriority="0" w:unhideWhenUsed="1" w:qFormat="1"/>
    <w:lsdException w:name="heading 6" w:locked="1" w:uiPriority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qFormat="1"/>
    <w:lsdException w:name="FollowedHyperlink" w:semiHidden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1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3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locked/>
    <w:pPr>
      <w:keepNext/>
      <w:keepLines/>
      <w:spacing w:before="260" w:after="260" w:line="413" w:lineRule="auto"/>
      <w:outlineLvl w:val="2"/>
    </w:pPr>
    <w:rPr>
      <w:rFonts w:ascii="Calibri" w:eastAsia="微软雅黑" w:hAnsi="Calibri"/>
      <w:b/>
      <w:sz w:val="30"/>
    </w:rPr>
  </w:style>
  <w:style w:type="paragraph" w:styleId="4">
    <w:name w:val="heading 4"/>
    <w:basedOn w:val="a"/>
    <w:next w:val="a"/>
    <w:qFormat/>
    <w:locked/>
    <w:pPr>
      <w:keepNext/>
      <w:keepLines/>
      <w:adjustRightInd w:val="0"/>
      <w:spacing w:before="280" w:after="290"/>
      <w:textAlignment w:val="baseline"/>
      <w:outlineLvl w:val="3"/>
    </w:pPr>
    <w:rPr>
      <w:rFonts w:ascii="Arial" w:hAnsi="Arial"/>
      <w:b/>
      <w:szCs w:val="28"/>
    </w:rPr>
  </w:style>
  <w:style w:type="paragraph" w:styleId="5">
    <w:name w:val="heading 5"/>
    <w:basedOn w:val="a"/>
    <w:next w:val="a"/>
    <w:unhideWhenUsed/>
    <w:qFormat/>
    <w:locked/>
    <w:pPr>
      <w:keepNext/>
      <w:keepLines/>
      <w:spacing w:before="280" w:after="290" w:line="372" w:lineRule="auto"/>
      <w:outlineLvl w:val="4"/>
    </w:pPr>
    <w:rPr>
      <w:b/>
      <w:sz w:val="24"/>
    </w:rPr>
  </w:style>
  <w:style w:type="paragraph" w:styleId="6">
    <w:name w:val="heading 6"/>
    <w:basedOn w:val="a"/>
    <w:next w:val="a"/>
    <w:uiPriority w:val="1"/>
    <w:qFormat/>
    <w:locked/>
    <w:pPr>
      <w:ind w:left="20"/>
      <w:outlineLvl w:val="5"/>
    </w:pPr>
    <w:rPr>
      <w:rFonts w:ascii="宋体" w:hAnsi="宋体" w:cs="宋体"/>
      <w:b/>
      <w:bCs/>
      <w:sz w:val="24"/>
      <w:szCs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......." w:eastAsia="......." w:hAnsi="......." w:cs="......."/>
      <w:color w:val="000000"/>
      <w:sz w:val="24"/>
      <w:szCs w:val="24"/>
    </w:rPr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"/>
    <w:link w:val="a5"/>
    <w:uiPriority w:val="99"/>
    <w:qFormat/>
    <w:pPr>
      <w:spacing w:after="120"/>
    </w:pPr>
  </w:style>
  <w:style w:type="paragraph" w:styleId="a6">
    <w:name w:val="Body Text Indent"/>
    <w:basedOn w:val="a"/>
    <w:next w:val="a"/>
    <w:qFormat/>
    <w:pPr>
      <w:spacing w:line="360" w:lineRule="auto"/>
      <w:ind w:firstLine="570"/>
    </w:pPr>
    <w:rPr>
      <w:sz w:val="28"/>
      <w:szCs w:val="24"/>
    </w:rPr>
  </w:style>
  <w:style w:type="paragraph" w:styleId="a7">
    <w:name w:val="Plain Text"/>
    <w:basedOn w:val="a"/>
    <w:link w:val="a8"/>
    <w:uiPriority w:val="99"/>
    <w:qFormat/>
    <w:rPr>
      <w:rFonts w:ascii="宋体" w:hAnsi="Courier New" w:cs="宋体"/>
    </w:rPr>
  </w:style>
  <w:style w:type="paragraph" w:styleId="21">
    <w:name w:val="Body Text Indent 2"/>
    <w:basedOn w:val="a"/>
    <w:link w:val="22"/>
    <w:uiPriority w:val="99"/>
    <w:qFormat/>
    <w:pPr>
      <w:spacing w:after="120" w:line="480" w:lineRule="auto"/>
      <w:ind w:leftChars="200" w:left="42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99"/>
    <w:semiHidden/>
    <w:qFormat/>
  </w:style>
  <w:style w:type="paragraph" w:styleId="af">
    <w:name w:val="Subtitle"/>
    <w:basedOn w:val="a"/>
    <w:next w:val="a"/>
    <w:link w:val="af0"/>
    <w:uiPriority w:val="99"/>
    <w:qFormat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30">
    <w:name w:val="Body Text Indent 3"/>
    <w:basedOn w:val="a"/>
    <w:link w:val="31"/>
    <w:uiPriority w:val="99"/>
    <w:qFormat/>
    <w:pPr>
      <w:spacing w:after="120"/>
      <w:ind w:leftChars="200" w:left="420"/>
    </w:pPr>
    <w:rPr>
      <w:sz w:val="16"/>
      <w:szCs w:val="16"/>
    </w:rPr>
  </w:style>
  <w:style w:type="paragraph" w:styleId="TOC2">
    <w:name w:val="toc 2"/>
    <w:basedOn w:val="a"/>
    <w:next w:val="a"/>
    <w:uiPriority w:val="99"/>
    <w:semiHidden/>
    <w:qFormat/>
    <w:pPr>
      <w:ind w:leftChars="200" w:left="420"/>
    </w:pPr>
  </w:style>
  <w:style w:type="paragraph" w:styleId="af1">
    <w:name w:val="Normal (Web)"/>
    <w:basedOn w:val="a"/>
    <w:uiPriority w:val="99"/>
    <w:semiHidden/>
    <w:unhideWhenUsed/>
    <w:qFormat/>
    <w:rPr>
      <w:sz w:val="24"/>
    </w:rPr>
  </w:style>
  <w:style w:type="paragraph" w:styleId="af2">
    <w:name w:val="Title"/>
    <w:basedOn w:val="a"/>
    <w:next w:val="a"/>
    <w:qFormat/>
    <w:locked/>
    <w:pPr>
      <w:widowControl/>
      <w:overflowPunct w:val="0"/>
      <w:autoSpaceDE w:val="0"/>
      <w:autoSpaceDN w:val="0"/>
      <w:adjustRightInd w:val="0"/>
      <w:jc w:val="center"/>
    </w:pPr>
    <w:rPr>
      <w:b/>
      <w:kern w:val="0"/>
      <w:sz w:val="24"/>
      <w:szCs w:val="20"/>
      <w:lang w:val="en-GB"/>
    </w:rPr>
  </w:style>
  <w:style w:type="paragraph" w:styleId="23">
    <w:name w:val="Body Text First Indent 2"/>
    <w:basedOn w:val="a6"/>
    <w:qFormat/>
    <w:pPr>
      <w:tabs>
        <w:tab w:val="left" w:pos="705"/>
      </w:tabs>
      <w:spacing w:after="120"/>
      <w:ind w:leftChars="200" w:left="420" w:firstLine="420"/>
    </w:pPr>
    <w:rPr>
      <w:sz w:val="21"/>
      <w:szCs w:val="21"/>
    </w:rPr>
  </w:style>
  <w:style w:type="table" w:styleId="af3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0"/>
    <w:uiPriority w:val="99"/>
    <w:qFormat/>
  </w:style>
  <w:style w:type="character" w:styleId="af5">
    <w:name w:val="FollowedHyperlink"/>
    <w:basedOn w:val="a0"/>
    <w:uiPriority w:val="99"/>
    <w:semiHidden/>
    <w:qFormat/>
    <w:rPr>
      <w:color w:val="800080"/>
      <w:sz w:val="20"/>
      <w:szCs w:val="20"/>
      <w:u w:val="single"/>
    </w:rPr>
  </w:style>
  <w:style w:type="character" w:styleId="af6">
    <w:name w:val="Hyperlink"/>
    <w:basedOn w:val="a0"/>
    <w:uiPriority w:val="99"/>
    <w:qFormat/>
    <w:rPr>
      <w:color w:val="0000FF"/>
      <w:u w:val="single"/>
    </w:rPr>
  </w:style>
  <w:style w:type="paragraph" w:customStyle="1" w:styleId="af7">
    <w:name w:val="首行缩进"/>
    <w:basedOn w:val="a"/>
    <w:qFormat/>
    <w:pPr>
      <w:spacing w:line="360" w:lineRule="auto"/>
      <w:ind w:firstLineChars="200" w:firstLine="480"/>
    </w:pPr>
    <w:rPr>
      <w:rFonts w:ascii="Calibri" w:hAnsi="Calibri"/>
      <w:sz w:val="24"/>
      <w:szCs w:val="22"/>
      <w:lang w:val="zh-CN"/>
    </w:rPr>
  </w:style>
  <w:style w:type="character" w:customStyle="1" w:styleId="10">
    <w:name w:val="标题 1 字符"/>
    <w:basedOn w:val="a0"/>
    <w:uiPriority w:val="99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正文文本 字符"/>
    <w:basedOn w:val="a0"/>
    <w:link w:val="a4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a8">
    <w:name w:val="纯文本 字符"/>
    <w:basedOn w:val="a0"/>
    <w:link w:val="a7"/>
    <w:uiPriority w:val="99"/>
    <w:qFormat/>
    <w:locked/>
    <w:rPr>
      <w:rFonts w:ascii="宋体" w:eastAsia="宋体" w:hAnsi="Courier New" w:cs="宋体"/>
      <w:sz w:val="20"/>
      <w:szCs w:val="20"/>
    </w:rPr>
  </w:style>
  <w:style w:type="character" w:customStyle="1" w:styleId="22">
    <w:name w:val="正文文本缩进 2 字符"/>
    <w:basedOn w:val="a0"/>
    <w:link w:val="21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ac">
    <w:name w:val="页脚 字符"/>
    <w:basedOn w:val="a0"/>
    <w:link w:val="ab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e">
    <w:name w:val="页眉 字符"/>
    <w:basedOn w:val="a0"/>
    <w:link w:val="ad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f0">
    <w:name w:val="副标题 字符"/>
    <w:basedOn w:val="a0"/>
    <w:link w:val="af"/>
    <w:uiPriority w:val="99"/>
    <w:qFormat/>
    <w:locked/>
    <w:rPr>
      <w:rFonts w:ascii="Cambria" w:eastAsia="宋体" w:hAnsi="Cambria" w:cs="Cambria"/>
      <w:b/>
      <w:bCs/>
      <w:kern w:val="28"/>
      <w:sz w:val="32"/>
      <w:szCs w:val="32"/>
    </w:rPr>
  </w:style>
  <w:style w:type="character" w:customStyle="1" w:styleId="31">
    <w:name w:val="正文文本缩进 3 字符"/>
    <w:basedOn w:val="a0"/>
    <w:link w:val="30"/>
    <w:uiPriority w:val="99"/>
    <w:qFormat/>
    <w:locked/>
    <w:rPr>
      <w:rFonts w:ascii="Times New Roman" w:eastAsia="宋体" w:hAnsi="Times New Roman" w:cs="Times New Roman"/>
      <w:sz w:val="16"/>
      <w:szCs w:val="16"/>
    </w:rPr>
  </w:style>
  <w:style w:type="paragraph" w:customStyle="1" w:styleId="Char">
    <w:name w:val="Char"/>
    <w:basedOn w:val="a"/>
    <w:uiPriority w:val="99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Char">
    <w:name w:val="Char Char Char Char Char Char Char"/>
    <w:basedOn w:val="a"/>
    <w:uiPriority w:val="99"/>
    <w:qFormat/>
  </w:style>
  <w:style w:type="paragraph" w:customStyle="1" w:styleId="CharCharCharCharCharCharCharCharCharCharCharChar">
    <w:name w:val="Char Char Char Char Char Char Char Char Char Char Char Char"/>
    <w:basedOn w:val="a"/>
    <w:uiPriority w:val="99"/>
    <w:qFormat/>
    <w:pPr>
      <w:widowControl/>
      <w:spacing w:after="160" w:line="240" w:lineRule="exact"/>
      <w:jc w:val="left"/>
    </w:pPr>
  </w:style>
  <w:style w:type="paragraph" w:customStyle="1" w:styleId="Char1">
    <w:name w:val="Char1"/>
    <w:basedOn w:val="a"/>
    <w:uiPriority w:val="99"/>
    <w:qFormat/>
    <w:pPr>
      <w:tabs>
        <w:tab w:val="left" w:pos="360"/>
      </w:tabs>
    </w:pPr>
    <w:rPr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8">
    <w:name w:val="缩进正文"/>
    <w:uiPriority w:val="99"/>
    <w:qFormat/>
    <w:pPr>
      <w:adjustRightInd w:val="0"/>
      <w:snapToGrid w:val="0"/>
      <w:spacing w:beforeLines="70" w:afterLines="70" w:line="360" w:lineRule="exact"/>
      <w:ind w:left="1021"/>
      <w:jc w:val="both"/>
      <w:textAlignment w:val="baseline"/>
    </w:pPr>
    <w:rPr>
      <w:rFonts w:ascii="宋体" w:hAnsi="宋体" w:cs="宋体"/>
      <w:spacing w:val="30"/>
      <w:sz w:val="24"/>
      <w:szCs w:val="24"/>
      <w:lang w:val="en-GB"/>
    </w:rPr>
  </w:style>
  <w:style w:type="paragraph" w:customStyle="1" w:styleId="40">
    <w:name w:val="标题4"/>
    <w:uiPriority w:val="99"/>
    <w:qFormat/>
    <w:pPr>
      <w:tabs>
        <w:tab w:val="left" w:pos="1021"/>
      </w:tabs>
      <w:adjustRightInd w:val="0"/>
      <w:snapToGrid w:val="0"/>
      <w:spacing w:beforeLines="70" w:afterLines="70" w:line="360" w:lineRule="atLeast"/>
      <w:ind w:left="1021" w:hanging="1021"/>
      <w:jc w:val="both"/>
    </w:pPr>
    <w:rPr>
      <w:rFonts w:ascii="Calibri" w:hAnsi="Calibri" w:cs="Calibri"/>
      <w:spacing w:val="30"/>
      <w:sz w:val="24"/>
      <w:szCs w:val="24"/>
      <w:lang w:val="en-GB"/>
    </w:rPr>
  </w:style>
  <w:style w:type="paragraph" w:customStyle="1" w:styleId="12">
    <w:name w:val="列表段落1"/>
    <w:basedOn w:val="a"/>
    <w:uiPriority w:val="99"/>
    <w:qFormat/>
    <w:pPr>
      <w:ind w:firstLineChars="200" w:firstLine="420"/>
    </w:pPr>
  </w:style>
  <w:style w:type="character" w:customStyle="1" w:styleId="underline">
    <w:name w:val="underline"/>
    <w:basedOn w:val="a0"/>
    <w:uiPriority w:val="99"/>
    <w:qFormat/>
    <w:rPr>
      <w:u w:val="single"/>
    </w:rPr>
  </w:style>
  <w:style w:type="paragraph" w:customStyle="1" w:styleId="p15">
    <w:name w:val="p15"/>
    <w:basedOn w:val="a"/>
    <w:uiPriority w:val="99"/>
    <w:qFormat/>
    <w:pPr>
      <w:spacing w:line="360" w:lineRule="auto"/>
      <w:ind w:firstLineChars="200" w:firstLine="420"/>
    </w:pPr>
    <w:rPr>
      <w:kern w:val="0"/>
      <w:sz w:val="24"/>
      <w:szCs w:val="24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paragraph" w:customStyle="1" w:styleId="13">
    <w:name w:val="列出段落1"/>
    <w:basedOn w:val="a"/>
    <w:uiPriority w:val="34"/>
    <w:qFormat/>
    <w:pPr>
      <w:ind w:firstLineChars="200" w:firstLine="420"/>
    </w:pPr>
  </w:style>
  <w:style w:type="character" w:customStyle="1" w:styleId="11">
    <w:name w:val="标题 1 字符1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font81">
    <w:name w:val="font81"/>
    <w:basedOn w:val="a0"/>
    <w:qFormat/>
    <w:rPr>
      <w:rFonts w:ascii="新宋体" w:eastAsia="新宋体" w:hAnsi="新宋体" w:cs="新宋体" w:hint="eastAsia"/>
      <w:b/>
      <w:bCs/>
      <w:color w:val="000000"/>
      <w:sz w:val="16"/>
      <w:szCs w:val="16"/>
      <w:u w:val="none"/>
    </w:rPr>
  </w:style>
  <w:style w:type="character" w:customStyle="1" w:styleId="font91">
    <w:name w:val="font91"/>
    <w:basedOn w:val="a0"/>
    <w:qFormat/>
    <w:rPr>
      <w:rFonts w:ascii="新宋体" w:eastAsia="新宋体" w:hAnsi="新宋体" w:cs="新宋体" w:hint="eastAsia"/>
      <w:b/>
      <w:bCs/>
      <w:color w:val="000000"/>
      <w:sz w:val="16"/>
      <w:szCs w:val="16"/>
      <w:u w:val="none"/>
      <w:vertAlign w:val="superscript"/>
    </w:rPr>
  </w:style>
  <w:style w:type="paragraph" w:customStyle="1" w:styleId="FC">
    <w:name w:val="FC正文"/>
    <w:basedOn w:val="a"/>
    <w:qFormat/>
    <w:pPr>
      <w:spacing w:beforeLines="50" w:before="156" w:afterLines="50" w:after="156"/>
      <w:contextualSpacing/>
    </w:pPr>
    <w:rPr>
      <w:rFonts w:ascii="宋体" w:eastAsiaTheme="minorEastAsia" w:hAnsi="宋体" w:cs="宋体"/>
    </w:rPr>
  </w:style>
  <w:style w:type="paragraph" w:customStyle="1" w:styleId="110">
    <w:name w:val="列出段落1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Company>China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guoshihong@ebara-ersc.com</cp:lastModifiedBy>
  <cp:revision>3</cp:revision>
  <cp:lastPrinted>2023-03-18T09:15:00Z</cp:lastPrinted>
  <dcterms:created xsi:type="dcterms:W3CDTF">2023-03-18T09:16:00Z</dcterms:created>
  <dcterms:modified xsi:type="dcterms:W3CDTF">2023-03-20T02:06:00Z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F8DA596FA24E44F3B5C59D6937FF9357</vt:lpwstr>
  </property>
</Properties>
</file>