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A08" w:rsidRPr="00F257CB" w:rsidRDefault="00167BB9" w:rsidP="00F257CB">
      <w:pPr>
        <w:spacing w:line="360" w:lineRule="auto"/>
        <w:ind w:right="960"/>
        <w:rPr>
          <w:rFonts w:ascii="宋体" w:hAnsi="宋体" w:cs="宋体"/>
          <w:sz w:val="24"/>
        </w:rPr>
      </w:pPr>
      <w:bookmarkStart w:id="0" w:name="_Toc26877"/>
      <w:bookmarkStart w:id="1" w:name="_Toc7338"/>
      <w:bookmarkStart w:id="2" w:name="_Toc14757"/>
      <w:bookmarkStart w:id="3" w:name="_Toc6579"/>
      <w:bookmarkStart w:id="4" w:name="_Toc12146"/>
      <w:bookmarkStart w:id="5" w:name="_Toc4989"/>
      <w:r>
        <w:rPr>
          <w:rFonts w:ascii="宋体" w:hAnsi="宋体" w:cs="宋体" w:hint="eastAsia"/>
          <w:sz w:val="24"/>
        </w:rPr>
        <w:t xml:space="preserve">   </w:t>
      </w:r>
      <w:r>
        <w:rPr>
          <w:rFonts w:hint="eastAsia"/>
          <w:b/>
          <w:bCs/>
          <w:sz w:val="28"/>
          <w:szCs w:val="28"/>
        </w:rPr>
        <w:t>一、项目概况</w:t>
      </w:r>
      <w:bookmarkEnd w:id="0"/>
      <w:bookmarkEnd w:id="1"/>
      <w:bookmarkEnd w:id="2"/>
      <w:bookmarkEnd w:id="3"/>
      <w:bookmarkEnd w:id="4"/>
      <w:bookmarkEnd w:id="5"/>
    </w:p>
    <w:p w:rsidR="00E54A08" w:rsidRDefault="00167BB9">
      <w:pPr>
        <w:spacing w:line="360" w:lineRule="auto"/>
        <w:ind w:firstLineChars="200" w:firstLine="480"/>
        <w:rPr>
          <w:rFonts w:ascii="宋体" w:hAnsi="宋体" w:cs="宋体"/>
          <w:sz w:val="24"/>
          <w:shd w:val="clear" w:color="auto" w:fill="FFFFFF"/>
        </w:rPr>
      </w:pPr>
      <w:bookmarkStart w:id="6" w:name="_Hlk122096147"/>
      <w:bookmarkStart w:id="7" w:name="_Toc23276"/>
      <w:bookmarkStart w:id="8" w:name="_Toc1096"/>
      <w:bookmarkStart w:id="9" w:name="_Toc8095"/>
      <w:bookmarkStart w:id="10" w:name="_Toc8850"/>
      <w:bookmarkStart w:id="11" w:name="_Toc7270"/>
      <w:bookmarkStart w:id="12" w:name="_Toc4438"/>
      <w:r>
        <w:rPr>
          <w:rFonts w:ascii="宋体" w:hAnsi="宋体" w:cs="宋体" w:hint="eastAsia"/>
          <w:sz w:val="24"/>
          <w:shd w:val="clear" w:color="auto" w:fill="FFFFFF"/>
        </w:rPr>
        <w:t>安阳</w:t>
      </w:r>
      <w:r>
        <w:rPr>
          <w:rFonts w:ascii="宋体" w:hAnsi="宋体" w:cs="宋体" w:hint="eastAsia"/>
          <w:sz w:val="24"/>
          <w:shd w:val="clear" w:color="auto" w:fill="FFFFFF"/>
        </w:rPr>
        <w:t>市妇幼保健院</w:t>
      </w:r>
      <w:r>
        <w:rPr>
          <w:rFonts w:ascii="宋体" w:hAnsi="宋体" w:cs="宋体" w:hint="eastAsia"/>
          <w:sz w:val="24"/>
          <w:shd w:val="clear" w:color="auto" w:fill="FFFFFF"/>
        </w:rPr>
        <w:t>中央空调供应区域为</w:t>
      </w:r>
      <w:r>
        <w:rPr>
          <w:rFonts w:ascii="宋体" w:hAnsi="宋体" w:cs="宋体" w:hint="eastAsia"/>
          <w:sz w:val="24"/>
          <w:shd w:val="clear" w:color="auto" w:fill="FFFFFF"/>
        </w:rPr>
        <w:t>住院楼、门诊楼和儿科楼</w:t>
      </w:r>
      <w:r>
        <w:rPr>
          <w:rFonts w:ascii="宋体" w:hAnsi="宋体" w:cs="宋体" w:hint="eastAsia"/>
          <w:sz w:val="24"/>
          <w:shd w:val="clear" w:color="auto" w:fill="FFFFFF"/>
        </w:rPr>
        <w:t>，夏季提供冷气</w:t>
      </w:r>
      <w:r>
        <w:rPr>
          <w:rFonts w:ascii="宋体" w:hAnsi="宋体" w:cs="宋体" w:hint="eastAsia"/>
          <w:sz w:val="24"/>
          <w:shd w:val="clear" w:color="auto" w:fill="FFFFFF"/>
        </w:rPr>
        <w:t>，</w:t>
      </w:r>
      <w:r>
        <w:rPr>
          <w:rFonts w:ascii="宋体" w:hAnsi="宋体" w:cs="宋体" w:hint="eastAsia"/>
          <w:sz w:val="24"/>
          <w:shd w:val="clear" w:color="auto" w:fill="FFFFFF"/>
        </w:rPr>
        <w:t>冬季提供暖气</w:t>
      </w:r>
      <w:r>
        <w:rPr>
          <w:rFonts w:ascii="宋体" w:hAnsi="宋体" w:cs="宋体" w:hint="eastAsia"/>
          <w:sz w:val="24"/>
          <w:shd w:val="clear" w:color="auto" w:fill="FFFFFF"/>
        </w:rPr>
        <w:t>。制冷设备采用</w:t>
      </w:r>
      <w:r>
        <w:rPr>
          <w:rFonts w:ascii="宋体" w:hAnsi="宋体" w:cs="宋体" w:hint="eastAsia"/>
          <w:sz w:val="24"/>
          <w:shd w:val="clear" w:color="auto" w:fill="FFFFFF"/>
        </w:rPr>
        <w:t>天加模块化风冷式冷热水</w:t>
      </w:r>
      <w:r>
        <w:rPr>
          <w:rFonts w:ascii="宋体" w:hAnsi="宋体" w:cs="宋体" w:hint="eastAsia"/>
          <w:sz w:val="24"/>
          <w:shd w:val="clear" w:color="auto" w:fill="FFFFFF"/>
        </w:rPr>
        <w:t>机组</w:t>
      </w:r>
      <w:r>
        <w:rPr>
          <w:rFonts w:ascii="宋体" w:hAnsi="宋体" w:cs="宋体" w:hint="eastAsia"/>
          <w:sz w:val="24"/>
          <w:shd w:val="clear" w:color="auto" w:fill="FFFFFF"/>
        </w:rPr>
        <w:t>16</w:t>
      </w:r>
      <w:r>
        <w:rPr>
          <w:rFonts w:ascii="宋体" w:hAnsi="宋体" w:cs="宋体" w:hint="eastAsia"/>
          <w:sz w:val="24"/>
          <w:shd w:val="clear" w:color="auto" w:fill="FFFFFF"/>
        </w:rPr>
        <w:t>台（</w:t>
      </w:r>
      <w:r>
        <w:rPr>
          <w:rFonts w:ascii="宋体" w:hAnsi="宋体" w:cs="宋体" w:hint="eastAsia"/>
          <w:sz w:val="24"/>
          <w:shd w:val="clear" w:color="auto" w:fill="FFFFFF"/>
        </w:rPr>
        <w:t>16</w:t>
      </w:r>
      <w:r>
        <w:rPr>
          <w:rFonts w:ascii="宋体" w:hAnsi="宋体" w:cs="宋体" w:hint="eastAsia"/>
          <w:sz w:val="24"/>
          <w:shd w:val="clear" w:color="auto" w:fill="FFFFFF"/>
        </w:rPr>
        <w:t>用</w:t>
      </w:r>
      <w:r>
        <w:rPr>
          <w:rFonts w:ascii="宋体" w:hAnsi="宋体" w:cs="宋体" w:hint="eastAsia"/>
          <w:sz w:val="24"/>
          <w:shd w:val="clear" w:color="auto" w:fill="FFFFFF"/>
        </w:rPr>
        <w:t>0</w:t>
      </w:r>
      <w:r>
        <w:rPr>
          <w:rFonts w:ascii="宋体" w:hAnsi="宋体" w:cs="宋体" w:hint="eastAsia"/>
          <w:sz w:val="24"/>
          <w:shd w:val="clear" w:color="auto" w:fill="FFFFFF"/>
        </w:rPr>
        <w:t>备）</w:t>
      </w:r>
      <w:r>
        <w:rPr>
          <w:rFonts w:ascii="宋体" w:hAnsi="宋体" w:cs="宋体" w:hint="eastAsia"/>
          <w:sz w:val="24"/>
          <w:shd w:val="clear" w:color="auto" w:fill="FFFFFF"/>
        </w:rPr>
        <w:t>和上海诺冷水源热泵机组</w:t>
      </w:r>
      <w:r>
        <w:rPr>
          <w:rFonts w:ascii="宋体" w:hAnsi="宋体" w:cs="宋体" w:hint="eastAsia"/>
          <w:sz w:val="24"/>
          <w:shd w:val="clear" w:color="auto" w:fill="FFFFFF"/>
        </w:rPr>
        <w:t>1</w:t>
      </w:r>
      <w:r>
        <w:rPr>
          <w:rFonts w:ascii="宋体" w:hAnsi="宋体" w:cs="宋体" w:hint="eastAsia"/>
          <w:sz w:val="24"/>
          <w:shd w:val="clear" w:color="auto" w:fill="FFFFFF"/>
        </w:rPr>
        <w:t>台（</w:t>
      </w:r>
      <w:r>
        <w:rPr>
          <w:rFonts w:ascii="宋体" w:hAnsi="宋体" w:cs="宋体" w:hint="eastAsia"/>
          <w:sz w:val="24"/>
          <w:shd w:val="clear" w:color="auto" w:fill="FFFFFF"/>
        </w:rPr>
        <w:t>1</w:t>
      </w:r>
      <w:r>
        <w:rPr>
          <w:rFonts w:ascii="宋体" w:hAnsi="宋体" w:cs="宋体" w:hint="eastAsia"/>
          <w:sz w:val="24"/>
          <w:shd w:val="clear" w:color="auto" w:fill="FFFFFF"/>
        </w:rPr>
        <w:t>用</w:t>
      </w:r>
      <w:r>
        <w:rPr>
          <w:rFonts w:ascii="宋体" w:hAnsi="宋体" w:cs="宋体" w:hint="eastAsia"/>
          <w:sz w:val="24"/>
          <w:shd w:val="clear" w:color="auto" w:fill="FFFFFF"/>
        </w:rPr>
        <w:t>0</w:t>
      </w:r>
      <w:r>
        <w:rPr>
          <w:rFonts w:ascii="宋体" w:hAnsi="宋体" w:cs="宋体" w:hint="eastAsia"/>
          <w:sz w:val="24"/>
          <w:shd w:val="clear" w:color="auto" w:fill="FFFFFF"/>
        </w:rPr>
        <w:t>备）</w:t>
      </w:r>
      <w:r>
        <w:rPr>
          <w:rFonts w:ascii="宋体" w:hAnsi="宋体" w:cs="宋体" w:hint="eastAsia"/>
          <w:sz w:val="24"/>
          <w:shd w:val="clear" w:color="auto" w:fill="FFFFFF"/>
        </w:rPr>
        <w:t>。空调运行模式为</w:t>
      </w:r>
      <w:r>
        <w:rPr>
          <w:rFonts w:ascii="宋体" w:hAnsi="宋体" w:cs="宋体" w:hint="eastAsia"/>
          <w:sz w:val="24"/>
          <w:shd w:val="clear" w:color="auto" w:fill="FFFFFF"/>
        </w:rPr>
        <w:t>5</w:t>
      </w:r>
      <w:r>
        <w:rPr>
          <w:rFonts w:ascii="宋体" w:hAnsi="宋体" w:cs="宋体" w:hint="eastAsia"/>
          <w:sz w:val="24"/>
          <w:shd w:val="clear" w:color="auto" w:fill="FFFFFF"/>
        </w:rPr>
        <w:t>月</w:t>
      </w:r>
      <w:r>
        <w:rPr>
          <w:rFonts w:ascii="宋体" w:hAnsi="宋体" w:cs="宋体" w:hint="eastAsia"/>
          <w:sz w:val="24"/>
          <w:shd w:val="clear" w:color="auto" w:fill="FFFFFF"/>
        </w:rPr>
        <w:t>中</w:t>
      </w:r>
      <w:r>
        <w:rPr>
          <w:rFonts w:ascii="宋体" w:hAnsi="宋体" w:cs="宋体" w:hint="eastAsia"/>
          <w:sz w:val="24"/>
          <w:shd w:val="clear" w:color="auto" w:fill="FFFFFF"/>
        </w:rPr>
        <w:t>旬</w:t>
      </w:r>
      <w:r>
        <w:rPr>
          <w:rFonts w:ascii="宋体" w:hAnsi="宋体" w:cs="宋体" w:hint="eastAsia"/>
          <w:sz w:val="24"/>
          <w:shd w:val="clear" w:color="auto" w:fill="FFFFFF"/>
        </w:rPr>
        <w:t>-</w:t>
      </w:r>
      <w:r>
        <w:rPr>
          <w:rFonts w:ascii="宋体" w:hAnsi="宋体" w:cs="宋体" w:hint="eastAsia"/>
          <w:sz w:val="24"/>
          <w:shd w:val="clear" w:color="auto" w:fill="FFFFFF"/>
        </w:rPr>
        <w:t>9</w:t>
      </w:r>
      <w:r>
        <w:rPr>
          <w:rFonts w:ascii="宋体" w:hAnsi="宋体" w:cs="宋体" w:hint="eastAsia"/>
          <w:sz w:val="24"/>
          <w:shd w:val="clear" w:color="auto" w:fill="FFFFFF"/>
        </w:rPr>
        <w:t>月</w:t>
      </w:r>
      <w:r>
        <w:rPr>
          <w:rFonts w:ascii="宋体" w:hAnsi="宋体" w:cs="宋体" w:hint="eastAsia"/>
          <w:sz w:val="24"/>
          <w:shd w:val="clear" w:color="auto" w:fill="FFFFFF"/>
        </w:rPr>
        <w:t>中</w:t>
      </w:r>
      <w:r>
        <w:rPr>
          <w:rFonts w:ascii="宋体" w:hAnsi="宋体" w:cs="宋体" w:hint="eastAsia"/>
          <w:sz w:val="24"/>
          <w:shd w:val="clear" w:color="auto" w:fill="FFFFFF"/>
        </w:rPr>
        <w:t>旬制</w:t>
      </w:r>
      <w:r>
        <w:rPr>
          <w:rFonts w:ascii="宋体" w:hAnsi="宋体" w:cs="宋体" w:hint="eastAsia"/>
          <w:sz w:val="24"/>
          <w:shd w:val="clear" w:color="auto" w:fill="FFFFFF"/>
        </w:rPr>
        <w:t>冷，</w:t>
      </w:r>
      <w:r>
        <w:rPr>
          <w:rFonts w:ascii="宋体" w:hAnsi="宋体" w:cs="宋体" w:hint="eastAsia"/>
          <w:sz w:val="24"/>
          <w:shd w:val="clear" w:color="auto" w:fill="FFFFFF"/>
        </w:rPr>
        <w:t>11</w:t>
      </w:r>
      <w:r>
        <w:rPr>
          <w:rFonts w:ascii="宋体" w:hAnsi="宋体" w:cs="宋体" w:hint="eastAsia"/>
          <w:sz w:val="24"/>
          <w:shd w:val="clear" w:color="auto" w:fill="FFFFFF"/>
        </w:rPr>
        <w:t>月</w:t>
      </w:r>
      <w:r>
        <w:rPr>
          <w:rFonts w:ascii="宋体" w:hAnsi="宋体" w:cs="宋体" w:hint="eastAsia"/>
          <w:sz w:val="24"/>
          <w:shd w:val="clear" w:color="auto" w:fill="FFFFFF"/>
        </w:rPr>
        <w:t>中</w:t>
      </w:r>
      <w:r>
        <w:rPr>
          <w:rFonts w:ascii="宋体" w:hAnsi="宋体" w:cs="宋体" w:hint="eastAsia"/>
          <w:sz w:val="24"/>
          <w:shd w:val="clear" w:color="auto" w:fill="FFFFFF"/>
        </w:rPr>
        <w:t>旬</w:t>
      </w:r>
      <w:r>
        <w:rPr>
          <w:rFonts w:ascii="宋体" w:hAnsi="宋体" w:cs="宋体" w:hint="eastAsia"/>
          <w:sz w:val="24"/>
          <w:shd w:val="clear" w:color="auto" w:fill="FFFFFF"/>
        </w:rPr>
        <w:t>-</w:t>
      </w:r>
      <w:r>
        <w:rPr>
          <w:rFonts w:ascii="宋体" w:hAnsi="宋体" w:cs="宋体" w:hint="eastAsia"/>
          <w:sz w:val="24"/>
          <w:shd w:val="clear" w:color="auto" w:fill="FFFFFF"/>
        </w:rPr>
        <w:t>3</w:t>
      </w:r>
      <w:r>
        <w:rPr>
          <w:rFonts w:ascii="宋体" w:hAnsi="宋体" w:cs="宋体" w:hint="eastAsia"/>
          <w:sz w:val="24"/>
          <w:shd w:val="clear" w:color="auto" w:fill="FFFFFF"/>
        </w:rPr>
        <w:t>月</w:t>
      </w:r>
      <w:r>
        <w:rPr>
          <w:rFonts w:ascii="宋体" w:hAnsi="宋体" w:cs="宋体" w:hint="eastAsia"/>
          <w:sz w:val="24"/>
          <w:shd w:val="clear" w:color="auto" w:fill="FFFFFF"/>
        </w:rPr>
        <w:t>中</w:t>
      </w:r>
      <w:r>
        <w:rPr>
          <w:rFonts w:ascii="宋体" w:hAnsi="宋体" w:cs="宋体" w:hint="eastAsia"/>
          <w:sz w:val="24"/>
          <w:shd w:val="clear" w:color="auto" w:fill="FFFFFF"/>
        </w:rPr>
        <w:t>旬制</w:t>
      </w:r>
      <w:r>
        <w:rPr>
          <w:rFonts w:ascii="宋体" w:hAnsi="宋体" w:cs="宋体" w:hint="eastAsia"/>
          <w:sz w:val="24"/>
          <w:shd w:val="clear" w:color="auto" w:fill="FFFFFF"/>
        </w:rPr>
        <w:t>热，每天运行</w:t>
      </w:r>
      <w:r>
        <w:rPr>
          <w:rFonts w:ascii="宋体" w:hAnsi="宋体" w:cs="宋体" w:hint="eastAsia"/>
          <w:sz w:val="24"/>
          <w:shd w:val="clear" w:color="auto" w:fill="FFFFFF"/>
        </w:rPr>
        <w:t>24</w:t>
      </w:r>
      <w:r>
        <w:rPr>
          <w:rFonts w:ascii="宋体" w:hAnsi="宋体" w:cs="宋体" w:hint="eastAsia"/>
          <w:sz w:val="24"/>
          <w:shd w:val="clear" w:color="auto" w:fill="FFFFFF"/>
        </w:rPr>
        <w:t>小时</w:t>
      </w:r>
      <w:r>
        <w:rPr>
          <w:rFonts w:ascii="宋体" w:hAnsi="宋体" w:cs="宋体" w:hint="eastAsia"/>
          <w:sz w:val="24"/>
          <w:shd w:val="clear" w:color="auto" w:fill="FFFFFF"/>
        </w:rPr>
        <w:t>。</w:t>
      </w:r>
      <w:bookmarkEnd w:id="6"/>
    </w:p>
    <w:p w:rsidR="00E54A08" w:rsidRDefault="00167BB9" w:rsidP="00F257CB">
      <w:pPr>
        <w:spacing w:beforeLines="50" w:before="156" w:afterLines="50" w:after="156" w:line="360" w:lineRule="auto"/>
        <w:outlineLvl w:val="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</w:t>
      </w:r>
      <w:bookmarkEnd w:id="7"/>
      <w:bookmarkEnd w:id="8"/>
      <w:bookmarkEnd w:id="9"/>
      <w:bookmarkEnd w:id="10"/>
      <w:bookmarkEnd w:id="11"/>
      <w:bookmarkEnd w:id="12"/>
      <w:r>
        <w:rPr>
          <w:rFonts w:hint="eastAsia"/>
          <w:b/>
          <w:bCs/>
          <w:sz w:val="28"/>
          <w:szCs w:val="28"/>
        </w:rPr>
        <w:t>中央空调系统机房设备清单：</w:t>
      </w:r>
    </w:p>
    <w:tbl>
      <w:tblPr>
        <w:tblW w:w="996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90"/>
        <w:gridCol w:w="270"/>
        <w:gridCol w:w="1525"/>
        <w:gridCol w:w="460"/>
        <w:gridCol w:w="650"/>
        <w:gridCol w:w="1455"/>
        <w:gridCol w:w="1110"/>
        <w:gridCol w:w="539"/>
        <w:gridCol w:w="601"/>
        <w:gridCol w:w="420"/>
        <w:gridCol w:w="658"/>
        <w:gridCol w:w="512"/>
        <w:gridCol w:w="916"/>
        <w:gridCol w:w="17"/>
        <w:gridCol w:w="37"/>
      </w:tblGrid>
      <w:tr w:rsidR="00E54A08">
        <w:trPr>
          <w:gridAfter w:val="2"/>
          <w:wAfter w:w="54" w:type="dxa"/>
          <w:trHeight w:val="446"/>
        </w:trPr>
        <w:tc>
          <w:tcPr>
            <w:tcW w:w="990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A08" w:rsidRDefault="00167BB9">
            <w:pPr>
              <w:widowControl/>
              <w:spacing w:line="360" w:lineRule="auto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、机组设备信息</w:t>
            </w:r>
          </w:p>
        </w:tc>
      </w:tr>
      <w:tr w:rsidR="00E54A08">
        <w:trPr>
          <w:gridAfter w:val="2"/>
          <w:wAfter w:w="54" w:type="dxa"/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设备品牌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设备型号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制冷功率（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kW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制热功率（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kW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设备数（台）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机组操控模式</w:t>
            </w:r>
          </w:p>
        </w:tc>
      </w:tr>
      <w:tr w:rsidR="00E54A08">
        <w:trPr>
          <w:gridAfter w:val="2"/>
          <w:wAfter w:w="54" w:type="dxa"/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模块化风冷式冷热水</w:t>
            </w:r>
            <w:r>
              <w:rPr>
                <w:rFonts w:ascii="宋体" w:hAnsi="宋体" w:cs="宋体" w:hint="eastAsia"/>
                <w:sz w:val="22"/>
                <w:szCs w:val="22"/>
              </w:rPr>
              <w:t>机组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天加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TCA201XH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21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10</w:t>
            </w:r>
            <w:r>
              <w:rPr>
                <w:rFonts w:ascii="宋体" w:hAnsi="宋体" w:cs="宋体" w:hint="eastAsia"/>
                <w:sz w:val="22"/>
                <w:szCs w:val="22"/>
              </w:rPr>
              <w:t>用</w:t>
            </w:r>
            <w:r>
              <w:rPr>
                <w:rFonts w:ascii="宋体" w:hAnsi="宋体" w:cs="宋体" w:hint="eastAsia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sz w:val="22"/>
                <w:szCs w:val="22"/>
              </w:rPr>
              <w:t>备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远程</w:t>
            </w:r>
          </w:p>
        </w:tc>
      </w:tr>
      <w:tr w:rsidR="00E54A08">
        <w:trPr>
          <w:gridAfter w:val="2"/>
          <w:wAfter w:w="54" w:type="dxa"/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模块化风冷式冷热水</w:t>
            </w:r>
            <w:r>
              <w:rPr>
                <w:rFonts w:ascii="宋体" w:hAnsi="宋体" w:cs="宋体" w:hint="eastAsia"/>
                <w:sz w:val="22"/>
                <w:szCs w:val="22"/>
              </w:rPr>
              <w:t>机组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天加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TCA401XH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39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42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</w:t>
            </w:r>
            <w:r>
              <w:rPr>
                <w:rFonts w:ascii="宋体" w:hAnsi="宋体" w:cs="宋体" w:hint="eastAsia"/>
                <w:sz w:val="22"/>
                <w:szCs w:val="22"/>
              </w:rPr>
              <w:t>用</w:t>
            </w:r>
            <w:r>
              <w:rPr>
                <w:rFonts w:ascii="宋体" w:hAnsi="宋体" w:cs="宋体" w:hint="eastAsia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sz w:val="22"/>
                <w:szCs w:val="22"/>
              </w:rPr>
              <w:t>备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远程</w:t>
            </w:r>
          </w:p>
        </w:tc>
      </w:tr>
      <w:tr w:rsidR="00E54A08">
        <w:trPr>
          <w:gridAfter w:val="2"/>
          <w:wAfter w:w="54" w:type="dxa"/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水源热泵机组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上海诺冷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NLS-530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91.6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121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sz w:val="22"/>
                <w:szCs w:val="22"/>
              </w:rPr>
              <w:t>用</w:t>
            </w:r>
            <w:r>
              <w:rPr>
                <w:rFonts w:ascii="宋体" w:hAnsi="宋体" w:cs="宋体" w:hint="eastAsia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sz w:val="22"/>
                <w:szCs w:val="22"/>
              </w:rPr>
              <w:t>备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远程</w:t>
            </w:r>
          </w:p>
        </w:tc>
      </w:tr>
      <w:tr w:rsidR="00E54A08">
        <w:trPr>
          <w:gridAfter w:val="1"/>
          <w:wAfter w:w="37" w:type="dxa"/>
          <w:trHeight w:val="380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A08" w:rsidRDefault="00167BB9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、泵组、冷却塔设备信息</w:t>
            </w:r>
          </w:p>
        </w:tc>
      </w:tr>
      <w:tr w:rsidR="00E54A08">
        <w:trPr>
          <w:gridAfter w:val="1"/>
          <w:wAfter w:w="37" w:type="dxa"/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设备品牌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设备型号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功率（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kW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设备数（台）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启动方式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E54A08">
        <w:trPr>
          <w:gridAfter w:val="1"/>
          <w:wAfter w:w="37" w:type="dxa"/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冷暖水循环泵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上海凯泉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不详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2"/>
                <w:szCs w:val="22"/>
                <w:u w:val="single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sz w:val="22"/>
                <w:szCs w:val="22"/>
              </w:rPr>
              <w:t>用</w:t>
            </w:r>
            <w:r>
              <w:rPr>
                <w:rFonts w:ascii="宋体" w:hAnsi="宋体" w:cs="宋体" w:hint="eastAsia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sz w:val="22"/>
                <w:szCs w:val="22"/>
              </w:rPr>
              <w:t>备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直启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住院楼</w:t>
            </w:r>
            <w:r>
              <w:rPr>
                <w:rFonts w:ascii="宋体" w:hAnsi="宋体" w:cs="宋体" w:hint="eastAsia"/>
                <w:sz w:val="22"/>
                <w:szCs w:val="22"/>
              </w:rPr>
              <w:t>1-4</w:t>
            </w:r>
            <w:r>
              <w:rPr>
                <w:rFonts w:ascii="宋体" w:hAnsi="宋体" w:cs="宋体" w:hint="eastAsia"/>
                <w:sz w:val="22"/>
                <w:szCs w:val="22"/>
              </w:rPr>
              <w:t>层，</w:t>
            </w:r>
            <w:r>
              <w:rPr>
                <w:rFonts w:ascii="宋体" w:hAnsi="宋体" w:cs="宋体" w:hint="eastAsia"/>
                <w:sz w:val="22"/>
                <w:szCs w:val="22"/>
              </w:rPr>
              <w:t>9-11</w:t>
            </w:r>
            <w:r>
              <w:rPr>
                <w:rFonts w:ascii="宋体" w:hAnsi="宋体" w:cs="宋体" w:hint="eastAsia"/>
                <w:sz w:val="22"/>
                <w:szCs w:val="22"/>
              </w:rPr>
              <w:t>层</w:t>
            </w:r>
          </w:p>
        </w:tc>
      </w:tr>
      <w:tr w:rsidR="00E54A08">
        <w:trPr>
          <w:gridAfter w:val="1"/>
          <w:wAfter w:w="37" w:type="dxa"/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冷暖水循环泵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上海奥利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YX3-180M-2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22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sz w:val="22"/>
                <w:szCs w:val="22"/>
              </w:rPr>
              <w:t>用</w:t>
            </w:r>
            <w:r>
              <w:rPr>
                <w:rFonts w:ascii="宋体" w:hAnsi="宋体" w:cs="宋体" w:hint="eastAsia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sz w:val="22"/>
                <w:szCs w:val="22"/>
              </w:rPr>
              <w:t>备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直启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住院楼</w:t>
            </w:r>
            <w:r>
              <w:rPr>
                <w:rFonts w:ascii="宋体" w:hAnsi="宋体" w:cs="宋体" w:hint="eastAsia"/>
                <w:sz w:val="22"/>
                <w:szCs w:val="22"/>
              </w:rPr>
              <w:t>5-8</w:t>
            </w:r>
            <w:r>
              <w:rPr>
                <w:rFonts w:ascii="宋体" w:hAnsi="宋体" w:cs="宋体" w:hint="eastAsia"/>
                <w:sz w:val="22"/>
                <w:szCs w:val="22"/>
              </w:rPr>
              <w:t>层</w:t>
            </w:r>
          </w:p>
        </w:tc>
      </w:tr>
      <w:tr w:rsidR="00E54A08">
        <w:trPr>
          <w:gridAfter w:val="1"/>
          <w:wAfter w:w="37" w:type="dxa"/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冷暖水循环泵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上海凯泉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JM1-2V1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sz w:val="22"/>
                <w:szCs w:val="22"/>
              </w:rPr>
              <w:t>用</w:t>
            </w:r>
            <w:r>
              <w:rPr>
                <w:rFonts w:ascii="宋体" w:hAnsi="宋体" w:cs="宋体" w:hint="eastAsia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sz w:val="22"/>
                <w:szCs w:val="22"/>
              </w:rPr>
              <w:t>备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直启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住院楼</w:t>
            </w:r>
            <w:r>
              <w:rPr>
                <w:rFonts w:ascii="宋体" w:hAnsi="宋体" w:cs="宋体" w:hint="eastAsia"/>
                <w:sz w:val="22"/>
                <w:szCs w:val="22"/>
              </w:rPr>
              <w:t>1-4</w:t>
            </w:r>
            <w:r>
              <w:rPr>
                <w:rFonts w:ascii="宋体" w:hAnsi="宋体" w:cs="宋体" w:hint="eastAsia"/>
                <w:sz w:val="22"/>
                <w:szCs w:val="22"/>
              </w:rPr>
              <w:t>层，</w:t>
            </w:r>
            <w:r>
              <w:rPr>
                <w:rFonts w:ascii="宋体" w:hAnsi="宋体" w:cs="宋体" w:hint="eastAsia"/>
                <w:sz w:val="22"/>
                <w:szCs w:val="22"/>
              </w:rPr>
              <w:t>9-11</w:t>
            </w:r>
            <w:r>
              <w:rPr>
                <w:rFonts w:ascii="宋体" w:hAnsi="宋体" w:cs="宋体" w:hint="eastAsia"/>
                <w:sz w:val="22"/>
                <w:szCs w:val="22"/>
              </w:rPr>
              <w:t>层</w:t>
            </w:r>
          </w:p>
        </w:tc>
      </w:tr>
      <w:tr w:rsidR="00E54A08">
        <w:trPr>
          <w:gridAfter w:val="1"/>
          <w:wAfter w:w="37" w:type="dxa"/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冷暖水循环泵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宝塔牌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132S2-2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7.5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sz w:val="22"/>
                <w:szCs w:val="22"/>
              </w:rPr>
              <w:t>用</w:t>
            </w:r>
            <w:r>
              <w:rPr>
                <w:rFonts w:ascii="宋体" w:hAnsi="宋体" w:cs="宋体" w:hint="eastAsia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sz w:val="22"/>
                <w:szCs w:val="22"/>
              </w:rPr>
              <w:t>备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直启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门诊楼和儿科楼</w:t>
            </w:r>
          </w:p>
        </w:tc>
      </w:tr>
      <w:tr w:rsidR="00E54A08">
        <w:trPr>
          <w:trHeight w:val="301"/>
        </w:trPr>
        <w:tc>
          <w:tcPr>
            <w:tcW w:w="996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A08" w:rsidRDefault="00167BB9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、管网设备信息</w:t>
            </w:r>
          </w:p>
        </w:tc>
      </w:tr>
      <w:tr w:rsidR="00E54A08">
        <w:trPr>
          <w:trHeight w:val="317"/>
        </w:trPr>
        <w:tc>
          <w:tcPr>
            <w:tcW w:w="1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区域支管名称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供应层数</w:t>
            </w:r>
          </w:p>
        </w:tc>
        <w:tc>
          <w:tcPr>
            <w:tcW w:w="3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涉及风机数量</w:t>
            </w:r>
          </w:p>
        </w:tc>
        <w:tc>
          <w:tcPr>
            <w:tcW w:w="148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E54A08">
        <w:trPr>
          <w:trHeight w:val="484"/>
        </w:trPr>
        <w:tc>
          <w:tcPr>
            <w:tcW w:w="1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E54A0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E54A0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E54A0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风机（台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每层）</w:t>
            </w: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风柜（台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每层）</w:t>
            </w:r>
          </w:p>
        </w:tc>
        <w:tc>
          <w:tcPr>
            <w:tcW w:w="14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E54A0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E54A08">
        <w:trPr>
          <w:trHeight w:val="567"/>
        </w:trPr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住院楼</w:t>
            </w:r>
            <w:r>
              <w:rPr>
                <w:rFonts w:ascii="宋体" w:hAnsi="宋体" w:cs="宋体" w:hint="eastAsia"/>
                <w:sz w:val="22"/>
                <w:szCs w:val="22"/>
              </w:rPr>
              <w:t>5-8</w:t>
            </w:r>
            <w:r>
              <w:rPr>
                <w:rFonts w:ascii="宋体" w:hAnsi="宋体" w:cs="宋体" w:hint="eastAsia"/>
                <w:sz w:val="22"/>
                <w:szCs w:val="22"/>
              </w:rPr>
              <w:t>层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</w:t>
            </w: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0</w:t>
            </w:r>
          </w:p>
        </w:tc>
        <w:tc>
          <w:tcPr>
            <w:tcW w:w="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E54A0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E54A08">
        <w:trPr>
          <w:trHeight w:val="567"/>
        </w:trPr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lastRenderedPageBreak/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住院楼</w:t>
            </w:r>
            <w:r>
              <w:rPr>
                <w:rFonts w:ascii="宋体" w:hAnsi="宋体" w:cs="宋体" w:hint="eastAsia"/>
                <w:sz w:val="22"/>
                <w:szCs w:val="22"/>
              </w:rPr>
              <w:t>1-4</w:t>
            </w:r>
            <w:r>
              <w:rPr>
                <w:rFonts w:ascii="宋体" w:hAnsi="宋体" w:cs="宋体" w:hint="eastAsia"/>
                <w:sz w:val="22"/>
                <w:szCs w:val="22"/>
              </w:rPr>
              <w:t>层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25</w:t>
            </w: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0</w:t>
            </w:r>
          </w:p>
        </w:tc>
        <w:tc>
          <w:tcPr>
            <w:tcW w:w="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E54A0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E54A08">
        <w:trPr>
          <w:trHeight w:val="567"/>
        </w:trPr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住院楼</w:t>
            </w:r>
            <w:r>
              <w:rPr>
                <w:rFonts w:ascii="宋体" w:hAnsi="宋体" w:cs="宋体" w:hint="eastAsia"/>
                <w:sz w:val="22"/>
                <w:szCs w:val="22"/>
              </w:rPr>
              <w:t>9-11</w:t>
            </w:r>
            <w:r>
              <w:rPr>
                <w:rFonts w:ascii="宋体" w:hAnsi="宋体" w:cs="宋体" w:hint="eastAsia"/>
                <w:sz w:val="22"/>
                <w:szCs w:val="22"/>
              </w:rPr>
              <w:t>层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</w:t>
            </w: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E54A0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E54A0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E54A08">
        <w:trPr>
          <w:trHeight w:val="567"/>
        </w:trPr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门诊楼</w:t>
            </w:r>
            <w:r>
              <w:rPr>
                <w:rFonts w:ascii="宋体" w:hAnsi="宋体" w:cs="宋体" w:hint="eastAsia"/>
                <w:sz w:val="22"/>
                <w:szCs w:val="22"/>
              </w:rPr>
              <w:t>1-5</w:t>
            </w:r>
            <w:r>
              <w:rPr>
                <w:rFonts w:ascii="宋体" w:hAnsi="宋体" w:cs="宋体" w:hint="eastAsia"/>
                <w:sz w:val="22"/>
                <w:szCs w:val="22"/>
              </w:rPr>
              <w:t>层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30</w:t>
            </w: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E54A0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E54A0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E54A08">
        <w:trPr>
          <w:trHeight w:val="567"/>
        </w:trPr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儿科楼</w:t>
            </w:r>
            <w:r>
              <w:rPr>
                <w:rFonts w:ascii="宋体" w:hAnsi="宋体" w:cs="宋体" w:hint="eastAsia"/>
                <w:sz w:val="22"/>
                <w:szCs w:val="22"/>
              </w:rPr>
              <w:t>1-4</w:t>
            </w:r>
            <w:r>
              <w:rPr>
                <w:rFonts w:ascii="宋体" w:hAnsi="宋体" w:cs="宋体" w:hint="eastAsia"/>
                <w:sz w:val="22"/>
                <w:szCs w:val="22"/>
              </w:rPr>
              <w:t>层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167BB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</w:t>
            </w: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E54A0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A08" w:rsidRDefault="00E54A0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:rsidR="00E54A08" w:rsidRDefault="00E54A08">
      <w:pPr>
        <w:spacing w:beforeLines="50" w:before="156" w:afterLines="50" w:after="156" w:line="360" w:lineRule="auto"/>
        <w:outlineLvl w:val="1"/>
        <w:rPr>
          <w:b/>
          <w:bCs/>
          <w:sz w:val="28"/>
          <w:szCs w:val="28"/>
        </w:rPr>
      </w:pPr>
    </w:p>
    <w:p w:rsidR="00E54A08" w:rsidRDefault="00E54A08">
      <w:pPr>
        <w:spacing w:beforeLines="50" w:before="156" w:afterLines="50" w:after="156" w:line="360" w:lineRule="auto"/>
        <w:outlineLvl w:val="1"/>
        <w:rPr>
          <w:b/>
          <w:bCs/>
          <w:sz w:val="28"/>
          <w:szCs w:val="28"/>
        </w:rPr>
      </w:pPr>
      <w:bookmarkStart w:id="13" w:name="_GoBack"/>
      <w:bookmarkEnd w:id="13"/>
    </w:p>
    <w:sectPr w:rsidR="00E54A08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AD2AB33"/>
    <w:multiLevelType w:val="singleLevel"/>
    <w:tmpl w:val="9AD2AB3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C9360D8B"/>
    <w:multiLevelType w:val="singleLevel"/>
    <w:tmpl w:val="C9360D8B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ED63183A"/>
    <w:multiLevelType w:val="singleLevel"/>
    <w:tmpl w:val="ED63183A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22340BE4"/>
    <w:multiLevelType w:val="singleLevel"/>
    <w:tmpl w:val="22340BE4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2CF8AA87"/>
    <w:multiLevelType w:val="singleLevel"/>
    <w:tmpl w:val="2CF8AA8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I1ZmExYTM2ODFkOGI2NjdhNzBiYjZmM2E2NTlmMTEifQ=="/>
  </w:docVars>
  <w:rsids>
    <w:rsidRoot w:val="00032F03"/>
    <w:rsid w:val="00032F03"/>
    <w:rsid w:val="00167BB9"/>
    <w:rsid w:val="00386141"/>
    <w:rsid w:val="005038F5"/>
    <w:rsid w:val="00534D2C"/>
    <w:rsid w:val="005835DD"/>
    <w:rsid w:val="00625A35"/>
    <w:rsid w:val="006B5F84"/>
    <w:rsid w:val="008F21C8"/>
    <w:rsid w:val="009337E1"/>
    <w:rsid w:val="009A4982"/>
    <w:rsid w:val="00A46ACE"/>
    <w:rsid w:val="00A67BFB"/>
    <w:rsid w:val="00CB33CD"/>
    <w:rsid w:val="00CF2AFA"/>
    <w:rsid w:val="00E54A08"/>
    <w:rsid w:val="00EE2831"/>
    <w:rsid w:val="00F257CB"/>
    <w:rsid w:val="00F87557"/>
    <w:rsid w:val="019141BB"/>
    <w:rsid w:val="01B83E18"/>
    <w:rsid w:val="01EA0118"/>
    <w:rsid w:val="01FB0822"/>
    <w:rsid w:val="02A50C29"/>
    <w:rsid w:val="032F04D8"/>
    <w:rsid w:val="03812CCE"/>
    <w:rsid w:val="03BD3FB7"/>
    <w:rsid w:val="03E07A24"/>
    <w:rsid w:val="04DA2F8D"/>
    <w:rsid w:val="05635454"/>
    <w:rsid w:val="05C0621D"/>
    <w:rsid w:val="05EE55A9"/>
    <w:rsid w:val="062A4F87"/>
    <w:rsid w:val="06852445"/>
    <w:rsid w:val="06E4782C"/>
    <w:rsid w:val="07E90238"/>
    <w:rsid w:val="080B4AFD"/>
    <w:rsid w:val="0926125F"/>
    <w:rsid w:val="09521393"/>
    <w:rsid w:val="0ADB066C"/>
    <w:rsid w:val="0B164CAE"/>
    <w:rsid w:val="0C1932F5"/>
    <w:rsid w:val="0C6C73B0"/>
    <w:rsid w:val="0C91402B"/>
    <w:rsid w:val="0CFB670D"/>
    <w:rsid w:val="0D1F6A11"/>
    <w:rsid w:val="0D4461D3"/>
    <w:rsid w:val="0E577351"/>
    <w:rsid w:val="0E871DEA"/>
    <w:rsid w:val="0EEF2A57"/>
    <w:rsid w:val="0F2846F3"/>
    <w:rsid w:val="0F3A4569"/>
    <w:rsid w:val="0F6D0179"/>
    <w:rsid w:val="0F8975DC"/>
    <w:rsid w:val="0FDD7B92"/>
    <w:rsid w:val="103A493B"/>
    <w:rsid w:val="10AD50EB"/>
    <w:rsid w:val="10E557EC"/>
    <w:rsid w:val="10EC2330"/>
    <w:rsid w:val="11110BCF"/>
    <w:rsid w:val="11844B20"/>
    <w:rsid w:val="11A86B2A"/>
    <w:rsid w:val="12AF5D38"/>
    <w:rsid w:val="132422FB"/>
    <w:rsid w:val="13CC684E"/>
    <w:rsid w:val="14056A7C"/>
    <w:rsid w:val="14141D5B"/>
    <w:rsid w:val="14166EC3"/>
    <w:rsid w:val="1463427F"/>
    <w:rsid w:val="149761D6"/>
    <w:rsid w:val="14AD4A53"/>
    <w:rsid w:val="15747FCD"/>
    <w:rsid w:val="162E18FE"/>
    <w:rsid w:val="16C54718"/>
    <w:rsid w:val="17284505"/>
    <w:rsid w:val="17BE79D8"/>
    <w:rsid w:val="17FE63EC"/>
    <w:rsid w:val="180072D1"/>
    <w:rsid w:val="18254CC9"/>
    <w:rsid w:val="18A766E8"/>
    <w:rsid w:val="19576D5B"/>
    <w:rsid w:val="1B424341"/>
    <w:rsid w:val="1B662AAD"/>
    <w:rsid w:val="1BD56D35"/>
    <w:rsid w:val="1C0A168B"/>
    <w:rsid w:val="1C2F4DBD"/>
    <w:rsid w:val="1C6331EA"/>
    <w:rsid w:val="1CD852E5"/>
    <w:rsid w:val="1D247778"/>
    <w:rsid w:val="1D2516F0"/>
    <w:rsid w:val="1D774584"/>
    <w:rsid w:val="1DDC2E8A"/>
    <w:rsid w:val="1E905ECC"/>
    <w:rsid w:val="1EBC255B"/>
    <w:rsid w:val="1F3507CD"/>
    <w:rsid w:val="1FFA5046"/>
    <w:rsid w:val="20165CC5"/>
    <w:rsid w:val="209006A0"/>
    <w:rsid w:val="20BB73F7"/>
    <w:rsid w:val="213018E3"/>
    <w:rsid w:val="21CC0444"/>
    <w:rsid w:val="21E4187A"/>
    <w:rsid w:val="22AD1061"/>
    <w:rsid w:val="23F65D3C"/>
    <w:rsid w:val="24D77E9A"/>
    <w:rsid w:val="25307160"/>
    <w:rsid w:val="25D556C5"/>
    <w:rsid w:val="2692479A"/>
    <w:rsid w:val="26C03EF8"/>
    <w:rsid w:val="271B7282"/>
    <w:rsid w:val="27293909"/>
    <w:rsid w:val="27721987"/>
    <w:rsid w:val="27D6137E"/>
    <w:rsid w:val="280B5563"/>
    <w:rsid w:val="28A55630"/>
    <w:rsid w:val="29714AF7"/>
    <w:rsid w:val="298528DD"/>
    <w:rsid w:val="2A0F7A1E"/>
    <w:rsid w:val="2AA00A6D"/>
    <w:rsid w:val="2B2D6778"/>
    <w:rsid w:val="2BD47AC9"/>
    <w:rsid w:val="2D66598D"/>
    <w:rsid w:val="2D93619D"/>
    <w:rsid w:val="2E1338B9"/>
    <w:rsid w:val="2EAA4CDB"/>
    <w:rsid w:val="2FCE2F98"/>
    <w:rsid w:val="30077F63"/>
    <w:rsid w:val="30422FED"/>
    <w:rsid w:val="30652427"/>
    <w:rsid w:val="31083F93"/>
    <w:rsid w:val="311E70D8"/>
    <w:rsid w:val="317A4E15"/>
    <w:rsid w:val="31C8263B"/>
    <w:rsid w:val="331341B8"/>
    <w:rsid w:val="335F7A5B"/>
    <w:rsid w:val="33BC1377"/>
    <w:rsid w:val="33EE32C2"/>
    <w:rsid w:val="340C008B"/>
    <w:rsid w:val="34627E5E"/>
    <w:rsid w:val="349C2091"/>
    <w:rsid w:val="34CB4AAF"/>
    <w:rsid w:val="354054BE"/>
    <w:rsid w:val="36ED0C18"/>
    <w:rsid w:val="37CB5B45"/>
    <w:rsid w:val="388027E8"/>
    <w:rsid w:val="3AAA1633"/>
    <w:rsid w:val="3B0E4878"/>
    <w:rsid w:val="3B78773F"/>
    <w:rsid w:val="3B994266"/>
    <w:rsid w:val="3BDA17AE"/>
    <w:rsid w:val="3BDA477E"/>
    <w:rsid w:val="3BE53BB7"/>
    <w:rsid w:val="3BF70BC0"/>
    <w:rsid w:val="3C4F257F"/>
    <w:rsid w:val="3D786B85"/>
    <w:rsid w:val="3E205BF1"/>
    <w:rsid w:val="3E8A16B6"/>
    <w:rsid w:val="409C7C09"/>
    <w:rsid w:val="4102198A"/>
    <w:rsid w:val="4122651D"/>
    <w:rsid w:val="41EF19A7"/>
    <w:rsid w:val="421555FB"/>
    <w:rsid w:val="42A90F7B"/>
    <w:rsid w:val="42F02AD9"/>
    <w:rsid w:val="435B42E4"/>
    <w:rsid w:val="44280D7F"/>
    <w:rsid w:val="447B4624"/>
    <w:rsid w:val="4663163A"/>
    <w:rsid w:val="467B6B5D"/>
    <w:rsid w:val="469C6B08"/>
    <w:rsid w:val="46FA5AAD"/>
    <w:rsid w:val="4724284F"/>
    <w:rsid w:val="47474E7A"/>
    <w:rsid w:val="47F64599"/>
    <w:rsid w:val="483C3991"/>
    <w:rsid w:val="48902736"/>
    <w:rsid w:val="48B564FA"/>
    <w:rsid w:val="490B569E"/>
    <w:rsid w:val="49261002"/>
    <w:rsid w:val="4B91142C"/>
    <w:rsid w:val="4CFD5A3D"/>
    <w:rsid w:val="4D5870BA"/>
    <w:rsid w:val="4D643315"/>
    <w:rsid w:val="4DB246C7"/>
    <w:rsid w:val="4DDC25D7"/>
    <w:rsid w:val="4E0A6734"/>
    <w:rsid w:val="4EB417CB"/>
    <w:rsid w:val="4EDC5A55"/>
    <w:rsid w:val="51773D13"/>
    <w:rsid w:val="522462FB"/>
    <w:rsid w:val="52C773B0"/>
    <w:rsid w:val="532A3F14"/>
    <w:rsid w:val="544237E7"/>
    <w:rsid w:val="5678679D"/>
    <w:rsid w:val="56B574ED"/>
    <w:rsid w:val="56E62E53"/>
    <w:rsid w:val="57475F22"/>
    <w:rsid w:val="57CE3278"/>
    <w:rsid w:val="57E3052A"/>
    <w:rsid w:val="58587025"/>
    <w:rsid w:val="587A11E7"/>
    <w:rsid w:val="58B633A9"/>
    <w:rsid w:val="58CD1F5A"/>
    <w:rsid w:val="58F8186D"/>
    <w:rsid w:val="59680862"/>
    <w:rsid w:val="5A563A68"/>
    <w:rsid w:val="5ABA112B"/>
    <w:rsid w:val="5B3B1CFB"/>
    <w:rsid w:val="5B703712"/>
    <w:rsid w:val="5C7A6EF2"/>
    <w:rsid w:val="5C8979A2"/>
    <w:rsid w:val="5DB7613C"/>
    <w:rsid w:val="5DC348AC"/>
    <w:rsid w:val="5FA939C3"/>
    <w:rsid w:val="60DD45B9"/>
    <w:rsid w:val="60F736AC"/>
    <w:rsid w:val="61370A44"/>
    <w:rsid w:val="6137737C"/>
    <w:rsid w:val="614975D9"/>
    <w:rsid w:val="61720E31"/>
    <w:rsid w:val="63BE65AF"/>
    <w:rsid w:val="64464396"/>
    <w:rsid w:val="64AC08A5"/>
    <w:rsid w:val="64C660BA"/>
    <w:rsid w:val="65000502"/>
    <w:rsid w:val="6578265B"/>
    <w:rsid w:val="657B23FD"/>
    <w:rsid w:val="65953066"/>
    <w:rsid w:val="65BF4A23"/>
    <w:rsid w:val="664D1851"/>
    <w:rsid w:val="666C01DA"/>
    <w:rsid w:val="66E609AA"/>
    <w:rsid w:val="67042B58"/>
    <w:rsid w:val="67146DE3"/>
    <w:rsid w:val="67E26E5C"/>
    <w:rsid w:val="6889768F"/>
    <w:rsid w:val="68A6273A"/>
    <w:rsid w:val="68E07B23"/>
    <w:rsid w:val="69326276"/>
    <w:rsid w:val="6A294B28"/>
    <w:rsid w:val="6A326E04"/>
    <w:rsid w:val="6A4674A4"/>
    <w:rsid w:val="6B0C5E52"/>
    <w:rsid w:val="6B61601A"/>
    <w:rsid w:val="6B935169"/>
    <w:rsid w:val="6BE7410A"/>
    <w:rsid w:val="6C0E79A8"/>
    <w:rsid w:val="6E3B5880"/>
    <w:rsid w:val="6F084B83"/>
    <w:rsid w:val="6F6132B3"/>
    <w:rsid w:val="6F9918A7"/>
    <w:rsid w:val="6FF11EBF"/>
    <w:rsid w:val="706C35A3"/>
    <w:rsid w:val="70C40DC2"/>
    <w:rsid w:val="710650F2"/>
    <w:rsid w:val="71145A61"/>
    <w:rsid w:val="71930308"/>
    <w:rsid w:val="71B00055"/>
    <w:rsid w:val="71E002A1"/>
    <w:rsid w:val="72046322"/>
    <w:rsid w:val="72A9667D"/>
    <w:rsid w:val="741543D7"/>
    <w:rsid w:val="75DC5710"/>
    <w:rsid w:val="75EA5FD3"/>
    <w:rsid w:val="76504055"/>
    <w:rsid w:val="76525E57"/>
    <w:rsid w:val="77F56B42"/>
    <w:rsid w:val="78853B45"/>
    <w:rsid w:val="79116366"/>
    <w:rsid w:val="79296990"/>
    <w:rsid w:val="7A5E5F9F"/>
    <w:rsid w:val="7A8463EB"/>
    <w:rsid w:val="7B5B2331"/>
    <w:rsid w:val="7B7764EE"/>
    <w:rsid w:val="7C1A1E64"/>
    <w:rsid w:val="7CAE0EFE"/>
    <w:rsid w:val="7D42605D"/>
    <w:rsid w:val="7DD00F61"/>
    <w:rsid w:val="7E2B02B3"/>
    <w:rsid w:val="7EAB1087"/>
    <w:rsid w:val="7EDF0F6B"/>
    <w:rsid w:val="7EE47909"/>
    <w:rsid w:val="7F3F58F8"/>
    <w:rsid w:val="7F87589E"/>
    <w:rsid w:val="7FD9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E193D5"/>
  <w15:docId w15:val="{3B49B876-D0E6-4BE3-B5E5-2762CD79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spacing w:before="41"/>
      <w:ind w:left="108"/>
    </w:pPr>
    <w:rPr>
      <w:rFonts w:ascii="宋体" w:hAnsi="宋体" w:cs="宋体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FF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936277762@qq.com</dc:creator>
  <cp:lastModifiedBy>张 勇</cp:lastModifiedBy>
  <cp:revision>3</cp:revision>
  <dcterms:created xsi:type="dcterms:W3CDTF">2023-11-13T13:17:00Z</dcterms:created>
  <dcterms:modified xsi:type="dcterms:W3CDTF">2023-11-13T13:17:00Z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5326EB2F9FBB4565BF72F169C6480B85</vt:lpwstr>
  </property>
</Properties>
</file>