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>
      <w:pPr>
        <w:spacing w:line="520" w:lineRule="exact"/>
        <w:rPr>
          <w:rFonts w:eastAsia="黑体"/>
          <w:sz w:val="32"/>
          <w:szCs w:val="32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北京市2022年度第四批拟认定“专精特新”中小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企业名单</w:t>
      </w:r>
    </w:p>
    <w:bookmarkEnd w:id="0"/>
    <w:p>
      <w:pPr>
        <w:spacing w:after="156" w:afterLines="50" w:line="520" w:lineRule="exact"/>
        <w:jc w:val="center"/>
        <w:rPr>
          <w:rFonts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（排名不分先后）</w:t>
      </w:r>
    </w:p>
    <w:tbl>
      <w:tblPr>
        <w:tblStyle w:val="3"/>
        <w:tblW w:w="92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5602"/>
        <w:gridCol w:w="27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tblHeader/>
          <w:jc w:val="center"/>
        </w:trPr>
        <w:tc>
          <w:tcPr>
            <w:tcW w:w="9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56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企业名称</w:t>
            </w:r>
          </w:p>
        </w:tc>
        <w:tc>
          <w:tcPr>
            <w:tcW w:w="27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所属区域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5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北京协合运维风电技术有限公司</w:t>
            </w:r>
          </w:p>
        </w:tc>
        <w:tc>
          <w:tcPr>
            <w:tcW w:w="2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北京立达智胜科技有限公司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凯新认证（北京）有限公司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在路上（北京）科技有限公司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惠每数科（北京）医疗科技有限公司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北京爱狄特信息科技有限公司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北京远浪潮生态建设有限公司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北京睿企信息科技有限公司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北京安龙科技集团有限公司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北京玻璃研究院有限公司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北京东方仿真控制技术有限公司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北京中科微澜科技有限公司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北京豆萌信息技术有限公司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北京铁甲钢拳科技有限公司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微积分创新科技（北京）股份有限公司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北京洞察力科技股份有限公司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北京数码彩通科技有限公司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北京掌娱互动文化传播有限公司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北京大象和他的朋友们科技有限公司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北京元支点信息安全技术有限公司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北京日升天信科技有限公司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北京虹景数字技术有限公司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北京华云慧通科技有限公司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北京铜牛信息科技股份有限公司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中网安华（北京）科技有限公司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北京金实盈信科技有限公司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北京宜生健康科技有限公司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诚和致远商业集团有限公司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北京国体世纪质量认证中心有限公司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北京宜通科创科技发展有限责任公司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北京综建科技有限公司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北京国信华源科技有限公司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西城区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北京鼎实创新科技股份有限公司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西城区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北京易普斯咨询有限责任公司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西城区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中征（北京）征信有限责任公司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西城区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北京安信乐布医疗用品有限公司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西城区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爱保科技有限公司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西城区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北京安捷工程咨询有限公司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西城区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央广新媒体文化传媒（北京）有限公司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西城区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北京市地质矿产勘查开发集团有限公司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西城区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北京城市轨道交通咨询有限公司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西城区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北京宝联之星科技股份有限公司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西城区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北京华能达电力技术应用有限责任公司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西城区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北京盈盛恒泰科技有限责任公司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西城区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国网新能源云技术有限公司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西城区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北京文创思宇科技发展有限公司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西城区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北京启元汇通水务科技股份有限公司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西城区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北京淘金者科技有限公司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西城区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北京盛华聚龙科技有限公司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西城区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北京木联能软件股份有限公司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西城区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北京军友诚信检测认证有限公司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西城区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北京瑞盈智拓科技发展有限公司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西城区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索诺克（北京）科技有限公司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西城区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京品高科信息科技（北京）有限公司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西城区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联动优势科技有限公司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西城区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北京云房数据技术有限责任公司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西城区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北京明苑风华文化传媒有限公司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西城区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北京赛格立诺办公科技股份有限公司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西城区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曙光星云信息技术（北京）有限公司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西城区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北京索科曼正卓智能电气有限公司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西城区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北京唐颐惠康生物医学技术有限公司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西城区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北京印刷集团有限责任公司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西城区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北京沃尔德金刚石工具股份有限公司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北京奈特瑞科技有限公司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中国制浆造纸研究院有限公司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北京安润通电子技术开发有限公司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北京睿家科技有限公司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北京合聚汇通电子商务有限公司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中纺标检验认证股份有限公司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北京奇虎科技有限公司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华质卓越生产力促进（北京）有限公司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元保科创（北京）科技有限公司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北京中商惠民智盛科技有限公司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中机康元粮油装备（北京）有限公司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北京特微智能科技有限公司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北京朗从科技有限公司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汉义生物科技（北京）有限公司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北京天籁传音数字技术有限公司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北京云测信息技术有限公司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北京仁聚汇通信息科技有限责任公司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北京东方仿真软件技术有限公司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北京中科遥数信息技术有限公司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北京创联云睿科技有限公司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中国环境科学研究院环境技术工程有限公司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北京联合智业认证有限公司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北京铜牛集团有限公司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北京荣山元海网络科技有限公司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北京风控工程技术股份有限公司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北京东方博泰文档数据科技有限公司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北京泰瑞特检测技术服务有限责任公司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北京天创金农科技有限公司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北京易聊科技有限公司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北京阿帕科蓝科技有限公司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北京华农农业工程技术有限公司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天创信用服务有限公司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北京飞天经纬科技股份有限公司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安标国家矿用产品安全标志中心有限公司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北京蔚领时代科技有限公司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知迪汽车技术（北京）有限公司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北京望京科技孵化服务有限公司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医采阳光科技有限公司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恩核（北京）信息技术有限公司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北京尘锋信息技术有限公司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北京几何科技有限公司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北京普华基业科技发展有限公司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北京明思维科科技有限公司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北京百特云享科技有限公司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北京尽微致广信息技术有限公司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北京热源汇盈网络科技有限公司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安安整理（北京）科技服务有限公司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北京四良科技有限公司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阳光智园科技有限公司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英飞智信（北京）科技有限公司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太和新晨（北京）科技有限公司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北京云科安信科技有限公司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北京东平联祥科技有限公司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北京易诚高科科技发展有限公司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北京环球医疗救援有限责任公司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北京点实科技有限公司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北京创今智能科技有限公司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北京天辰合创科技有限公司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中追（北京）科技有限公司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北京民谐文化传播有限公司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北京智普斯高科特种设备技术有限公司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众联易通（北京）科技有限公司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北京世纪立成园林绿化工程有限公司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北京百灵威科技有限公司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北京靓诺派时装有限公司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北京久佳信通科技有限公司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北京疯狂体育产业管理有限公司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中机美诺科技股份有限公司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北京乾唐伟业科技股份公司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北京非凡影界文化传媒股份有限公司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北京泰名尔文化艺术有限公司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北京东方运嘉科技发展有限公司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英诺德（北京）科技有限公司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北京赛普泰克技术有限公司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北京梯影传媒科技有限公司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北京凯声文化传媒有限责任公司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140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北京智汇大成科技有限公司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141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北京中纺精业机电设备有限公司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142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易通远见(北京)科技有限公司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143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中物（北京）物流信息服务有限公司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144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北京大禹智芯科技有限公司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145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北京蓝犀牛信息技术有限公司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146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北京商务中心区通信科技有限公司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147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北京美鑫科技有限公司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148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北京星尘纪元智能科技有限公司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149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北京瑞太智联技术有限公司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150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北京羽医甘蓝信息技术有限公司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151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北京深蓝空间遥感技术有限公司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152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智线云科技（北京）有限公司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153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北京海天起点技术服务股份有限公司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154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北京棋森集团股份有限公司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155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北京畅行信息技术有限公司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156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金科环境股份有限公司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157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宇博信诚（北京）信息技术有限公司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158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玩咖欢聚文化传媒（北京）有限公司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159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北京爱科农科技有限公司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160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北京良柏环保科技有限公司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161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北京可信金科信息技术有限公司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162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北京青橙信息技术有限公司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163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北京兰德华电子技术有限公司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164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北京麦迪卫康医疗科技有限公司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165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北京腾信睿德科技发展有限公司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166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北京世纪隆博科技有限责任公司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167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北京云宽志业网络技术有限公司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168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北京安星达环保技术发展有限公司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169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鲁朗软件(北京)有限公司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170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北京互联港湾科技有限公司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171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北京中交华联科技发展有限公司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172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北京正达信通科技有限公司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173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围度科技（北京）有限公司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174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北京和远科技有限公司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175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北京三希电子科技有限公司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176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北京中交路通科技发展有限公司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177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北京七星华创微波电子技术有限公司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178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北京热刺激光技术有限责任公司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179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赛文（北京）教育科技有限公司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180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艾图爱（北京）体育用品有限公司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181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艾普英捷（北京）智能科技股份有限公司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182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北京至乐界生物科技有限公司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183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北京墨境天合数字图像科技有限公司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184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北京双洲科技有限公司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185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中材国际环境工程（北京）有限公司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186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北京圣商创业科技有限公司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187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龙宇天下（北京）文化传媒有限公司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188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行云数聚（北京）科技有限公司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189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北京流深数据科技有限公司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190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长存创芯（北京）集成电路设计有限公司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191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北京绿色金可生物技术股份有限公司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192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中航百慕新材料技术工程股份有限公司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193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北京京天威科技发展有限公司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194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北京中安星云软件技术有限公司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195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北京圣博润高新技术股份有限公司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196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北京天地和协科技有限公司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197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北京知帆科技有限公司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198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国能（北京）商务网络有限公司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199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北京爱创科技股份有限公司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北京通通易联科技有限公司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北京尊冠科技有限公司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北京洛斯达科技发展有限公司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北京如易行科技有限公司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大唐联诚信息系统技术有限公司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中教畅享（北京）科技有限公司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北京东方金信科技股份有限公司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北京米可世界科技有限公司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中农融信（北京）科技股份有限公司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北京云纵信息技术有限公司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210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北京特立信电子技术股份有限公司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211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北京唐风汉语教育科技有限公司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212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鲨鱼快游网络技术（北京）有限公司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213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北京中科润宇环保科技股份有限公司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214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中金育能科技集团有限公司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215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北京易普行科技有限公司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216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北京木瓜移动科技股份有限公司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217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北京嗨动视觉科技有限公司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218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北京一石科技有限责任公司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219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北京赛搏长城信息科技有限公司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220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北京初速度科技有限公司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221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北京蓝拓扑科技股份有限公司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222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北京长安汽车工程技术研究有限责任公司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223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北京微卓科技股份有限公司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224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北京新桥技术发展有限公司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225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优你造科技（北京）有限公司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226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北京尚博信科技有限公司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227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北京微芯感知科技有限公司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228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一起住好房（北京）网络科技有限公司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229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北京北邮国安技术股份有限公司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230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北京智明星通科技股份有限公司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231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北京热力智能控制技术有限责任公司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232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北京市华清地热开发集团有限公司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233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方圆标志认证集团有限公司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234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水木源华电气有限公司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235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北京中安未来科技有限公司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236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北京国建联信认证中心有限公司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237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北京欧博方医药科技有限公司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238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北京互视达科技有限公司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239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中电普信（北京）科技发展有限公司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240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北京智精灵科技有限公司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241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航天正通汇智（北京）科技股份有限公司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242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中网数据（北京）股份有限公司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243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北京优诺信创科技有限公司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244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北京紫微宇通科技有限公司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245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北京航天科颐技术有限公司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246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北京万相信息技术有限公司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247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铱格斯曼航空科技集团股份有限公司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248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北京殷图网联科技股份有限公司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249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飞虎互动科技（北京）有限公司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250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北京云端光科技术有限公司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251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北京君南圣达信息技术有限公司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252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北京安证通信息科技股份有限公司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253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北京麦格天宝科技股份有限公司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254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北京中科神探科技有限公司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255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北京未磁科技有限公司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256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中铁信安（北京）信息安全技术有限公司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257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北京同方软件有限公司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258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北京永中软件有限公司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259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北京中科原动力科技有限公司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260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康博嘉信息科技（北京）股份有限公司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261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北京文德数慧科技发展有限责任公司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262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北京可以科技有限公司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263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北京国信新网通讯技术有限公司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264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北京云章科技有限公司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265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北京交大思源科技有限公司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266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北京奥瑞安能源技术开发有限公司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267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北京杰西慧中科技股份有限公司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268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北京良辰光启数字技术有限公司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269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北京博思财信网络科技有限公司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270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中科视拓（北京）科技有限公司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271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北京华孚聚能科技有限公司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272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北京中研广汇科技有限公司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273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伙伴智慧（北京）信息技术有限公司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274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北京清微智能科技有限公司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275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神州数码通用软件（北京）有限公司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276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北京博亚盛技术检测有限公司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277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北京斯年智驾科技有限公司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278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北京朗杰科技有限公司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279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北京数洋智慧科技有限公司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280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北京理工亘舒科技有限公司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281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北京中科睿信科技有限公司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282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北京康邦科技有限公司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283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北京汉王智远科技有限公司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284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北京东方瑞丰航空技术有限公司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285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北京伍强智能科技有限公司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286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迈动互联（北京）信息科技有限公司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287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北京德美高科科技有限责任公司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288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北京嘉克新兴科技有限公司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289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北京市时林电脑公司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290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温华环境科技（北京）有限公司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291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白犀牛智达（北京）科技有限公司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292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北京相数科技有限公司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293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北京航天河科技发展有限公司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294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探维科技（北京）有限公司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295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成功之道（北京）教育科技股份有限公司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296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北京国富如荷网络科技有限公司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297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北京北师智慧科技有限公司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298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北京易成时代科技有限公司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299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北京中电博顺智能设备技术有限公司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300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北京众创中原科技发展有限公司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301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北京中科联通科技有限责任公司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302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北京泰豪装备科技有限公司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303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北京艺源酷科技有限公司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304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北京新兴东方航空装备股份有限公司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305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北京顺源开华科技有限公司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306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北京极感科技有限公司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307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中电数据服务有限公司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308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北京华宇九品科技有限公司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309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北京洛神科技有限公司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310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北京建恒信安科技有限公司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311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北京庚顿数据科技有限公司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312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北京安达斯信息技术有限公司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313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北京信源电子信息技术有限公司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314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北京超图信息技术有限公司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315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北京川速微波科技有限公司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316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北京通宇泰克科技股份有限公司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317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北京海淀中京工程设计软件技术有限公司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318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中科健坤（北京）信息技术有限公司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319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北京安全共识科技有限公司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320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北京隆盛佳创科技有限公司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321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北京罗格数据科技有限公司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322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药渡经纬信息科技（北京）有限公司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323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北京新航智科技有限公司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324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北京逐风科技有限公司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325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北京达影科技有限公司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326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国科赛思（北京）科技有限公司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327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北京金帮融和智能科技有限公司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328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北京森泰英睿传媒科技有限公司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329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北京宏远贵德科技有限公司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330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企商在线（北京）网络股份有限公司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331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国网汇通金财（北京）信息科技有限公司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332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北京公瑾科技有限公司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333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北京金隅通达耐火技术有限公司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334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紫光恒越技术有限公司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335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北京中船信息科技有限公司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336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北京中招互连应用科技有限公司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337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北京云道智研科技有限公司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338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北京布科思科技有限公司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339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北京羽实箫恩信息技术股份有限公司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340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北京大齐科技有限公司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341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北京汇能精电科技股份有限公司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342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北京好欣晴移动医疗科技有限公司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343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北京华信智航科技有限公司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344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航天国盛科技有限公司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345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沐华清诚（北京）教育科技发展有限公司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346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北京华软恒信科技发展有限公司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347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北京世纪千府国际工程设计有限公司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348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北京博雅睿视科技有限公司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349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瑞莱茵(北京)生物科技有限责任公司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350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北京太极疆泰科技发展有限公司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351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北京北创芯通科技有限公司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352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北京飞鸿云际科技有限公司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353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北京凯锐远景科技有限公司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354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北京地拓科技发展有限公司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355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北京睿科伦智能科技有限公司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356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小付钱包技术（北京）有限公司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357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北京致远慧图科技有限公司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358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北京鸿联九五信息产业有限公司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359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北京君正集成电路股份有限公司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360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北京广联达天下科技有限公司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361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北京明日达科技发展有限责任公司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362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清研灵智信息咨询（北京）有限公司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363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北京天正软件股份有限公司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364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清环智源（北京）科技有限公司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365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北京健一培宏科技有限公司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366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北京德惠众合信息技术有限公司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367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北京龙德缘电力科技发展有限公司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368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北京中启智源数字信息技术有限责任公司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369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微景天下（北京）科技有限公司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370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北京朗阁信息技术有限公司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371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北京中科卓信软件测评技术中心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372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中氢新能技术有限公司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373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众趣（北京）科技有限公司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374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北京裕恒佳科技有限公司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375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北京点意空间展览展示有限公司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376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北京琛达物联信息科技有限公司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377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中科聚信信息技术（北京）有限公司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378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北京阳光易德科技股份有限公司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379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北京网田科技发展有限公司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380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北京优稳昌盛科技有限公司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381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北京暖流科技有限公司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382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北京航天长城卫星导航科技有限公司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383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北京智联云海科技有限公司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384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司马大大（北京）智能系统有限公司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385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北京海航中软科技有限公司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386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北京数字联盟网络科技有限公司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387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北京北方联星科技有限公司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388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普德施（北京）科技有限公司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389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北京联华信科技有限公司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390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北京同方艾威康科技有限公司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391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创新胜捷(北京)科技有限公司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392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北京爱课互动科技有限公司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393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中科航空动力科技有限公司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394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北京运车网网络科技有限公司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395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北京九州泰岳科技开发有限公司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396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北京安期生技术有限公司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397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和舆图（北京）科技有限公司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398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北京天坦智能科技有限责任公司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399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北京微播易科技股份有限公司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400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北京华普亿方科技集团股份有限公司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401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北京迪科远望科技有限公司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402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北京淘友天下技术有限公司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403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北京中科国技信息系统有限公司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404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北京瑞朗创新净化技术股份有限公司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405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北京邦维普泰防护纺织有限公司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406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爱德华兹健康管理有限公司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407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北京创万通伟科技有限公司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408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北京深光科技有限公司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409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椭圆时空（北京）科技有限公司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410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北京艾瑞信系统工程技术有限责任公司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411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北京中航世科电子技术有限公司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412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北京博源恒升高科技有限公司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413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唯思科技（北京）有限公司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414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北京光华启明烽科技有限公司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415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北京和人广智科技有限公司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416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北京神州泰岳信息安全技术有限公司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417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北京集纳盛广网络科技有限公司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418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北京大鱼创想科技有限公司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419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北京爱其科技有限公司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420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北京开维创科技有限公司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421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中农金旺（北京）农业工程技术有限公司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422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北京绥通科技发展有限公司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423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北京忠业兴达科技有限公司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424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北京数途科技有限公司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425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北京英飞智药科技有限公司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426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神州智造科技（北京）有限公司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427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北京特米科技有限公司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428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北京靠谱前程网络技术有限公司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429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北京精仪达盛科技有限公司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430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联合光科技（北京）有限公司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431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中科三川（北京）科技有限公司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432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北京探索者软件股份有限公司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433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北京地平线机器人技术研发有限公司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434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北京顺造科技有限公司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435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中电环宇（北京）建设工程有限公司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436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北京雅光谷信息系统有限公司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437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北京安泰生物医用材料有限公司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438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北京思普科软件股份有限公司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439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北京德鸿在线教育科技有限公司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440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北京大华恒威通信技术有限公司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441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极道科技（北京）有限公司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442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北京天睿视迅科技有限公司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443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北京全宁医药信息技术有限公司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444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博捷高德科技(北京)有限公司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445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金联创网络科技有限公司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446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北京中电启智教育科技有限公司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447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北京微核芯科技有限公司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448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优奈柯恩（北京）科技有限公司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449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北京国网信通埃森哲信息技术有限公司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450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北京文因互联科技有限公司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451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淘数科技（北京）有限公司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452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北京文泽智远信息技术有限公司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453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北京正奇联讯科技有限公司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454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北京讯风光通信技术开发有限责任公司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455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北京中兴正远科技有限公司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456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北京祥鹄科技发展有限公司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457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北京中科凯思科技有限公司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458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北京中万网络科技有限责任公司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459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北京芯诣世纪科技有限公司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460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北京中科力爆炸技术工程有限公司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461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北京航宇天创科技发展有限公司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462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乐万家财富（北京）科技有限公司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463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北京东方金鹰信息科技股份有限公司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464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北京云核网络技术有限公司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465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北京驭驾同行科技有限公司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466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NANO科技（北京）有限公司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467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奥美之路（北京）健康科技股份有限公司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468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北京卓简科技有限公司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469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北京云柿信息技术有限公司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470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北京哲源科技有限责任公司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471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北京递蓝科软件股份有限公司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472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北京北航天宇长鹰无人机科技有限公司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473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北京普利永华科技发展有限公司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474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北京翊博普惠生物科技发展有限公司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475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北京英特威视科技有限公司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476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北京中科海芯科技有限公司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477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中交信有限责任公司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478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北京安控油气技术有限责任公司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479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北京云杉世纪网络科技有限公司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480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北京中科锐景科技有限公司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481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中交信息技术国家工程实验室有限公司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482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北京泰派斯特电子技术有限公司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483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中鼎安泰科技集团有限公司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484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学术桥（北京）教育科技有限公司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485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北京爱智尚科技有限公司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486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北京瑞雪环球科技有限公司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487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北京创时空科技发展有限公司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488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北京中科戎大科技股份有限公司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489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北京安软天地科技有限公司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490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北京异乡旅行网络科技有限公司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491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北京图源科技有限公司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492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北京京能能源技术研究有限责任公司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493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北京航天盛铠科技有限公司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494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北京水木东方医用机器人技术创新中心有限公司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495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北京都是科技有限公司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496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北京安科迅捷科技发展有限公司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497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东电创新（北京）科技发展股份有限公司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498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北京博阳慧源电力科技有限公司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499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航天长城节能环保科技有限公司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500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北京好啦科技有限公司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501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北京星衡科技有限公司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502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北京科百宏业科技有限公司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503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北京新思软件技术有限公司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504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北京浩运金能科技有限公司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505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北京华夏大禹科技有限公司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506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北京慧峰科技股份有限公司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507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北京蓝标一成科技有限公司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508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北京方寸无忧科技发展有限公司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509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云动时代科技股份有限公司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510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北京仁创砂业铸造材料有限公司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511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昆宇蓝程（北京）科技有限责任公司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512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北京华医共享医疗科技有限公司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513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北京殷图仿真技术有限公司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514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天创恒达数字视频技术开发（北京）有限公司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515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北京星宇三鼎科技有限公司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516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北京天鹏恒宇科技发展有限公司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517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北京中科鸿正技术开发有限公司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518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北京远方通达医药技术有限公司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519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北京中汇荣华科技有限公司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520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北京紫光数智科技股份有限公司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521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北京崭珀科技有限公司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522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志成凌云（北京）科技有限公司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523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北京旋极安辰计算科技有限公司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524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北京聚睿众邦科技有限公司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525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北京易动宇航科技有限公司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526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北京中科昊芯科技有限公司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527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北京云采科技有限公司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528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北京欣博友数据科技有限公司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529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北京大橡科技有限公司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530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北京普太科技有限公司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531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北京平高清大科技发展有限公司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532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魔瞳（北京）科技有限公司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533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北京亚康万玮信息技术股份有限公司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534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北京泰阳和正科技发展有限公司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535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北京大希科技有限公司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536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北京东方瑞威科技发展股份有限公司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537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北京时代科技股份有限公司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538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北京派和科技股份有限公司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539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北京横电东兴自动控制技术有限公司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540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北京冠邦科技集团股份有限公司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541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北京阅视智能技术有限责任公司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542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睿镞科技（北京）有限责任公司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543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北京百汇安科技有限公司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544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中教智网（北京）信息技术有限公司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545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北京富邦智控电力科技有限公司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546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北京华通星元科技有限公司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547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北京时代新威信息技术有限公司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548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华鼎鸿基石油工程技术（北京）有限公司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549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北京即联即用创业投资有限公司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550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北京昆兰新能源技术有限公司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551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国科离子医疗科技有限公司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552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北京云汉通航科技有限公司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553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北京比尔比特科技有限公司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554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航天国政信息技术（北京）有限公司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555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北京鼎石纵横科技有限公司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556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龙文华丰（北京）科技有限公司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557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八方互联科技（北京）有限公司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558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北京天禾元创软件股份有限公司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559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北京石墨烯研究院有限公司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560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北京科胜伟达石油科技股份有限公司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561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麦思博（北京）软件技术有限公司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562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红科网安（北京）科技有限公司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563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北京强讯科技有限公司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564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北京博导前程信息技术股份有限公司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565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潜能恒信能源技术股份有限公司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566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北京双杰电气股份有限公司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567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北京兴益鸿程信息技术有限公司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568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北京科曼达电子技术有限公司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569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北京艾克斯环境工程有限公司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570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北京瑞思博创科技有限公司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571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中电长城网际安全技术研究院（北京）有限公司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572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北京立保科技有限公司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573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北京爱康泰科技有限责任公司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574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北京海唐新媒文化科技股份有限公司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575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北京智汇邦信息技术有限公司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576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北京云海互联科技有限公司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577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国兴网络有限公司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578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北京灏博云天科技有限公司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579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北京博雅智慧科技有限公司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580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德矿事业（北京）科技有限公司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581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北京久华信信息技术有限公司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582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北京中电方大科技股份有限公司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583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北京瑞源芯科技有限公司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584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北京四象网讯科技有限公司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585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北京西宝电子技术有限责任公司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586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北京枫锦同圆软件科技有限公司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587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北京乾景园林股份有限公司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588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北京宜搜天下科技有限公司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589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北京海鑫科金高科技股份有限公司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590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普华讯光（北京）科技有限公司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591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北京中建建筑科学研究院有限公司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592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中广核风电有限公司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593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中广核太阳能开发有限公司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594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北京荣大科技股份有限公司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595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北京金自天正智能控制股份有限公司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596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北京航天凯恩新材料有限公司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597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北京旭阳数字科技有限公司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598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中安网脉（北京）技术股份有限公司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599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北京新广视通科技集团有限责任公司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600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北京威摄智能科技有限公司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601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北京甲子科技有限责任公司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602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中铁物总运维科技有限公司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603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北京道迩科技有限公司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604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北京思维鑫科信息技术有限公司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605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北京资采信息技术有限公司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606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北京金自天成液压技术有限责任公司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607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北京米波通信技术有限公司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608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北京鑫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bidi="ar"/>
              </w:rPr>
              <w:t>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609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北京索斯克科技开发有限公司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610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北斗航天卫星应用科技集团有限公司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611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北京蒂本斯工程技术有限公司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612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中邮世纪（北京）通信技术有限公司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613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北京昊创瑞通电气设备股份有限公司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614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隆润新技术发展有限公司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615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北京海华鑫安生物信息技术有限责任公司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616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北京航天创智科技有限公司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617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北京瑞诺安科新能源技术有限公司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618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北京鑫丰南格科技股份有限公司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619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北京博格思机电技术服务有限公司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620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北京博宇通达科技有限公司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621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北京长征高科技有限公司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622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北京时代思动科技有限公司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623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北京中安瑞力科技有限公司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624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海丰通航科技有限公司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625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北京多达通能源科技有限公司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626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北京航天三发高科技有限公司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627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北京海利天梦科技有限公司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628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北京斯玛特教育科技集团有限公司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629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北京中福通信工程有限公司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630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北京益源信通医疗科技有限公司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631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中路科云（北京）技术有限公司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632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北京三兴汽车有限公司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633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北京宏宇泰科技发展有限公司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634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北京合升众成科技有限公司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635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达涅利同创信息科技（北京）有限公司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636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北京斯莱克顿技术有限公司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637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北京东颐食品科技有限公司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638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北京城建天宁消防有限责任公司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639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北京航天雷特机电工程有限公司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640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北京天平地成信息技术服务有限公司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641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北京美智医疗科技有限公司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642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北京碧海舟腐蚀防护工业股份有限公司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643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北京华通时空通信技术有限公司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644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北京威科翰文科技有限公司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645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北京有为信通科技发展有限公司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646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北京装库创意科技有限公司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647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北京北斗星地科技发展有限公司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648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北京中仪智控科技有限公司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649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北京有大元恒科技有限公司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650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北京中能联合工程技术有限公司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651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科邦检测集团有限公司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652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北京久译科技有限公司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653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北京秦天科技集团有限公司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654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京电云通（北京）科技有限公司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655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北京华夏泰科咨询有限公司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656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北京亚欧震达科技发展有限公司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657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北京同生科技有限公司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658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北京戴纳实验科技有限公司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659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北京高控科技有限公司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660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中国煤炭地质总局地球物理勘探研究院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661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北京智信天一科技有限公司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662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北京网学时代教育科技有限责任公司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663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北京蓝拓科技有限责任公司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664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北京华威锐科化工有限公司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665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北京第六宇速科技有限公司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666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憨猴（北京）科技有限公司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667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正邦创意（北京）品牌科技股份有限公司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668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北京六一六信息技术有限公司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669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北京翱辰科技有限公司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670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北京国卫星通科技有限公司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671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北京拓扑智鑫环境科技股份有限公司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672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红演圈（北京）科技集团有限公司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673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北京志翔领驭冷链科技有限公司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674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北京博谦工程技术有限公司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675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瑞和锦程多式联运有限公司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676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北京三汇能环科技发展有限公司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677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北京航天鸣镝科技有限公司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678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北京盈创力和电子科技有限公司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679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北京中电汇通科技有限公司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680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北京华夏建龙矿业科技有限公司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681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北京荣康泰医疗投资有限公司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682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北京奇天大胜网络科技有限公司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683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北京威标至远科技发展有限公司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684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北京慧能分享科技有限公司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685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哇棒移动传媒股份有限公司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686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北京邦达科技股份有限公司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687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北京航天地基工程有限责任公司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688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北京公联洁达公路养护工程有限公司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689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北京鼎星科技有限公司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690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北京永泰安达科技有限公司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691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北京千山幕墙装饰工程有限公司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692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北京同创蓝天云科技有限公司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693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北京济全生物科技有限公司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694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北京网太科技发展有限公司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695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北京滨松光子技术股份有限公司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696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中国司法大数据研究院有限公司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石景山区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697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北京红云融通技术有限公司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石景山区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698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国广国际在线网络（北京）有限公司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石景山区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699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北京超思电子技术有限责任公司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石景山区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700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中铁京诚工程检测有限公司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石景山区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701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北京润尼尔网络科技有限公司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石景山区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702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北京易用时代科技有限公司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石景山区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703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北京中建政研信息咨询中心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石景山区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704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中铁二十二局集团电气化工程有限公司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石景山区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705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北京创智汇聚科技有限公司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石景山区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706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北京华录新媒信息技术有限公司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石景山区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707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北京乐动卓越科技有限公司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石景山区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708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北京光年无限科技有限公司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石景山区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709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北京漫游谷信息技术有限公司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石景山区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710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北京英泰诺医疗科技有限公司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石景山区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711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蓝港在线（北京）科技有限公司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石景山区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712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北京乐氏联创科技有限公司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石景山区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713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北京森标科技有限公司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石景山区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714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北京瑞和云图科技有限公司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石景山区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715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游艺春秋网络科技（北京）有限公司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石景山区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716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北京瑞德克气力输送技术股份有限公司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石景山区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717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中北通信息技术有限公司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石景山区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718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北明天时能源科技（北京）有限公司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石景山区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719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北京城市大数据研究院有限公司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石景山区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720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北京润兴科技有限公司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石景山区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721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北京首运物流有限责任公司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石景山区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722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北京文投大数据有限公司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石景山区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723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北京摩点会想科技有限公司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石景山区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724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赛尔数维(北京)科技有限公司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石景山区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725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北京中农嘉源生态工程技术有限公司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石景山区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726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北京易世恒电子技术有限责任公司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石景山区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727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北京中电华劳科技有限公司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石景山区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728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北京随信云链科技有限公司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石景山区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729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北京国脉互联信息顾问有限公司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石景山区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730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北京创业公社投资发展有限公司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石景山区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731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海岸融信(北京)信息技术股份有限公司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石景山区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732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北京方州科技有限公司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石景山区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733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中科北纬（北京）科技有限公司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石景山区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734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北京首钢资源综合利用科技开发有限公司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石景山区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735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北京蒙德纳科技发展有限公司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石景山区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736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北京国研世纪科技发展有限公司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石景山区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737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亿新（北京）科技有限公司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石景山区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738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北京筑福国际抗震技术有限责任公司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石景山区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739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北京金福腾科技有限公司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石景山区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740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北京邦维高科新材料科技股份有限公司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石景山区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741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北京伊斯普电子技术有限公司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石景山区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742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北京酷德啄木鸟信息技术有限公司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石景山区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743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北京承乾润华机电设备有限公司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石景山区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744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北京信诺软通信息技术有限公司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石景山区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745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北京星河园林景观工程有限公司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石景山区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746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中铁建设集团机电安装有限公司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石景山区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747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北京创景数科信息技术有限公司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石景山区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748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北京和为永泰科技有限公司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石景山区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749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北京华晟创元环境科技有限公司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石景山区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750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北京航天万润高科技有限公司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石景山区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751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北京豆果信息技术有限公司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石景山区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752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北京海阳博创科技股份有限公司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石景山区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753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北京青云智创科技有限公司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石景山区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754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北京北明数科信息技术有限公司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石景山区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755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北京中兴高达通信技术有限公司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756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北京华昊中天生物医药股份有限公司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757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北京屹唐半导体科技股份有限公司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758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北京利德曼生化股份有限公司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759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北京万得嘉瑞汽车技术有限公司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760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北京比特大陆科技有限公司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761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北京爱普益医学检验中心有限公司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762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北京合康新能变频技术有限公司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763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北京久事神康医疗科技有限公司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764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中核控制系统工程有限公司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765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北京和鸿盈科技术有限公司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766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北京从平技术有限公司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767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北京悦琦创通科技有限公司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768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北京中海通科技有限公司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769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北京永泰生物制品有限公司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770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国网（北京）新能源汽车服务有限公司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771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北京蒙太因医疗器械有限公司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772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北汽利戴工业技术服务（北京）有限公司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773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北京峙之弘源科技有限公司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774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伯纳德控制设备（北京）有限公司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775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北京云狐时代科技有限公司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776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北京奕斯伟计算技术有限公司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777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北京零壹空间电子有限公司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778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北京龙贝世纪科技股份有限公司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779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人民中科(北京)智能技术有限公司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780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国汽（北京）智能网联汽车研究院有限公司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781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海辉医学（北京）科技有限公司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782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北京融讯科创技术有限公司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783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北京中石伟业科技股份有限公司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784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思路迪（北京）医药科技有限公司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785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神州细胞工程有限公司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786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洋妆源（北京）网络科技有限公司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787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德利九州物流自动化系统（北京）有限公司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788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北京东方百士电子有限公司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789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北京华诺泰生物医药科技有限公司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790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康源博创生物科技（北京）有限公司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791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蓓安科仪（北京）技术有限公司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792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百实创（北京）科技有限公司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793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北京航天拓扑高科技有限责任公司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794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北京盛世华人供应链管理有限公司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795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华泰永创（北京）科技股份有限公司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796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国富通信息技术发展有限公司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797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北京路凯智行科技有限公司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798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碳阻迹（北京）科技有限公司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799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北京中冶力和科技有限公司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800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北京市万格数码通讯科技有限公司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801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北京九州华海科技有限公司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802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北京蓝天多维科技有限公司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803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北京天利流程技术有限公司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804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北京海步医药科技有限公司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805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索真（北京）医学科技有限公司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806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北京天空卫士信息安全技术有限公司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807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北京神州慧安科技有限公司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808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北京华材中泰科技有限公司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809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北京东方泰华科技发展有限公司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810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北京合康新能科技股份有限公司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811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中创宏远（北京）环保科技有限公司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812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科吉思石油技术咨询（北京）有限公司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813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北京中都星徽物流有限公司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814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北京盛华核安科技有限公司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815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北京和睦安医院管理科技有限公司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816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北京首信圆方机电设备有限公司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817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北京恒扉嘉泰建设工程有限公司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818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葛洲坝能源重工有限公司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819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沃德林科环保设备（北京）有限公司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820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北京泓信干细胞生物技术有限公司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821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北汽蓝谷信息技术有限公司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822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北京助研医学技术有限公司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823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北京三力新能科技有限公司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824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北京迈纳士手术机器人技术有限公司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825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北京嘉禾诚汇机电设备有限公司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826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北京亦庄大数据科技发展有限公司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827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北京淦江生物技术有限公司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828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北京中科镭特电子有限公司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829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北京呈诺医学科技有限公司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830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中金慈云健康科技有限公司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831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北京联合智业科技集团股份有限公司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832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北京新航科技有限公司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833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北京航为高科连接技术有限公司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834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北京东方通软件有限公司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835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北京亦庄国际产业互联网研究院股份公司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836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北京奥易克斯科技有限公司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837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北京天赢测控技术有限公司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838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北京帕菲诺精密机械有限公司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839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北京邦塞科技有限公司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840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北京诺赛基因组研究中心有限公司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841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北京海创恒源商贸有限公司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842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北京京仪博电光学技术有限责任公司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843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北京唯源立康生物科技股份有限公司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844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北京沣瑞医药科技有限公司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845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美茵（北京）医疗器械研发有限公司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846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北京鼎持生物技术有限公司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847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北京华东电气股份有限公司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848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北京势蓝科技有限公司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849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北京保罗盛世集团股份有限公司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850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北京博富瑞基因诊断技术有限公司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851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北京新特电气有限公司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852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北京京东方能源科技有限公司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853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中体彩印务技术有限公司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854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北京注色影视科技有限公司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855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北京中科深智科技有限公司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856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优镓科技（北京）有限公司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857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国药物流有限责任公司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858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北京开拓航宇导控科技有限公司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859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北京启辰生生物科技有限公司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860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北京佳德和细胞治疗技术有限公司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861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北京兆维自服装备技术有限公司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862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北京京诚科林环保科技有限公司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863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中科尚易健康科技（北京）有限公司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864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北京睿智奥恒视觉科技有限公司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865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北京求臻医疗器械有限公司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866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北京差旅天下网络科技有限责任公司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867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北京北华中清环境工程技术有限公司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868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中节能（北京）节能环保工程有限公司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869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北京市高速公路交通工程有限公司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870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筑福（北京）城市更新建设集团有限公司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门头沟区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871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鲁班（北京）电子商务科技有限公司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门头沟区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872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北京天兰建筑工程有限公司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门头沟区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873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兰德伟业科技集团有限公司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门头沟区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874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北京新兴环宇信息科技有限公司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门头沟区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875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中科朗劢技术有限公司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门头沟区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876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北京隆科兴科技集团股份有限公司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门头沟区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877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北京万数科技有限公司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门头沟区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878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北京利达瑞斯科技有限公司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门头沟区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879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北京中航万通机电工程股份有限公司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门头沟区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880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北京瑞途科技有限公司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门头沟区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881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北京万辉双鹤药业有限责任公司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门头沟区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882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北京至臻云智能科技有限公司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门头沟区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883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北京伯恩汇能科技发展有限公司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门头沟区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884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北京中索国游索道工程技术有限公司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门头沟区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885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北京中广通业信息科技股份有限公司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门头沟区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886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北京华信有道科技有限公司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门头沟区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887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中网联合（北京）能源服务有限公司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门头沟区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888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北京安录国际技术有限公司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房山区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889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保利（北京）船舶科技有限公司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房山区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890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中氢投电力（北京）有限公司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房山区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891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北京感易智能科技有限公司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房山区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892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北京申朴信息技术有限公司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房山区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893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北京冠华东方玻璃科技有限公司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房山区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894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北京天仁道和新材料有限公司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房山区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895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北京智博高科生物技术有限公司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房山区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896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北京摩迅筑路机械有限公司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房山区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897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宝瑞源生物技术（北京）有限公司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房山区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898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北京京能燕开综合能源服务有限公司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房山区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899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北京鼎好鑫源科技有限公司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房山区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900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北京智汇盈科信息工程有限公司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房山区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901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北京燕山玉龙石化工程股份有限公司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房山区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902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北京华电力拓能源科技有限公司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房山区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903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北京东方启源环保科技有限公司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房山区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904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北京星际导控科技有限责任公司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房山区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905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北京跬远科技发展有限公司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房山区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906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北京遥领医疗科技有限公司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房山区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907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北京金隅加气混凝土有限责任公司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房山区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908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北京经纬智通管理咨询有限公司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房山区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909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北京中德启锐安全设备有限公司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房山区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910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氢山科技有限公司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房山区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911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北京京都大成新材料科技有限公司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房山区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912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北京海源通航科技有限公司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房山区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913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北京捷升通达信息技术有限公司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房山区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914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北京天拓数信科技有限责任公司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房山区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915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北京华素制药股份有限公司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房山区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916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江海怡安（北京）净水设备有限公司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房山区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917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北京浩鸿达科技发展股份公司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房山区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918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太和康美（北京）中医研究院有限公司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房山区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919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中云网安科技有限公司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通州区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920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北京众创国际展览有限公司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通州区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921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北京声影动漫科技有限公司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通州区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922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北京广发电气有限公司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通州区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923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北京市丽日办公用品有限责任公司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通州区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924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中汽院汽车技术有限公司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通州区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925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北京冠舟科技有限公司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通州区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926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北京珠江钢琴制造有限公司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通州区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927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北京路新恒通沥青混凝土有限公司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通州区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928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北京安科慧生科技有限公司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通州区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929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阿贝龙智能装饰设计（北京）有限公司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通州区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930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北京映急物流有限公司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通州区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931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北京金鹏振兴铜业有限公司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通州区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932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北京华晟经世信息技术股份有限公司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通州区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933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北京勤诚互动广告有限公司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通州区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934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北京康拓医疗仪器有限公司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通州区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935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北京泰利新能源科技发展有限公司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通州区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936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新译信息科技（北京）有限公司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通州区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937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北京诚栋国际营地集成房屋股份有限公司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通州区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938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北京镭海激光科技有限公司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通州区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939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建元未来城市投资发展有限公司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通州区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940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北京淳一航空科技有限公司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通州区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941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北京翰海博瑞科技有限责任公司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通州区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942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北京博思达水仪器仪表有限公司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通州区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943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北京炎凌嘉业机电设备有限公司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通州区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944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北京全路通铁路专用器材工厂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通州区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945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北京枫美科技有限公司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通州区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946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北京知信浩宇科技有限公司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通州区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947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北京凯瑞通电子技术有限公司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通州区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948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北京东峰英杰科技有限公司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通州区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949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中科飓风（北京）信息技术有限责任公司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通州区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950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北京创世新强科技有限公司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通州区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951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塞卡尔(北京)工业技术有限公司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通州区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952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德威土行孙工程机械（北京）有限公司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通州区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953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北京摩森纳切割技术装备有限公司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通州区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954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北京淇方天环保科技有限公司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通州区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955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北京祺方天环保科技有限公司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通州区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956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北京星际元会展有限公司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通州区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957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北京合地威技术开发有限公司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通州区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958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北京北投生态环境有限公司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通州区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959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北京夏初科技集团有限公司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通州区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960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北京金诺迪迈幕墙装饰工程有限公司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通州区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961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北京永源热泵有限责任公司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通州区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962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北京智城联合科技发展有限公司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通州区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963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北京广育德视觉技术股份有限公司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通州区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964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北京加隆工程机械有限公司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通州区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965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北京东方汇通电气有限公司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通州区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966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北京中农富通园艺有限公司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通州区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967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北京奥耐尔农牧科技有限公司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通州区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968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北京地厚云图科技有限公司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通州区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969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北京晶龙特碳科技有限公司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通州区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970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万霖消防技术有限公司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通州区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971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中成大运（北京）智慧城市科技发展有限公司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通州区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972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北京惠达通泰供应链管理有限责任公司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通州区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973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交科院检测技术（北京）有限公司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顺义区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974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北京睿智融科控股股份有限公司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顺义区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975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中煤科工开采研究院有限公司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顺义区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976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北京梵几家居设计有限公司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顺义区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977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北京瑞德思特科技发展有限公司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顺义区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978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中国高科集团股份有限公司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顺义区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979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北京伯肯节能科技股份有限公司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顺义区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980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北京康特电子股份有限公司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顺义区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981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北京海达成船舶设备有限公司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顺义区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982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北京华氏康源医药科技有限公司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顺义区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983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北京佳泰新材料有限公司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顺义区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984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北京远鼎科技有限公司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顺义区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985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洋紫荆牙科器材（北京）有限公司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顺义区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986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中钰环境管理有限公司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顺义区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987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北京创变网络科技有限公司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顺义区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988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北京蔚蓝集智科技有限公司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顺义区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989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北京保利泰达仪器设备有限公司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顺义区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990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中电达通数据技术股份有限公司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顺义区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991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东方诚建设集团有限公司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顺义区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992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华泰智能科技有限公司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顺义区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993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北京泰达致远工程技术有限公司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顺义区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994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北京德信德胜科技股份有限公司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顺义区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995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北京尚闻科技（集团）有限公司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顺义区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996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秦冶工程技术（北京）有限责任公司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顺义区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997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瑞泰新时代（北京）科技有限公司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顺义区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998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北京星辉汇智科技发展有限公司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顺义区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999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北京安龙生物医药有限公司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顺义区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1000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北京新林环境科技有限公司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顺义区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1001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北京安通忆泰医疗科技有限公司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顺义区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1002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北京钥途冷运物流有限公司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顺义区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1003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同创金泰建筑技术（北京）有限公司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顺义区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1004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空客（北京）工程技术中心有限公司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顺义区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1005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延锋海纳川汽车饰件系统有限公司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顺义区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1006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第一摩码人居环境科技（北京）有限公司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顺义区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1007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北京起航骏业科技有限公司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顺义区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1008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北京尚唐印刷包装有限公司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顺义区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1009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北京祝融视觉科技股份有限公司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顺义区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1010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北京通合智能科技有限公司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顺义区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1011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北京富迪创业科技有限公司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顺义区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1012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北京万古科技股份有限公司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顺义区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1013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北京金诺百泰生物技术有限公司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顺义区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1014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北京迪基透科技有限公司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顺义区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1015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北京东方广厦模块化房屋有限公司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顺义区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1016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北京笔克展览展示有限公司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顺义区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1017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茨威格电气（北京）有限公司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顺义区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1018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北京新驾讯汽车技术有限公司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顺义区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1019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北京北汽佛吉亚汽车系统有限公司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顺义区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1020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京品医学科技（北京）有限公司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顺义区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1021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北京科尔艾琳环保科技有限公司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顺义区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1022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北京清瞳时代科技有限公司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顺义区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1023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北京优帝鸽业有限公司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顺义区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1024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北京融颐光电科技有限公司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顺义区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1025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北京星汉特种印刷有限公司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顺义区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1026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北京港源幕墙有限公司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顺义区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1027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北京营峰飞扬科技有限公司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顺义区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1028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威尔芬（北京）科技发展有限公司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顺义区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1029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北京稳固得电子有限公司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顺义区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1030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北京中职安康科技有限公司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顺义区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1031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北京绿景行科技发展有限公司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顺义区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1032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北京大众在线网络技术有限公司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顺义区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1033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工福（北京）科技发展有限公司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1034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北京华油鑫业工程技术有限公司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1035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北京创驰恒业科技有限公司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1036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北京蓝晶微生物科技有限公司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1037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北京力威尔航空精密机械有限公司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1038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北京帝测科技股份有限公司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1039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北京溢美四方软件技术有限公司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1040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北京寻因生物科技有限公司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1041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北京科林之星环保技术有限公司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1042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北京力博明科技发展有限公司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1043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北京慧宝源生物技术股份有限公司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1044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中铝材料应用研究院有限公司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1045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中交星宇科技有限公司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1046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昂坤视觉(北京)科技有限公司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1047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三一机器人科技有限公司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1048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华辉安健（北京）生物科技有限公司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1049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北京元安物联技术有限公司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1050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有谦软联（北京）信息技术有限公司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1051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北京火星人视野科技有限公司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1052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北京民康百草医药科技有限公司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1053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北京凯丰源信息技术股份有限公司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1054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北京锦程前方科技有限公司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1055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北京博纳电气股份有限公司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1056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北京和峰科技有限公司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1057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北京卡林新能源技术有限公司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1058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北京炎黄国芯科技有限公司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1059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北京博瑞世安科技有限公司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1060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北京中电智诚科技有限公司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1061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北京华亘安邦科技有限公司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1062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北京中联普瑞科技有限公司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1063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北京弘进久安生物科技有限公司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1064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北京金石湾管道技术有限公司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1065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北京托摩根生物科技有限公司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1066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北京锐和昌航天科技有限公司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1067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北京泰科智康环保科技有限公司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1068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中能瑞通（北京）科技有限公司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1069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北京三盟恒业光电科技有限公司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1070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北京北清视通信息技术有限公司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1071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北京视睿讯科技有限公司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1072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北京金圣奥能源技术有限公司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1073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北京金河生态科技有限公司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1074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北京中石曙光科技有限公司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1075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北京和盛天成科技有限公司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1076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北京电通纬创电子技术有限公司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1077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北京仁和诚信科技有限公司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1078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北京鑫汇普瑞科技发展有限公司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1079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民航协发机场设备有限公司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1080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北京华电智成电气设备有限公司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1081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北京云建信科技有限公司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1082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北京金房暖通节能技术股份有限公司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1083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北京深华达交通工程检测有限公司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1084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北京质肽生物医药科技有限公司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1085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北京新胜福瑞机械设备股份有限公司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1086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北京天华新瑞科技有限公司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1087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北京汉智兴科技有限公司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1088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北京华易德科技有限公司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1089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北京德众国良环保科技有限公司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1090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北京盈帜新源科技有限公司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1091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伊特克斯惰性气体系统（北京）有限公司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1092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北京东大金智科技有限公司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1093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北京国铁科林科技股份有限公司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1094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北京中电昱邦技术有限公司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1095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北京航天润普科技发展有限公司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1096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北京泛谷创意科技有限公司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1097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中船重工信息科技有限公司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大兴区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1098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北京辰光融信技术有限公司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大兴区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1099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科赫生物科技（北京）有限公司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大兴区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1100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拓胜（北京）科技发展有限公司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大兴区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1101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九芝堂美科（北京）细胞技术有限公司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大兴区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1102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北京鼎泰恒装饰有限公司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大兴区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1103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北京中科日升科技有限公司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大兴区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1104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北京星光创艺科技有限公司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大兴区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1105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北京龙邦科技发展有限公司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大兴区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1106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北京华逸飞科技发展有限公司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大兴区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1107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北京新龙立自动化技术有限公司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大兴区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1108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中建集成建筑有限公司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大兴区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1109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北京华海中谊节能科技股份有限公司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大兴区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1110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北京阜康仁生物制药科技有限公司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大兴区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1111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北京喜禽药业有限公司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大兴区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1112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北京双盈达建设集团有限公司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大兴区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1113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北京立迈胜控制技术有限责任公司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大兴区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1114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北京人福医疗器械有限公司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大兴区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1115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北京浦江兄弟科技有限公司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大兴区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1116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北京盛德诚信机电安装有限公司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大兴区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1117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北京龙腾微时代科技信息有限公司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大兴区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1118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北京联馨药业有限公司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大兴区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1119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北京冠合医疗科技有限公司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大兴区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1120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北京灵动新程信息科技有限公司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大兴区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1121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北京化学试剂研究所有限责任公司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大兴区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1122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北京启慧生物医药有限公司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大兴区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1123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北京云度互联科技有限公司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大兴区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1124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北京自然绿环境科技发展有限公司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大兴区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1125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颐珑达绝热材料技术（北京）有限公司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大兴区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1126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智云安科技（北京）有限公司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大兴区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1127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北京耐特尔环境工程技术有限公司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大兴区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1128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北京永列科技有限公司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大兴区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1129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北京华都诗华生物制品有限公司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大兴区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1130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北京五加和基因科技有限公司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大兴区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1131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波粒（北京）光电科技有限公司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大兴区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1132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北京科莱博医药开发有限责任公司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大兴区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1133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北京日新达能技术有限公司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大兴区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1134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北京昊硕科技有限公司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大兴区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1135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北京京诚凤凰工业炉工程技术有限公司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大兴区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1136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北京志诚宏业智能控制技术有限公司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大兴区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1137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千乘镜像（北京）科技有限公司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大兴区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1138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北京海纳川汽车部件股份有限公司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大兴区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1139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北京德鑫合众环保工程有限公司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大兴区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1140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北京京卫燕康药物研究所有限公司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大兴区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1141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北京智束科技有限公司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大兴区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1142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北京花都家美智能科技有限公司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大兴区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1143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北京快行线冷链物流有限公司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大兴区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1144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雨昕阳光（北京）能源科技有限公司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大兴区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1145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北京东方泰洋幕墙股份有限公司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大兴区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1146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芯导精密（北京）设备有限公司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大兴区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1147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雅伦生物科技（北京）有限公司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大兴区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1148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北京金蜜蜂文化创意股份有 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大兴区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1149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北京联众泰克科技有限公司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大兴区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1150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泽恒计量检测（北京）有限公司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大兴区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1151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北京基因启明生物科技有限公司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大兴区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1152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清航空天（北京）科技有限公司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大兴区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1153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北京北仪优成真空技术有限公司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大兴区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1154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中震（北京）工程检测股份有限公司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大兴区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1155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北京威克多制衣中心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大兴区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1156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中海润达新材料股份有限公司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大兴区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1157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中服云（北京）科技有限公司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大兴区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1158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北京纽曼帝莱蒙膜建筑技术有限公司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大兴区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1159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北京奇步自动化控制设备有限公司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大兴区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1160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北京景达生物科技有限公司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大兴区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1161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北京领创医谷科技发展有限责任公司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大兴区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1162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北京星航智造科技有限公司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大兴区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1163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北京鸿禧志业科技有限公司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怀柔区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1164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北京碧水源净水科技有限公司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怀柔区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1165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北京欧波同光学技术有限公司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怀柔区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1166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北京亚华物联科技发展有限公司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怀柔区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1167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北京大北农动物保健科技有限责任公司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怀柔区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1168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北京康特瑞科统计科技有限责任公司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怀柔区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1169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北京创世威纳科技有限公司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怀柔区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1170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北京慕湖外加剂有限公司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怀柔区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1171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中环柯昂（北京）科技有限公司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怀柔区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1172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华谱科仪（北京）科技有限公司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怀柔区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1173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北京精微致合测试技术有限公司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怀柔区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1174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达斯玛环境科技（北京）有限公司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怀柔区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1175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北京瑞奇恩互感器设备有限公司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怀柔区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1176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北京金田麦国际食品有限公司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怀柔区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1177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北京同望智联科技有限公司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怀柔区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1178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北京春风药业有限公司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怀柔区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1179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国艺天成建设工程技术有限公司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怀柔区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1180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北京怀教网络科技股份有限公司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怀柔区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1181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北京经纬物联科技有限公司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怀柔区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1182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北京红螺食品有限公司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怀柔区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1183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北京有研粉末新材料研究院有限公司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怀柔区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1184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北京浩然泰同科技有限公司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怀柔区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1185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北京现代金宇岩土工程有限公司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怀柔区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1186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北京北龙超级云计算有限责任公司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怀柔区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1187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北京中冷物流股份有限公司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怀柔区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1188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中嘉宜德（北京）医疗科技有限公司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怀柔区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1189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北京雁栖月盛斋清真食品有限公司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怀柔区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1190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北京天地建设砼制品有限公司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平谷区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1191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阿莫纳微材料科技（北京）有限公司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平谷区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1192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北京锐士装备科技有限公司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平谷区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1193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中地宝联（北京）国土资源勘查技术开发集团有限公司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平谷区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1194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北京东升制药有限公司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平谷区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1195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北京达新新创机械有限公司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平谷区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1196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中电系统建设工程有限公司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平谷区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1197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北京正坤市政工程有限责任公司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平谷区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1198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北京希优照明设备有限公司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平谷区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1199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北京佳存智联云科技有限公司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平谷区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1200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北京亚戈农生物药业有限公司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平谷区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1201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康盛（北京）保险销售有限公司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平谷区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1202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北京世纪阿姆斯生物工程有限公司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平谷区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1203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北京中盈嘉工程建设有限公司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平谷区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1204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北京玛斯特系统工程有限公司公司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平谷区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1205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北京金海鑫压力容器制造有限公司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平谷区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1206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北京恒通威达科技有限公司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平谷区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1207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海晟时代科技集团有限公司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平谷区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1208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联通航美网络有限公司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密云区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1209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北京芝参堂药业有限公司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密云区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1210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北京汉典制药有限公司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密云区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1211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北京宇航世纪超导技术有限公司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密云区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1212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北京建生药业有限公司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密云区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1213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北京智想北斗技术有限公司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密云区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1214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北京科勒有限公司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密云区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1215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北京博恩特药业有限公司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密云区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1216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北京易云时代信息技术有限公司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密云区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1217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北京北铃专用汽车有限公司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密云区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1218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北京慧缘有限责任公司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密云区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1219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北京摇光智能科技有限公司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密云区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1220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北京金海王星信息咨询有限公司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密云区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1221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北京通成网联科技有限公司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密云区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1222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北京江达科技发展有限公司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密云区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1223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北京博思伟业机电贸易有限公司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密云区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1224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北京优易租网络技术有限公司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密云区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1225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北京亿泰九州科技有限公司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密云区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1226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北京瑞科恒业喷涂技术有限公司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密云区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1227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北京人和创建信息技术有限公司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密云区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1228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北京发祥地科技发展有限责任公司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密云区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1229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科影视讯（北京）信息科技有限公司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密云区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1230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北京恒久实验设备有限公司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密云区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1231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北京麦康医疗器械有限公司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密云区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1232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北京华清互动科技有限公司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密云区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1233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北京佰润泽环境科技发展有限公司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密云区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1234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北京瑞阳伟业科技有限公司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密云区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1235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金果园老农（北京）食品股份有限公司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延庆区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1236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北京华泰润达节能科技有限公司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延庆区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1237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利嘉商圈（北京）新能源有限公司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延庆区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1238</w:t>
            </w:r>
          </w:p>
        </w:tc>
        <w:tc>
          <w:tcPr>
            <w:tcW w:w="5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铭星冰雪(北京)科技有限公司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延庆区</w:t>
            </w: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/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xOTQzNDhkZDFhMDY4MzRkNTQxM2M2N2YzOGIwZDYifQ=="/>
  </w:docVars>
  <w:rsids>
    <w:rsidRoot w:val="7D96095A"/>
    <w:rsid w:val="7D9609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2022-08-25T02:32:00Z</dcterms:created>
  <dc:creator>半城柳色半声笛</dc:creator>
  <cp:lastModifiedBy>半城柳色半声笛</cp:lastModifiedBy>
  <dcterms:modified xsi:type="dcterms:W3CDTF">2022-08-25T02:33:21Z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4229091197F145BC8A125A7394C63F9A</vt:lpwstr>
  </property>
</Properties>
</file>