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382" w:type="dxa"/>
        <w:tblInd w:w="-8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586"/>
        <w:gridCol w:w="2736"/>
        <w:gridCol w:w="24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6号楼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6号楼2层燃气表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6号楼3层燃气表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6号楼4层燃气表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6号楼5层燃气表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49705" cy="1128395"/>
                  <wp:effectExtent l="0" t="0" r="17145" b="14605"/>
                  <wp:docPr id="1" name="图片 0" descr="C:\Users\Administrator\Desktop\6号楼2层燃气表.jpg6号楼2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Administrator\Desktop\6号楼2层燃气表.jpg6号楼2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133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39545" cy="1089025"/>
                  <wp:effectExtent l="0" t="0" r="8255" b="15875"/>
                  <wp:docPr id="2" name="图片 1" descr="C:\Users\Administrator\Desktop\6号楼3层燃气表.jpg6号楼3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6号楼3层燃气表.jpg6号楼3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91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44320" cy="1108710"/>
                  <wp:effectExtent l="0" t="0" r="17780" b="15240"/>
                  <wp:docPr id="3" name="图片 2" descr="C:\Users\Administrator\Desktop\6号楼4层燃气表.jpg6号楼4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\Desktop\6号楼4层燃气表.jpg6号楼4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10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393190" cy="1050290"/>
                  <wp:effectExtent l="0" t="0" r="16510" b="16510"/>
                  <wp:docPr id="4" name="图片 3" descr="C:\Users\Administrator\Desktop\6号楼5层燃气表.jpg6号楼5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Administrator\Desktop\6号楼5层燃气表.jpg6号楼5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53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6号楼6层燃气表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6号楼7层燃气表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6号楼电表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6号楼水表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27480" cy="962660"/>
                  <wp:effectExtent l="0" t="0" r="1270" b="8890"/>
                  <wp:docPr id="5" name="图片 4" descr="C:\Users\Administrator\Desktop\6号楼6层燃气表.jpg6号楼6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\Users\Administrator\Desktop\6号楼6层燃气表.jpg6号楼6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96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43355" cy="894715"/>
                  <wp:effectExtent l="0" t="0" r="4445" b="635"/>
                  <wp:docPr id="6" name="图片 5" descr="C:\Users\Administrator\Desktop\6号楼7层燃气表.jpg6号楼7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C:\Users\Administrator\Desktop\6号楼7层燃气表.jpg6号楼7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355" cy="899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442085" cy="953135"/>
                  <wp:effectExtent l="0" t="0" r="5715" b="18415"/>
                  <wp:docPr id="7" name="图片 6" descr="C:\Users\Administrator\Desktop\6号楼电表.jpg6号楼电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C:\Users\Administrator\Desktop\6号楼电表.jpg6号楼电表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085" cy="95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391285" cy="935355"/>
                  <wp:effectExtent l="0" t="0" r="18415" b="17145"/>
                  <wp:docPr id="8" name="图片 7" descr="C:\Users\Administrator\Desktop\6号楼水表.jpg6号楼水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C:\Users\Administrator\Desktop\6号楼水表.jpg6号楼水表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856" cy="93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3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31号楼1单元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31号楼1单元2层燃气表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31号楼1单元3层燃气表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31号楼1单元4层燃气表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31号楼1单元5层燃气表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pPr>
              <w:jc w:val="left"/>
            </w:pPr>
            <w:r>
              <w:drawing>
                <wp:inline distT="0" distB="0" distL="0" distR="0">
                  <wp:extent cx="1485900" cy="903605"/>
                  <wp:effectExtent l="0" t="0" r="0" b="10795"/>
                  <wp:docPr id="9" name="图片 8" descr="C:\Users\Administrator\Desktop\31号楼1单元2层燃气表.jpg31号楼1单元2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C:\Users\Administrator\Desktop\31号楼1单元2层燃气表.jpg31号楼1单元2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909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pPr>
              <w:jc w:val="left"/>
            </w:pPr>
            <w:r>
              <w:drawing>
                <wp:inline distT="0" distB="0" distL="0" distR="0">
                  <wp:extent cx="1438910" cy="865505"/>
                  <wp:effectExtent l="0" t="0" r="8890" b="10795"/>
                  <wp:docPr id="10" name="图片 9" descr="C:\Users\Administrator\Desktop\31号楼1单元3层燃气表.jpg31号楼1单元3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C:\Users\Administrator\Desktop\31号楼1单元3层燃气表.jpg31号楼1单元3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866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表坏</w:t>
            </w:r>
            <w:bookmarkStart w:id="0" w:name="_GoBack"/>
            <w:bookmarkEnd w:id="0"/>
          </w:p>
        </w:tc>
        <w:tc>
          <w:tcPr>
            <w:tcW w:w="2499" w:type="dxa"/>
          </w:tcPr>
          <w:p>
            <w:pPr>
              <w:jc w:val="left"/>
            </w:pPr>
            <w:r>
              <w:drawing>
                <wp:inline distT="0" distB="0" distL="0" distR="0">
                  <wp:extent cx="1400175" cy="885190"/>
                  <wp:effectExtent l="0" t="0" r="9525" b="10160"/>
                  <wp:docPr id="11" name="图片 10" descr="C:\Users\Administrator\Desktop\31号楼1单元5层燃气表.jpg31号楼1单元5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C:\Users\Administrator\Desktop\31号楼1单元5层燃气表.jpg31号楼1单元5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89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31号楼1单元6层燃气表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31号楼1单元7层燃气表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31号楼1单元电表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31号楼1单元水表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表坏</w:t>
            </w:r>
          </w:p>
        </w:tc>
        <w:tc>
          <w:tcPr>
            <w:tcW w:w="2591" w:type="dxa"/>
          </w:tcPr>
          <w:p>
            <w:pPr>
              <w:jc w:val="left"/>
            </w:pPr>
            <w:r>
              <w:drawing>
                <wp:inline distT="0" distB="0" distL="0" distR="0">
                  <wp:extent cx="1438910" cy="885190"/>
                  <wp:effectExtent l="0" t="0" r="8890" b="10160"/>
                  <wp:docPr id="12" name="图片 11" descr="C:\Users\Administrator\Desktop\31号楼1单元7层燃气表.jpg31号楼1单元7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 descr="C:\Users\Administrator\Desktop\31号楼1单元7层燃气表.jpg31号楼1单元7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910" cy="890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pPr>
              <w:jc w:val="left"/>
            </w:pPr>
            <w:r>
              <w:drawing>
                <wp:inline distT="0" distB="0" distL="0" distR="0">
                  <wp:extent cx="1557020" cy="933450"/>
                  <wp:effectExtent l="0" t="0" r="5080" b="0"/>
                  <wp:docPr id="13" name="图片 12" descr="C:\Users\Administrator\Desktop\31号楼1单元电表.jpg31号楼1单元电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2" descr="C:\Users\Administrator\Desktop\31号楼1单元电表.jpg31号楼1单元电表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020" cy="934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pPr>
              <w:jc w:val="left"/>
            </w:pPr>
            <w:r>
              <w:drawing>
                <wp:inline distT="0" distB="0" distL="0" distR="0">
                  <wp:extent cx="1356995" cy="875030"/>
                  <wp:effectExtent l="0" t="0" r="14605" b="1270"/>
                  <wp:docPr id="14" name="图片 13" descr="C:\Users\Administrator\Desktop\31号楼1单元水表.jpg31号楼1单元水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C:\Users\Administrator\Desktop\31号楼1单元水表.jpg31号楼1单元水表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880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31号楼2单元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r>
              <w:rPr>
                <w:rFonts w:hint="eastAsia"/>
              </w:rPr>
              <w:t>31号楼2单元2层燃气表</w:t>
            </w:r>
          </w:p>
        </w:tc>
        <w:tc>
          <w:tcPr>
            <w:tcW w:w="2591" w:type="dxa"/>
          </w:tcPr>
          <w:p>
            <w:r>
              <w:rPr>
                <w:rFonts w:hint="eastAsia"/>
              </w:rPr>
              <w:t>31号楼2单元3层燃气表</w:t>
            </w:r>
          </w:p>
        </w:tc>
        <w:tc>
          <w:tcPr>
            <w:tcW w:w="2706" w:type="dxa"/>
          </w:tcPr>
          <w:p>
            <w:r>
              <w:rPr>
                <w:rFonts w:hint="eastAsia"/>
              </w:rPr>
              <w:t>31号楼2单元4层燃气表</w:t>
            </w:r>
          </w:p>
        </w:tc>
        <w:tc>
          <w:tcPr>
            <w:tcW w:w="2499" w:type="dxa"/>
          </w:tcPr>
          <w:p>
            <w:r>
              <w:rPr>
                <w:rFonts w:hint="eastAsia"/>
              </w:rPr>
              <w:t>31号楼2单元5层燃气表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66215" cy="962660"/>
                  <wp:effectExtent l="0" t="0" r="635" b="8890"/>
                  <wp:docPr id="15" name="图片 14" descr="C:\Users\Administrator\Desktop\31号楼2单元2层燃气表.jpg31号楼2单元2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4" descr="C:\Users\Administrator\Desktop\31号楼2单元2层燃气表.jpg31号楼2单元2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96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56690" cy="962660"/>
                  <wp:effectExtent l="0" t="0" r="10160" b="8890"/>
                  <wp:docPr id="16" name="图片 15" descr="C:\Users\Administrator\Desktop\31号楼2单元3层燃气表.jpg31号楼2单元3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 descr="C:\Users\Administrator\Desktop\31号楼2单元3层燃气表.jpg31号楼2单元3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0" cy="96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60830" cy="962660"/>
                  <wp:effectExtent l="0" t="0" r="1270" b="8890"/>
                  <wp:docPr id="17" name="图片 16" descr="C:\Users\Administrator\Desktop\31号楼2单元4层燃气表.jpg31号楼2单元4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6" descr="C:\Users\Administrator\Desktop\31号楼2单元4层燃气表.jpg31号楼2单元4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830" cy="963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12875" cy="972185"/>
                  <wp:effectExtent l="0" t="0" r="15875" b="18415"/>
                  <wp:docPr id="18" name="图片 17" descr="C:\Users\Administrator\Desktop\31号楼2单元5层燃气表.jpg31号楼2单元5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7" descr="C:\Users\Administrator\Desktop\31号楼2单元5层燃气表.jpg31号楼2单元5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75" cy="97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r>
              <w:rPr>
                <w:rFonts w:hint="eastAsia"/>
              </w:rPr>
              <w:t>31号楼2单元6层燃气表</w:t>
            </w:r>
          </w:p>
        </w:tc>
        <w:tc>
          <w:tcPr>
            <w:tcW w:w="2591" w:type="dxa"/>
          </w:tcPr>
          <w:p>
            <w:r>
              <w:rPr>
                <w:rFonts w:hint="eastAsia"/>
              </w:rPr>
              <w:t>31号楼2单元7层燃气表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31号楼2单元电表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31号楼2单元水表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59865" cy="1050290"/>
                  <wp:effectExtent l="0" t="0" r="6985" b="16510"/>
                  <wp:docPr id="19" name="图片 18" descr="C:\Users\Administrator\Desktop\31号楼2单元6层燃气表.jpg31号楼2单元6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 descr="C:\Users\Administrator\Desktop\31号楼2单元6层燃气表.jpg31号楼2单元6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865" cy="1050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59230" cy="1029970"/>
                  <wp:effectExtent l="0" t="0" r="7620" b="17780"/>
                  <wp:docPr id="20" name="图片 19" descr="C:\Users\Administrator\Desktop\31号楼2单元7层燃气表.jpg31号楼2单元7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9" descr="C:\Users\Administrator\Desktop\31号楼2单元7层燃气表.jpg31号楼2单元7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30" cy="103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39240" cy="1118235"/>
                  <wp:effectExtent l="0" t="0" r="3810" b="5715"/>
                  <wp:docPr id="21" name="图片 20" descr="C:\Users\Administrator\Desktop\31号楼2单元电表.jpg31号楼2单元电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0" descr="C:\Users\Administrator\Desktop\31号楼2单元电表.jpg31号楼2单元电表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1118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21765" cy="1030605"/>
                  <wp:effectExtent l="0" t="0" r="6985" b="17145"/>
                  <wp:docPr id="22" name="图片 21" descr="C:\Users\Administrator\Desktop\31号楼2单元水表.jpg31号楼2单元水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1" descr="C:\Users\Administrator\Desktop\31号楼2单元水表.jpg31号楼2单元水表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765" cy="1032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31号楼3单元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r>
              <w:rPr>
                <w:rFonts w:hint="eastAsia"/>
              </w:rPr>
              <w:t>31号楼3单元2层燃气表</w:t>
            </w:r>
          </w:p>
        </w:tc>
        <w:tc>
          <w:tcPr>
            <w:tcW w:w="2591" w:type="dxa"/>
          </w:tcPr>
          <w:p>
            <w:r>
              <w:rPr>
                <w:rFonts w:hint="eastAsia"/>
              </w:rPr>
              <w:t>31号楼3单元3层燃气表</w:t>
            </w:r>
          </w:p>
        </w:tc>
        <w:tc>
          <w:tcPr>
            <w:tcW w:w="2706" w:type="dxa"/>
          </w:tcPr>
          <w:p>
            <w:r>
              <w:rPr>
                <w:rFonts w:hint="eastAsia"/>
              </w:rPr>
              <w:t>31号楼3单元4层燃气表</w:t>
            </w:r>
          </w:p>
        </w:tc>
        <w:tc>
          <w:tcPr>
            <w:tcW w:w="2499" w:type="dxa"/>
          </w:tcPr>
          <w:p>
            <w:r>
              <w:rPr>
                <w:rFonts w:hint="eastAsia"/>
              </w:rPr>
              <w:t>31号楼3单元5层燃气表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57325" cy="904240"/>
                  <wp:effectExtent l="0" t="0" r="9525" b="10160"/>
                  <wp:docPr id="23" name="图片 22" descr="C:\Users\Administrator\Desktop\31号楼3单元2层燃气表.jpg31号楼3单元2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 descr="C:\Users\Administrator\Desktop\31号楼3单元2层燃气表.jpg31号楼3单元2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90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71295" cy="914400"/>
                  <wp:effectExtent l="0" t="0" r="14605" b="0"/>
                  <wp:docPr id="24" name="图片 23" descr="C:\Users\Administrator\Desktop\31号楼3单元3层燃气表.jpg31号楼3单元3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 descr="C:\Users\Administrator\Desktop\31号楼3单元3层燃气表.jpg31号楼3单元3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91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51305" cy="962660"/>
                  <wp:effectExtent l="0" t="0" r="10795" b="8890"/>
                  <wp:docPr id="25" name="图片 24" descr="C:\Users\Administrator\Desktop\31号楼3单元4层燃气表.jpg31号楼3单元4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C:\Users\Administrator\Desktop\31号楼3单元4层燃气表.jpg31号楼3单元4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305" cy="965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09065" cy="923925"/>
                  <wp:effectExtent l="0" t="0" r="635" b="9525"/>
                  <wp:docPr id="26" name="图片 25" descr="C:\Users\Administrator\Desktop\31号楼3单元5层燃气表.jpg31号楼3单元5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5" descr="C:\Users\Administrator\Desktop\31号楼3单元5层燃气表.jpg31号楼3单元5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92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r>
              <w:rPr>
                <w:rFonts w:hint="eastAsia"/>
              </w:rPr>
              <w:t>31号楼3单元6层燃气表</w:t>
            </w:r>
          </w:p>
        </w:tc>
        <w:tc>
          <w:tcPr>
            <w:tcW w:w="2591" w:type="dxa"/>
          </w:tcPr>
          <w:p>
            <w:r>
              <w:rPr>
                <w:rFonts w:hint="eastAsia"/>
              </w:rPr>
              <w:t>31号楼3单元7层燃气表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31号楼3单元电表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31号楼3单元水表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71295" cy="953135"/>
                  <wp:effectExtent l="0" t="0" r="14605" b="18415"/>
                  <wp:docPr id="27" name="图片 26" descr="C:\Users\Administrator\Desktop\31号楼3单元6层燃气表.jpg31号楼3单元6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6" descr="C:\Users\Administrator\Desktop\31号楼3单元6层燃气表.jpg31号楼3单元6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95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47165" cy="923925"/>
                  <wp:effectExtent l="0" t="0" r="635" b="9525"/>
                  <wp:docPr id="28" name="图片 27" descr="C:\Users\Administrator\Desktop\31号楼3单元7层燃气表.jpg31号楼3单元7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7" descr="C:\Users\Administrator\Desktop\31号楼3单元7层燃气表.jpg31号楼3单元7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165" cy="924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79880" cy="942975"/>
                  <wp:effectExtent l="0" t="0" r="1270" b="9525"/>
                  <wp:docPr id="29" name="图片 28" descr="C:\Users\Administrator\Desktop\31号楼3单元电表.jpg31号楼3单元电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8" descr="C:\Users\Administrator\Desktop\31号楼3单元电表.jpg31号楼3单元电表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94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05255" cy="894715"/>
                  <wp:effectExtent l="0" t="0" r="4445" b="635"/>
                  <wp:docPr id="30" name="图片 29" descr="C:\Users\Administrator\Desktop\31号楼3单元水表.jpg31号楼3单元水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9" descr="C:\Users\Administrator\Desktop\31号楼3单元水表.jpg31号楼3单元水表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895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3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45号楼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r>
              <w:rPr>
                <w:rFonts w:hint="eastAsia"/>
              </w:rPr>
              <w:t>45号楼2层燃气表</w:t>
            </w:r>
          </w:p>
        </w:tc>
        <w:tc>
          <w:tcPr>
            <w:tcW w:w="2591" w:type="dxa"/>
          </w:tcPr>
          <w:p>
            <w:r>
              <w:rPr>
                <w:rFonts w:hint="eastAsia"/>
              </w:rPr>
              <w:t>45号楼3层燃气表</w:t>
            </w:r>
          </w:p>
        </w:tc>
        <w:tc>
          <w:tcPr>
            <w:tcW w:w="2706" w:type="dxa"/>
          </w:tcPr>
          <w:p>
            <w:r>
              <w:rPr>
                <w:rFonts w:hint="eastAsia"/>
              </w:rPr>
              <w:t>45号楼4层燃气表</w:t>
            </w:r>
          </w:p>
        </w:tc>
        <w:tc>
          <w:tcPr>
            <w:tcW w:w="2499" w:type="dxa"/>
          </w:tcPr>
          <w:p>
            <w:r>
              <w:rPr>
                <w:rFonts w:hint="eastAsia"/>
              </w:rPr>
              <w:t>45号楼5层燃气表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28750" cy="885190"/>
                  <wp:effectExtent l="0" t="0" r="0" b="10160"/>
                  <wp:docPr id="31" name="图片 30" descr="C:\Users\Administrator\Desktop\45号楼2层燃气表.jpg45号楼2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0" descr="C:\Users\Administrator\Desktop\45号楼2层燃气表.jpg45号楼2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892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99870" cy="914400"/>
                  <wp:effectExtent l="0" t="0" r="5080" b="0"/>
                  <wp:docPr id="32" name="图片 31" descr="C:\Users\Administrator\Desktop\45号楼3层燃气表.jpg45号楼3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1" descr="C:\Users\Administrator\Desktop\45号楼3层燃气表.jpg45号楼3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91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41780" cy="942975"/>
                  <wp:effectExtent l="0" t="0" r="1270" b="9525"/>
                  <wp:docPr id="33" name="图片 32" descr="C:\Users\Administrator\Desktop\45号楼4层燃气表.jpg45号楼4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2" descr="C:\Users\Administrator\Desktop\45号楼4层燃气表.jpg45号楼4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780" cy="94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32560" cy="933450"/>
                  <wp:effectExtent l="0" t="0" r="15240" b="0"/>
                  <wp:docPr id="34" name="图片 33" descr="C:\Users\Administrator\Desktop\45号楼5层燃气表.jpg45号楼5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3" descr="C:\Users\Administrator\Desktop\45号楼5层燃气表.jpg45号楼5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935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r>
              <w:rPr>
                <w:rFonts w:hint="eastAsia"/>
              </w:rPr>
              <w:t>45号楼6层燃气表</w:t>
            </w:r>
          </w:p>
        </w:tc>
        <w:tc>
          <w:tcPr>
            <w:tcW w:w="2591" w:type="dxa"/>
          </w:tcPr>
          <w:p>
            <w:r>
              <w:rPr>
                <w:rFonts w:hint="eastAsia"/>
              </w:rPr>
              <w:t>45号楼7层燃气表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45号楼电表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45号楼水表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表坏</w:t>
            </w:r>
          </w:p>
        </w:tc>
        <w:tc>
          <w:tcPr>
            <w:tcW w:w="259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color w:val="FF0000"/>
                <w:lang w:eastAsia="zh-CN"/>
              </w:rPr>
              <w:t>表坏</w:t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27175" cy="972185"/>
                  <wp:effectExtent l="0" t="0" r="15875" b="18415"/>
                  <wp:docPr id="35" name="图片 34" descr="C:\Users\Administrator\Desktop\45号楼电表.jpg45号楼电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4" descr="C:\Users\Administrator\Desktop\45号楼电表.jpg45号楼电表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175" cy="973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23670" cy="953135"/>
                  <wp:effectExtent l="0" t="0" r="5080" b="18415"/>
                  <wp:docPr id="36" name="图片 35" descr="C:\Users\Administrator\Desktop\45号楼水表.jpg45号楼水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5" descr="C:\Users\Administrator\Desktop\45号楼水表.jpg45号楼水表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670" cy="95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58号楼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58号楼2层燃气表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58号楼3层燃气表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58号楼4层燃气表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58号楼5层燃气表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32560" cy="991870"/>
                  <wp:effectExtent l="0" t="0" r="15240" b="17780"/>
                  <wp:docPr id="37" name="图片 36" descr="C:\Users\Administrator\Desktop\58号楼2层燃气表.jpg58号楼2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6" descr="C:\Users\Administrator\Desktop\58号楼2层燃气表.jpg58号楼2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0" cy="99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45895" cy="1040765"/>
                  <wp:effectExtent l="0" t="0" r="1905" b="6985"/>
                  <wp:docPr id="38" name="图片 37" descr="C:\Users\Administrator\Desktop\58号楼3层燃气表.jpg58号楼3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7" descr="C:\Users\Administrator\Desktop\58号楼3层燃气表.jpg58号楼3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104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65275" cy="991870"/>
                  <wp:effectExtent l="0" t="0" r="15875" b="17780"/>
                  <wp:docPr id="39" name="图片 38" descr="C:\Users\Administrator\Desktop\58号楼4层燃气表.jpg58号楼4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8" descr="C:\Users\Administrator\Desktop\58号楼4层燃气表.jpg58号楼4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275" cy="99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383030" cy="1050290"/>
                  <wp:effectExtent l="0" t="0" r="7620" b="16510"/>
                  <wp:docPr id="40" name="图片 39" descr="C:\Users\Administrator\Desktop\58号楼5层燃气表.jpg58号楼5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9" descr="C:\Users\Administrator\Desktop\58号楼5层燃气表.jpg58号楼5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030" cy="105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58号楼6层燃气表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58号楼7层燃气表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58号楼电表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58号楼水表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40180" cy="1048385"/>
                  <wp:effectExtent l="0" t="0" r="7620" b="18415"/>
                  <wp:docPr id="41" name="图片 40" descr="C:\Users\Administrator\Desktop\58号楼6层燃气表.jpg58号楼6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0" descr="C:\Users\Administrator\Desktop\58号楼6层燃气表.jpg58号楼6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05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54785" cy="1099185"/>
                  <wp:effectExtent l="0" t="0" r="12065" b="5715"/>
                  <wp:docPr id="42" name="图片 41" descr="C:\Users\Administrator\Desktop\58号楼7层燃气表.jpg58号楼7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1" descr="C:\Users\Administrator\Desktop\58号楼7层燃气表.jpg58号楼7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1099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06855" cy="1089025"/>
                  <wp:effectExtent l="0" t="0" r="17145" b="15875"/>
                  <wp:docPr id="43" name="图片 42" descr="C:\Users\Administrator\Desktop\58号楼电表.jpg58号楼电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2" descr="C:\Users\Administrator\Desktop\58号楼电表.jpg58号楼电表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109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16050" cy="1059815"/>
                  <wp:effectExtent l="0" t="0" r="12700" b="6985"/>
                  <wp:docPr id="44" name="图片 43" descr="C:\Users\Administrator\Desktop\58号楼水表.jpg58号楼水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3" descr="C:\Users\Administrator\Desktop\58号楼水表.jpg58号楼水表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50" cy="1060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62号楼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62号楼2层燃气表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62号楼3层燃气表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62号楼4层燃气表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62号楼5层燃气表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37005" cy="942975"/>
                  <wp:effectExtent l="0" t="0" r="10795" b="9525"/>
                  <wp:docPr id="45" name="图片 44" descr="C:\Users\Administrator\Desktop\62号楼2层燃气表.jpg62号楼2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4" descr="C:\Users\Administrator\Desktop\62号楼2层燃气表.jpg62号楼2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94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37005" cy="942975"/>
                  <wp:effectExtent l="0" t="0" r="10795" b="9525"/>
                  <wp:docPr id="46" name="图片 45" descr="C:\Users\Administrator\Desktop\62号楼3层燃气表.jpg62号楼3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5" descr="C:\Users\Administrator\Desktop\62号楼3层燃气表.jpg62号楼3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94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70355" cy="962660"/>
                  <wp:effectExtent l="0" t="0" r="10795" b="8890"/>
                  <wp:docPr id="47" name="图片 46" descr="C:\Users\Administrator\Desktop\62号楼4层燃气表.jpg62号楼4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6" descr="C:\Users\Administrator\Desktop\62号楼4层燃气表.jpg62号楼4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96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04620" cy="914400"/>
                  <wp:effectExtent l="0" t="0" r="5080" b="0"/>
                  <wp:docPr id="48" name="图片 47" descr="C:\Users\Administrator\Desktop\62号楼5层燃气表.jpg62号楼5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7" descr="C:\Users\Administrator\Desktop\62号楼5层燃气表.jpg62号楼5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620" cy="914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62号楼6层燃气表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62号楼7层燃气表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62号楼电表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62号楼水表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51610" cy="953135"/>
                  <wp:effectExtent l="0" t="0" r="15240" b="18415"/>
                  <wp:docPr id="49" name="图片 48" descr="C:\Users\Administrator\Desktop\62号楼6层燃气表.jpg62号楼6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8" descr="C:\Users\Administrator\Desktop\62号楼6层燃气表.jpg62号楼6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0" cy="953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51610" cy="953135"/>
                  <wp:effectExtent l="0" t="0" r="15240" b="18415"/>
                  <wp:docPr id="50" name="图片 49" descr="C:\Users\Administrator\Desktop\62号楼7层燃气表.jpg62号楼7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9" descr="C:\Users\Administrator\Desktop\62号楼7层燃气表.jpg62号楼7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610" cy="95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95120" cy="933450"/>
                  <wp:effectExtent l="0" t="0" r="5080" b="0"/>
                  <wp:docPr id="51" name="图片 50" descr="C:\Users\Administrator\Desktop\62号楼电表.jpg62号楼电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0" descr="C:\Users\Administrator\Desktop\62号楼电表.jpg62号楼电表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120" cy="935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24305" cy="875030"/>
                  <wp:effectExtent l="0" t="0" r="4445" b="1270"/>
                  <wp:docPr id="52" name="图片 51" descr="C:\Users\Administrator\Desktop\62号楼水表.jpg62号楼水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1" descr="C:\Users\Administrator\Desktop\62号楼水表.jpg62号楼水表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87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3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72号楼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72号楼2层燃气表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72号楼3层燃气表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72号楼4层燃气表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72号楼5层燃气表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91615" cy="1037590"/>
                  <wp:effectExtent l="0" t="0" r="13335" b="10160"/>
                  <wp:docPr id="53" name="图片 52" descr="C:\Users\Administrator\Desktop\72号楼2层燃气表.jpg72号楼2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2" descr="C:\Users\Administrator\Desktop\72号楼2层燃气表.jpg72号楼2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615" cy="1046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74470" cy="1040765"/>
                  <wp:effectExtent l="0" t="0" r="11430" b="6985"/>
                  <wp:docPr id="54" name="图片 53" descr="C:\Users\Administrator\Desktop\72号楼3层燃气表.jpg72号楼3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3" descr="C:\Users\Administrator\Desktop\72号楼3层燃气表.jpg72号楼3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041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45590" cy="1050290"/>
                  <wp:effectExtent l="0" t="0" r="16510" b="16510"/>
                  <wp:docPr id="55" name="图片 54" descr="C:\Users\Administrator\Desktop\72号楼4层燃气表.jpg72号楼4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4" descr="C:\Users\Administrator\Desktop\72号楼4层燃气表.jpg72号楼4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590" cy="105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393190" cy="1069975"/>
                  <wp:effectExtent l="0" t="0" r="16510" b="15875"/>
                  <wp:docPr id="56" name="图片 55" descr="C:\Users\Administrator\Desktop\72号楼5层燃气表.jpg72号楼5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5" descr="C:\Users\Administrator\Desktop\72号楼5层燃气表.jpg72号楼5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70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72号楼6层燃气表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72号楼7层燃气表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72号楼电表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72号楼水表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66215" cy="923290"/>
                  <wp:effectExtent l="0" t="0" r="635" b="10160"/>
                  <wp:docPr id="57" name="图片 56" descr="C:\Users\Administrator\Desktop\72号楼6层燃气表.jpg72号楼6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6" descr="C:\Users\Administrator\Desktop\72号楼6层燃气表.jpg72号楼6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52880" cy="875030"/>
                  <wp:effectExtent l="0" t="0" r="13970" b="1270"/>
                  <wp:docPr id="58" name="图片 57" descr="C:\Users\Administrator\Desktop\72号楼7层燃气表.jpg72号楼7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7" descr="C:\Users\Administrator\Desktop\72号楼7层燃气表.jpg72号楼7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880" cy="87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34160" cy="845820"/>
                  <wp:effectExtent l="0" t="0" r="8890" b="11430"/>
                  <wp:docPr id="59" name="图片 58" descr="C:\Users\Administrator\Desktop\72号楼电表.jpg72号楼电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8" descr="C:\Users\Administrator\Desktop\72号楼电表.jpg72号楼电表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60" cy="848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24940" cy="855980"/>
                  <wp:effectExtent l="0" t="0" r="3810" b="1270"/>
                  <wp:docPr id="60" name="图片 59" descr="C:\Users\Administrator\Desktop\72号楼水表.jpg72号楼水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59" descr="C:\Users\Administrator\Desktop\72号楼水表.jpg72号楼水表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856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75号楼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75号楼2层燃气表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75号楼3层燃气表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75号楼4层燃气表</w:t>
            </w:r>
          </w:p>
        </w:tc>
        <w:tc>
          <w:tcPr>
            <w:tcW w:w="2499" w:type="dxa"/>
          </w:tcPr>
          <w:p>
            <w:r>
              <w:rPr>
                <w:rFonts w:hint="eastAsia"/>
              </w:rPr>
              <w:t>75号楼5层燃气表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68120" cy="1108710"/>
                  <wp:effectExtent l="0" t="0" r="17780" b="15240"/>
                  <wp:docPr id="61" name="图片 60" descr="C:\Users\Administrator\Desktop\75号楼2层燃气表.jpg75号楼2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0" descr="C:\Users\Administrator\Desktop\75号楼2层燃气表.jpg75号楼2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10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54785" cy="1021080"/>
                  <wp:effectExtent l="0" t="0" r="12065" b="7620"/>
                  <wp:docPr id="62" name="图片 61" descr="C:\Users\Administrator\Desktop\75号楼3层燃气表.jpg75号楼3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1" descr="C:\Users\Administrator\Desktop\75号楼3层燃气表.jpg75号楼3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102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68450" cy="1059815"/>
                  <wp:effectExtent l="0" t="0" r="12700" b="6985"/>
                  <wp:docPr id="63" name="图片 62" descr="C:\Users\Administrator\Desktop\75号楼4层燃气表.jpg75号楼4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2" descr="C:\Users\Administrator\Desktop\75号楼4层燃气表.jpg75号楼4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106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16685" cy="1040765"/>
                  <wp:effectExtent l="0" t="0" r="12065" b="6985"/>
                  <wp:docPr id="64" name="图片 63" descr="C:\Users\Administrator\Desktop\75号楼5层燃气表.jpg75号楼5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3" descr="C:\Users\Administrator\Desktop\75号楼5层燃气表.jpg75号楼5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104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</w:tcPr>
          <w:p>
            <w:pPr>
              <w:jc w:val="center"/>
            </w:pPr>
            <w:r>
              <w:rPr>
                <w:rFonts w:hint="eastAsia"/>
              </w:rPr>
              <w:t>75号楼6层燃气表</w:t>
            </w:r>
          </w:p>
        </w:tc>
        <w:tc>
          <w:tcPr>
            <w:tcW w:w="2591" w:type="dxa"/>
          </w:tcPr>
          <w:p>
            <w:pPr>
              <w:jc w:val="center"/>
            </w:pPr>
            <w:r>
              <w:rPr>
                <w:rFonts w:hint="eastAsia"/>
              </w:rPr>
              <w:t>75号楼7层燃气表</w:t>
            </w:r>
          </w:p>
        </w:tc>
        <w:tc>
          <w:tcPr>
            <w:tcW w:w="2706" w:type="dxa"/>
          </w:tcPr>
          <w:p>
            <w:pPr>
              <w:jc w:val="center"/>
            </w:pPr>
            <w:r>
              <w:rPr>
                <w:rFonts w:hint="eastAsia"/>
              </w:rPr>
              <w:t>75号楼电表</w:t>
            </w:r>
          </w:p>
        </w:tc>
        <w:tc>
          <w:tcPr>
            <w:tcW w:w="2499" w:type="dxa"/>
          </w:tcPr>
          <w:p>
            <w:pPr>
              <w:jc w:val="center"/>
            </w:pPr>
            <w:r>
              <w:rPr>
                <w:rFonts w:hint="eastAsia"/>
              </w:rPr>
              <w:t>75号楼水表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2586" w:type="dxa"/>
          </w:tcPr>
          <w:p>
            <w:r>
              <w:drawing>
                <wp:inline distT="0" distB="0" distL="0" distR="0">
                  <wp:extent cx="1484630" cy="962660"/>
                  <wp:effectExtent l="0" t="0" r="1270" b="8890"/>
                  <wp:docPr id="65" name="图片 64" descr="C:\Users\Administrator\Desktop\75号楼6层燃气表.jpg75号楼6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4" descr="C:\Users\Administrator\Desktop\75号楼6层燃气表.jpg75号楼6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4630" cy="96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>
            <w:r>
              <w:drawing>
                <wp:inline distT="0" distB="0" distL="0" distR="0">
                  <wp:extent cx="1456690" cy="942975"/>
                  <wp:effectExtent l="0" t="0" r="10160" b="9525"/>
                  <wp:docPr id="66" name="图片 65" descr="C:\Users\Administrator\Desktop\75号楼7层燃气表.jpg75号楼7层燃气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5" descr="C:\Users\Administrator\Desktop\75号楼7层燃气表.jpg75号楼7层燃气表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0" cy="94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</w:tcPr>
          <w:p>
            <w:r>
              <w:drawing>
                <wp:inline distT="0" distB="0" distL="0" distR="0">
                  <wp:extent cx="1562100" cy="923925"/>
                  <wp:effectExtent l="0" t="0" r="0" b="9525"/>
                  <wp:docPr id="67" name="图片 66" descr="C:\Users\Administrator\Desktop\75号楼电表.jpg75号楼电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6" descr="C:\Users\Administrator\Desktop\75号楼电表.jpg75号楼电表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925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9" w:type="dxa"/>
          </w:tcPr>
          <w:p>
            <w:r>
              <w:drawing>
                <wp:inline distT="0" distB="0" distL="0" distR="0">
                  <wp:extent cx="1429385" cy="865505"/>
                  <wp:effectExtent l="0" t="0" r="18415" b="10795"/>
                  <wp:docPr id="68" name="图片 67" descr="C:\Users\Administrator\Desktop\75号楼水表.jpg75号楼水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7" descr="C:\Users\Administrator\Desktop\75号楼水表.jpg75号楼水表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866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687" w:firstLineChars="600"/>
      <w:rPr>
        <w:rFonts w:hint="default" w:eastAsiaTheme="minorEastAsia"/>
        <w:b/>
        <w:bCs/>
        <w:sz w:val="28"/>
        <w:szCs w:val="28"/>
        <w:lang w:val="en-US" w:eastAsia="zh-CN"/>
      </w:rPr>
    </w:pPr>
    <w:r>
      <w:rPr>
        <w:rFonts w:hint="eastAsia"/>
        <w:b/>
        <w:bCs/>
        <w:sz w:val="28"/>
        <w:szCs w:val="28"/>
        <w:lang w:val="en-US" w:eastAsia="zh-CN"/>
      </w:rPr>
      <w:t>2022年3月23日水电气表底数照片集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0C1F"/>
    <w:rsid w:val="000475AF"/>
    <w:rsid w:val="00321E80"/>
    <w:rsid w:val="00416447"/>
    <w:rsid w:val="00495C72"/>
    <w:rsid w:val="004F5CC7"/>
    <w:rsid w:val="005D0DC4"/>
    <w:rsid w:val="00675AEE"/>
    <w:rsid w:val="00726A26"/>
    <w:rsid w:val="007F6695"/>
    <w:rsid w:val="007F7E79"/>
    <w:rsid w:val="0088046F"/>
    <w:rsid w:val="00CC0C1F"/>
    <w:rsid w:val="00CC2A40"/>
    <w:rsid w:val="00E61253"/>
    <w:rsid w:val="00E86183"/>
    <w:rsid w:val="02497CA7"/>
    <w:rsid w:val="0415210F"/>
    <w:rsid w:val="0FD1568A"/>
    <w:rsid w:val="13373EE7"/>
    <w:rsid w:val="13917B6C"/>
    <w:rsid w:val="143B5117"/>
    <w:rsid w:val="146A6B72"/>
    <w:rsid w:val="160B61C2"/>
    <w:rsid w:val="24355373"/>
    <w:rsid w:val="26EC5F5F"/>
    <w:rsid w:val="2E380A57"/>
    <w:rsid w:val="32882845"/>
    <w:rsid w:val="32B83797"/>
    <w:rsid w:val="34402456"/>
    <w:rsid w:val="35EE2757"/>
    <w:rsid w:val="399565E0"/>
    <w:rsid w:val="3A60099C"/>
    <w:rsid w:val="3AF443E6"/>
    <w:rsid w:val="3EE3321B"/>
    <w:rsid w:val="3F93711E"/>
    <w:rsid w:val="42F02AD9"/>
    <w:rsid w:val="44E10E88"/>
    <w:rsid w:val="51B17CFD"/>
    <w:rsid w:val="52517E48"/>
    <w:rsid w:val="5AE56A00"/>
    <w:rsid w:val="5C571DB6"/>
    <w:rsid w:val="5CB73726"/>
    <w:rsid w:val="645119CC"/>
    <w:rsid w:val="6BA65F49"/>
    <w:rsid w:val="6E0911EF"/>
    <w:rsid w:val="6EDE3C33"/>
    <w:rsid w:val="72D12CF3"/>
    <w:rsid w:val="75BB692A"/>
    <w:rsid w:val="79682BBD"/>
    <w:rsid w:val="7CFB1883"/>
    <w:rsid w:val="7DD5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4" Type="http://schemas.openxmlformats.org/officeDocument/2006/relationships/fontTable" Target="fontTable.xml"/><Relationship Id="rId73" Type="http://schemas.openxmlformats.org/officeDocument/2006/relationships/customXml" Target="../customXml/item1.xml"/><Relationship Id="rId72" Type="http://schemas.openxmlformats.org/officeDocument/2006/relationships/image" Target="media/image68.jpeg"/><Relationship Id="rId71" Type="http://schemas.openxmlformats.org/officeDocument/2006/relationships/image" Target="media/image67.jpeg"/><Relationship Id="rId70" Type="http://schemas.openxmlformats.org/officeDocument/2006/relationships/image" Target="media/image66.jpeg"/><Relationship Id="rId7" Type="http://schemas.openxmlformats.org/officeDocument/2006/relationships/image" Target="media/image3.jpeg"/><Relationship Id="rId69" Type="http://schemas.openxmlformats.org/officeDocument/2006/relationships/image" Target="media/image65.jpeg"/><Relationship Id="rId68" Type="http://schemas.openxmlformats.org/officeDocument/2006/relationships/image" Target="media/image64.jpeg"/><Relationship Id="rId67" Type="http://schemas.openxmlformats.org/officeDocument/2006/relationships/image" Target="media/image63.jpeg"/><Relationship Id="rId66" Type="http://schemas.openxmlformats.org/officeDocument/2006/relationships/image" Target="media/image62.jpeg"/><Relationship Id="rId65" Type="http://schemas.openxmlformats.org/officeDocument/2006/relationships/image" Target="media/image61.jpeg"/><Relationship Id="rId64" Type="http://schemas.openxmlformats.org/officeDocument/2006/relationships/image" Target="media/image60.jpeg"/><Relationship Id="rId63" Type="http://schemas.openxmlformats.org/officeDocument/2006/relationships/image" Target="media/image59.jpeg"/><Relationship Id="rId62" Type="http://schemas.openxmlformats.org/officeDocument/2006/relationships/image" Target="media/image58.jpeg"/><Relationship Id="rId61" Type="http://schemas.openxmlformats.org/officeDocument/2006/relationships/image" Target="media/image57.jpeg"/><Relationship Id="rId60" Type="http://schemas.openxmlformats.org/officeDocument/2006/relationships/image" Target="media/image56.jpeg"/><Relationship Id="rId6" Type="http://schemas.openxmlformats.org/officeDocument/2006/relationships/image" Target="media/image2.jpeg"/><Relationship Id="rId59" Type="http://schemas.openxmlformats.org/officeDocument/2006/relationships/image" Target="media/image55.jpeg"/><Relationship Id="rId58" Type="http://schemas.openxmlformats.org/officeDocument/2006/relationships/image" Target="media/image54.jpeg"/><Relationship Id="rId57" Type="http://schemas.openxmlformats.org/officeDocument/2006/relationships/image" Target="media/image53.jpeg"/><Relationship Id="rId56" Type="http://schemas.openxmlformats.org/officeDocument/2006/relationships/image" Target="media/image52.jpeg"/><Relationship Id="rId55" Type="http://schemas.openxmlformats.org/officeDocument/2006/relationships/image" Target="media/image51.jpeg"/><Relationship Id="rId54" Type="http://schemas.openxmlformats.org/officeDocument/2006/relationships/image" Target="media/image50.jpeg"/><Relationship Id="rId53" Type="http://schemas.openxmlformats.org/officeDocument/2006/relationships/image" Target="media/image49.jpeg"/><Relationship Id="rId52" Type="http://schemas.openxmlformats.org/officeDocument/2006/relationships/image" Target="media/image48.jpeg"/><Relationship Id="rId51" Type="http://schemas.openxmlformats.org/officeDocument/2006/relationships/image" Target="media/image47.jpeg"/><Relationship Id="rId50" Type="http://schemas.openxmlformats.org/officeDocument/2006/relationships/image" Target="media/image46.jpeg"/><Relationship Id="rId5" Type="http://schemas.openxmlformats.org/officeDocument/2006/relationships/image" Target="media/image1.jpeg"/><Relationship Id="rId49" Type="http://schemas.openxmlformats.org/officeDocument/2006/relationships/image" Target="media/image45.jpeg"/><Relationship Id="rId48" Type="http://schemas.openxmlformats.org/officeDocument/2006/relationships/image" Target="media/image44.jpeg"/><Relationship Id="rId47" Type="http://schemas.openxmlformats.org/officeDocument/2006/relationships/image" Target="media/image43.jpeg"/><Relationship Id="rId46" Type="http://schemas.openxmlformats.org/officeDocument/2006/relationships/image" Target="media/image42.jpeg"/><Relationship Id="rId45" Type="http://schemas.openxmlformats.org/officeDocument/2006/relationships/image" Target="media/image41.jpeg"/><Relationship Id="rId44" Type="http://schemas.openxmlformats.org/officeDocument/2006/relationships/image" Target="media/image40.jpeg"/><Relationship Id="rId43" Type="http://schemas.openxmlformats.org/officeDocument/2006/relationships/image" Target="media/image39.jpeg"/><Relationship Id="rId42" Type="http://schemas.openxmlformats.org/officeDocument/2006/relationships/image" Target="media/image38.jpeg"/><Relationship Id="rId41" Type="http://schemas.openxmlformats.org/officeDocument/2006/relationships/image" Target="media/image37.jpeg"/><Relationship Id="rId40" Type="http://schemas.openxmlformats.org/officeDocument/2006/relationships/image" Target="media/image36.jpeg"/><Relationship Id="rId4" Type="http://schemas.openxmlformats.org/officeDocument/2006/relationships/theme" Target="theme/theme1.xml"/><Relationship Id="rId39" Type="http://schemas.openxmlformats.org/officeDocument/2006/relationships/image" Target="media/image35.jpeg"/><Relationship Id="rId38" Type="http://schemas.openxmlformats.org/officeDocument/2006/relationships/image" Target="media/image34.jpeg"/><Relationship Id="rId37" Type="http://schemas.openxmlformats.org/officeDocument/2006/relationships/image" Target="media/image33.jpeg"/><Relationship Id="rId36" Type="http://schemas.openxmlformats.org/officeDocument/2006/relationships/image" Target="media/image32.jpeg"/><Relationship Id="rId35" Type="http://schemas.openxmlformats.org/officeDocument/2006/relationships/image" Target="media/image31.jpeg"/><Relationship Id="rId34" Type="http://schemas.openxmlformats.org/officeDocument/2006/relationships/image" Target="media/image30.jpeg"/><Relationship Id="rId33" Type="http://schemas.openxmlformats.org/officeDocument/2006/relationships/image" Target="media/image29.jpeg"/><Relationship Id="rId32" Type="http://schemas.openxmlformats.org/officeDocument/2006/relationships/image" Target="media/image28.jpeg"/><Relationship Id="rId31" Type="http://schemas.openxmlformats.org/officeDocument/2006/relationships/image" Target="media/image27.jpeg"/><Relationship Id="rId30" Type="http://schemas.openxmlformats.org/officeDocument/2006/relationships/image" Target="media/image26.jpeg"/><Relationship Id="rId3" Type="http://schemas.openxmlformats.org/officeDocument/2006/relationships/header" Target="header1.xml"/><Relationship Id="rId29" Type="http://schemas.openxmlformats.org/officeDocument/2006/relationships/image" Target="media/image25.jpeg"/><Relationship Id="rId28" Type="http://schemas.openxmlformats.org/officeDocument/2006/relationships/image" Target="media/image24.jpeg"/><Relationship Id="rId27" Type="http://schemas.openxmlformats.org/officeDocument/2006/relationships/image" Target="media/image23.jpeg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638</Words>
  <Characters>710</Characters>
  <Lines>6</Lines>
  <Paragraphs>1</Paragraphs>
  <TotalTime>14</TotalTime>
  <ScaleCrop>false</ScaleCrop>
  <LinksUpToDate>false</LinksUpToDate>
  <CharactersWithSpaces>710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2021-09-13T04:24:00Z</dcterms:created>
  <dc:creator>Windows User</dc:creator>
  <cp:lastModifiedBy>Administrator</cp:lastModifiedBy>
  <dcterms:modified xsi:type="dcterms:W3CDTF">2022-03-23T08:04:05Z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25F7AED5FFFB46E7A4A794F86305109D</vt:lpwstr>
  </property>
</Properties>
</file>