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施工安全承诺书</w:t>
      </w:r>
    </w:p>
    <w:p>
      <w:pPr>
        <w:rPr>
          <w:rFonts w:ascii="宋体"/>
          <w:sz w:val="28"/>
          <w:szCs w:val="28"/>
        </w:rPr>
      </w:pP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确保本地区安全稳定，最大限度地减少安全生产事故和消防事故的发生，切实防范和杜绝工程建设中的各种不安全因素，认真贯彻执行“安全第一，预防为主”的工作方针，现对我单位的工程项目（含装修工程）安全工作作出如下承诺：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、所有施工项目都由有资质的正规施工方进行施工。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、落实主机安全管理责任，建立健全安全管理机构，制定落实各项安全规章制度和安全技术措施，保证建设施工中安全防护措施的落实，确保不发生重大安全生产事故和消防事故。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、建立完善应急预案体系，加强应急教育、队伍建设和应急演练，以备做好各类事故的应急处置工作。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、严格执行各项安全管理规定，确保不发生意外伤亡事故。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以上系我单位作出的保证，我单位将信守承诺。若有违反上述保证内容，我单位将承担全部相关的法律责任。</w:t>
      </w: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</w:rPr>
        <w:t xml:space="preserve">             </w:t>
      </w:r>
      <w:r>
        <w:rPr>
          <w:rFonts w:hint="eastAsia" w:ascii="宋体" w:hAnsi="宋体"/>
          <w:sz w:val="28"/>
          <w:szCs w:val="28"/>
        </w:rPr>
        <w:t>单位名称（公章）：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北京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三汇能环科技发展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有限公司</w:t>
      </w:r>
    </w:p>
    <w:p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</w:t>
      </w:r>
      <w:r>
        <w:rPr>
          <w:rFonts w:hint="eastAsia" w:ascii="宋体" w:hAnsi="宋体"/>
          <w:sz w:val="28"/>
          <w:szCs w:val="28"/>
        </w:rPr>
        <w:t>代表人（签字）：</w:t>
      </w:r>
    </w:p>
    <w:p>
      <w:pPr>
        <w:rPr>
          <w:rFonts w:asci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宋体" w:hAnsi="宋体"/>
          <w:sz w:val="28"/>
          <w:szCs w:val="28"/>
        </w:rPr>
        <w:t xml:space="preserve">                               </w:t>
      </w:r>
      <w:r>
        <w:rPr>
          <w:rFonts w:ascii="宋体" w:hAnsi="宋体"/>
          <w:sz w:val="28"/>
          <w:szCs w:val="28"/>
          <w:highlight w:val="none"/>
        </w:rPr>
        <w:t>20</w:t>
      </w:r>
      <w:r>
        <w:rPr>
          <w:rFonts w:hint="eastAsia" w:ascii="宋体" w:hAnsi="宋体"/>
          <w:sz w:val="28"/>
          <w:szCs w:val="28"/>
          <w:highlight w:val="none"/>
        </w:rPr>
        <w:t>21</w:t>
      </w:r>
      <w:r>
        <w:rPr>
          <w:rFonts w:ascii="宋体" w:hAnsi="宋体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</w:rPr>
        <w:t>年</w:t>
      </w:r>
      <w:r>
        <w:rPr>
          <w:rFonts w:ascii="宋体" w:hAnsi="宋体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/>
          <w:sz w:val="28"/>
          <w:szCs w:val="28"/>
          <w:highlight w:val="none"/>
        </w:rPr>
        <w:t>月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宋体" w:hAnsi="宋体"/>
          <w:sz w:val="28"/>
          <w:szCs w:val="28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1FC"/>
    <w:rsid w:val="00074F14"/>
    <w:rsid w:val="00116A70"/>
    <w:rsid w:val="00243244"/>
    <w:rsid w:val="002D660E"/>
    <w:rsid w:val="003B7998"/>
    <w:rsid w:val="003D6DB8"/>
    <w:rsid w:val="004F72C5"/>
    <w:rsid w:val="00562B72"/>
    <w:rsid w:val="00652576"/>
    <w:rsid w:val="0073088F"/>
    <w:rsid w:val="00767521"/>
    <w:rsid w:val="00911401"/>
    <w:rsid w:val="0093348D"/>
    <w:rsid w:val="009E7CCA"/>
    <w:rsid w:val="00A05620"/>
    <w:rsid w:val="00B94BFC"/>
    <w:rsid w:val="00BD7BAA"/>
    <w:rsid w:val="00BE0C37"/>
    <w:rsid w:val="00C82ADC"/>
    <w:rsid w:val="00CD2790"/>
    <w:rsid w:val="00E051FC"/>
    <w:rsid w:val="00E576B9"/>
    <w:rsid w:val="00F522E9"/>
    <w:rsid w:val="00FE226D"/>
    <w:rsid w:val="0E330E61"/>
    <w:rsid w:val="12780E77"/>
    <w:rsid w:val="13AE2494"/>
    <w:rsid w:val="25A558F3"/>
    <w:rsid w:val="2AB6328A"/>
    <w:rsid w:val="2F49549B"/>
    <w:rsid w:val="3CB43E5C"/>
    <w:rsid w:val="47CD1EB2"/>
    <w:rsid w:val="580B1969"/>
    <w:rsid w:val="59FE0AD6"/>
    <w:rsid w:val="5FFE6CC8"/>
    <w:rsid w:val="7806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394</Characters>
  <Lines>3</Lines>
  <Paragraphs>1</Paragraphs>
  <TotalTime>1</TotalTime>
  <ScaleCrop>false</ScaleCrop>
  <LinksUpToDate>false</LinksUpToDate>
  <CharactersWithSpaces>461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2021-06-09T07:58:00Z</dcterms:created>
  <dc:creator>123</dc:creator>
  <cp:lastModifiedBy>李军</cp:lastModifiedBy>
  <cp:lastPrinted>2020-07-23T01:18:00Z</cp:lastPrinted>
  <dcterms:modified xsi:type="dcterms:W3CDTF">2021-08-16T07:25:56Z</dcterms:modified>
  <dc:title>施工安全承诺书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