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hint="eastAsia" w:ascii="Helvetica" w:hAnsi="Helvetica" w:cs="Helvetica"/>
          <w:b/>
          <w:color w:val="555555"/>
          <w:sz w:val="40"/>
          <w:szCs w:val="40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cs="Helvetica" w:asciiTheme="minorEastAsia" w:hAnsiTheme="minorEastAsia" w:eastAsiaTheme="minorEastAsia"/>
          <w:b/>
          <w:color w:val="555555"/>
          <w:sz w:val="36"/>
          <w:szCs w:val="36"/>
        </w:rPr>
      </w:pPr>
      <w:r>
        <w:rPr>
          <w:rFonts w:cs="Helvetica" w:asciiTheme="minorEastAsia" w:hAnsiTheme="minorEastAsia" w:eastAsiaTheme="minorEastAsia"/>
          <w:b/>
          <w:color w:val="555555"/>
          <w:sz w:val="36"/>
          <w:szCs w:val="36"/>
        </w:rPr>
        <w:t>法人授权委托书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致：北京建工集团有限责任公司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本人（</w:t>
      </w:r>
      <w:r>
        <w:rPr>
          <w:rFonts w:hint="eastAsia" w:asciiTheme="minorEastAsia" w:hAnsiTheme="minorEastAsia" w:eastAsiaTheme="minorEastAsia"/>
          <w:lang w:eastAsia="zh-CN"/>
        </w:rPr>
        <w:t>刘柯</w:t>
      </w:r>
      <w:r>
        <w:rPr>
          <w:rFonts w:hint="eastAsia" w:asciiTheme="minorEastAsia" w:hAnsiTheme="minorEastAsia" w:eastAsiaTheme="minorEastAsia"/>
        </w:rPr>
        <w:t xml:space="preserve"> ）系（ </w:t>
      </w:r>
      <w:r>
        <w:rPr>
          <w:rFonts w:hint="eastAsia" w:asciiTheme="minorEastAsia" w:hAnsiTheme="minorEastAsia" w:eastAsiaTheme="minorEastAsia"/>
          <w:lang w:eastAsia="zh-CN"/>
        </w:rPr>
        <w:t>北京三汇能环科技发展有限公司</w:t>
      </w:r>
      <w:r>
        <w:rPr>
          <w:rFonts w:hint="eastAsia" w:asciiTheme="minorEastAsia" w:hAnsiTheme="minorEastAsia" w:eastAsiaTheme="minorEastAsia"/>
        </w:rPr>
        <w:t xml:space="preserve"> ）的法定代表人，现委托（ </w:t>
      </w:r>
      <w:r>
        <w:rPr>
          <w:rFonts w:hint="eastAsia" w:asciiTheme="minorEastAsia" w:hAnsiTheme="minorEastAsia" w:eastAsiaTheme="minorEastAsia"/>
          <w:lang w:eastAsia="zh-CN"/>
        </w:rPr>
        <w:t>陈国清</w:t>
      </w:r>
      <w:r>
        <w:rPr>
          <w:rFonts w:hint="eastAsia" w:asciiTheme="minorEastAsia" w:hAnsiTheme="minorEastAsia" w:eastAsiaTheme="minorEastAsia"/>
        </w:rPr>
        <w:t xml:space="preserve"> ）为我方被授权人，代表我方全权办理贵公司组织的投标、报价、谈判、签署合同、协议及相关文件，处理相关事宜。我方对</w:t>
      </w:r>
      <w:r>
        <w:rPr>
          <w:rFonts w:asciiTheme="minorEastAsia" w:hAnsiTheme="minorEastAsia" w:eastAsiaTheme="minorEastAsia"/>
        </w:rPr>
        <w:t>被授权人的签名负全部责任，</w:t>
      </w:r>
      <w:r>
        <w:rPr>
          <w:rFonts w:hint="eastAsia" w:asciiTheme="minorEastAsia" w:hAnsiTheme="minorEastAsia" w:eastAsiaTheme="minorEastAsia"/>
        </w:rPr>
        <w:t>并承担与此相关的全部法律后果。</w:t>
      </w:r>
      <w:r>
        <w:t>在撤消授权的书面通知以前，本授权书一直有效。被授权人签署的所有文件（在授权书有效期内）不因授权的撤消而失效。</w:t>
      </w:r>
      <w:r>
        <w:rPr>
          <w:rFonts w:hint="eastAsia"/>
        </w:rPr>
        <w:t xml:space="preserve">被授权的人无转委权。本授权自： 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 xml:space="preserve"> 年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 日起生效。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480" w:firstLineChars="200"/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法定代表人：（签字或盖章）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刘柯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         被授权人：（签字）</w:t>
      </w:r>
      <w:r>
        <w:rPr>
          <w:rFonts w:hint="eastAsia" w:asciiTheme="minorEastAsia" w:hAnsiTheme="minorEastAsia"/>
          <w:sz w:val="24"/>
          <w:szCs w:val="24"/>
          <w:lang w:eastAsia="zh-CN"/>
        </w:rPr>
        <w:t>陈国清</w:t>
      </w:r>
    </w:p>
    <w:p>
      <w:pPr>
        <w:spacing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身份证号码：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432522197611196401</w:t>
      </w:r>
      <w:r>
        <w:rPr>
          <w:rFonts w:hint="eastAsia" w:asciiTheme="minorEastAsia" w:hAnsiTheme="minorEastAsia"/>
          <w:sz w:val="24"/>
          <w:szCs w:val="24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身份证号码：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360502197404181658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单位名称：（盖单位章）                        日期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2021</w:t>
      </w:r>
      <w:r>
        <w:rPr>
          <w:rFonts w:hint="eastAsia" w:asciiTheme="minorEastAsia" w:hAnsiTheme="minorEastAsia"/>
          <w:sz w:val="24"/>
          <w:szCs w:val="24"/>
        </w:rPr>
        <w:t xml:space="preserve">年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注：本授权委托书必须加盖单位公章，并由法定代表人和被授权人签字。</w:t>
      </w:r>
      <w:bookmarkStart w:id="0" w:name="_GoBack"/>
      <w:bookmarkEnd w:id="0"/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附：法定代表人身份证复印件：</w:t>
      </w:r>
    </w:p>
    <w:tbl>
      <w:tblPr>
        <w:tblStyle w:val="8"/>
        <w:tblW w:w="97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76835</wp:posOffset>
                  </wp:positionV>
                  <wp:extent cx="2941320" cy="1840230"/>
                  <wp:effectExtent l="0" t="0" r="11430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b/>
                <w:bCs/>
                <w:color w:val="7F7F7F" w:themeColor="background1" w:themeShade="80"/>
                <w:kern w:val="0"/>
                <w:sz w:val="24"/>
                <w:szCs w:val="24"/>
              </w:rPr>
              <w:t>身份证正面</w:t>
            </w:r>
          </w:p>
        </w:tc>
        <w:tc>
          <w:tcPr>
            <w:tcW w:w="48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71120</wp:posOffset>
                  </wp:positionV>
                  <wp:extent cx="2943225" cy="1831340"/>
                  <wp:effectExtent l="0" t="0" r="9525" b="165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b/>
                <w:bCs/>
                <w:color w:val="7F7F7F" w:themeColor="background1" w:themeShade="80"/>
                <w:kern w:val="0"/>
                <w:sz w:val="24"/>
                <w:szCs w:val="24"/>
              </w:rPr>
              <w:t>身份证反面</w:t>
            </w:r>
          </w:p>
        </w:tc>
      </w:tr>
    </w:tbl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授权人身份证复印件：</w:t>
      </w:r>
    </w:p>
    <w:tbl>
      <w:tblPr>
        <w:tblStyle w:val="8"/>
        <w:tblW w:w="97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</wp:posOffset>
                  </wp:positionV>
                  <wp:extent cx="2943225" cy="1878965"/>
                  <wp:effectExtent l="0" t="0" r="9525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b/>
                <w:bCs/>
                <w:color w:val="7F7F7F" w:themeColor="background1" w:themeShade="80"/>
                <w:kern w:val="0"/>
                <w:sz w:val="24"/>
                <w:szCs w:val="24"/>
              </w:rPr>
              <w:t>身份证正面</w:t>
            </w:r>
          </w:p>
        </w:tc>
        <w:tc>
          <w:tcPr>
            <w:tcW w:w="4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2943860" cy="1870075"/>
                  <wp:effectExtent l="0" t="0" r="8890" b="1587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860" cy="18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b/>
                <w:bCs/>
                <w:color w:val="7F7F7F" w:themeColor="background1" w:themeShade="80"/>
                <w:kern w:val="0"/>
                <w:sz w:val="24"/>
                <w:szCs w:val="24"/>
              </w:rPr>
              <w:t>身份证反面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</w:p>
    <w:p>
      <w:pPr>
        <w:rPr>
          <w:sz w:val="24"/>
          <w:szCs w:val="24"/>
        </w:rPr>
      </w:pPr>
    </w:p>
    <w:sectPr>
      <w:pgSz w:w="11906" w:h="16838"/>
      <w:pgMar w:top="306" w:right="896" w:bottom="249" w:left="8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23E"/>
    <w:rsid w:val="000334E6"/>
    <w:rsid w:val="001338F6"/>
    <w:rsid w:val="00144CA2"/>
    <w:rsid w:val="0016067D"/>
    <w:rsid w:val="001A769F"/>
    <w:rsid w:val="00204DFD"/>
    <w:rsid w:val="002554F0"/>
    <w:rsid w:val="0025603C"/>
    <w:rsid w:val="002C6D9A"/>
    <w:rsid w:val="002F1828"/>
    <w:rsid w:val="003574F9"/>
    <w:rsid w:val="00367D94"/>
    <w:rsid w:val="00392F5D"/>
    <w:rsid w:val="00424964"/>
    <w:rsid w:val="005A367C"/>
    <w:rsid w:val="005D7FAC"/>
    <w:rsid w:val="0061123E"/>
    <w:rsid w:val="00624423"/>
    <w:rsid w:val="00631DE4"/>
    <w:rsid w:val="00730E42"/>
    <w:rsid w:val="00814273"/>
    <w:rsid w:val="00824A6F"/>
    <w:rsid w:val="008747A7"/>
    <w:rsid w:val="009203A9"/>
    <w:rsid w:val="00926A2A"/>
    <w:rsid w:val="00962621"/>
    <w:rsid w:val="009642C3"/>
    <w:rsid w:val="00A018D5"/>
    <w:rsid w:val="00B114D2"/>
    <w:rsid w:val="00B54D19"/>
    <w:rsid w:val="00B81209"/>
    <w:rsid w:val="00C924DC"/>
    <w:rsid w:val="00D05C2A"/>
    <w:rsid w:val="00D760F7"/>
    <w:rsid w:val="00DA5F5D"/>
    <w:rsid w:val="043A28AC"/>
    <w:rsid w:val="0A8F3CEE"/>
    <w:rsid w:val="0BA211B8"/>
    <w:rsid w:val="0F67284A"/>
    <w:rsid w:val="183C6466"/>
    <w:rsid w:val="1F226D57"/>
    <w:rsid w:val="20DE333C"/>
    <w:rsid w:val="2407235E"/>
    <w:rsid w:val="27A160F6"/>
    <w:rsid w:val="2DC52CA0"/>
    <w:rsid w:val="38367257"/>
    <w:rsid w:val="389205E6"/>
    <w:rsid w:val="3F7D7859"/>
    <w:rsid w:val="4E65579C"/>
    <w:rsid w:val="50215582"/>
    <w:rsid w:val="5A45042F"/>
    <w:rsid w:val="668E5808"/>
    <w:rsid w:val="6AE13C48"/>
    <w:rsid w:val="70B6635E"/>
    <w:rsid w:val="76262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纯文本 Char"/>
    <w:link w:val="2"/>
    <w:qFormat/>
    <w:uiPriority w:val="0"/>
    <w:rPr>
      <w:rFonts w:ascii="宋体" w:hAnsi="Courier New" w:eastAsia="宋体"/>
    </w:rPr>
  </w:style>
  <w:style w:type="character" w:customStyle="1" w:styleId="12">
    <w:name w:val="纯文本 Char1"/>
    <w:basedOn w:val="9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9D344-5720-4CC1-9E7F-B3D9FC5FF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8</TotalTime>
  <ScaleCrop>false</ScaleCrop>
  <LinksUpToDate>false</LinksUpToDate>
  <CharactersWithSpaces>457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2019-11-20T00:50:00Z</dcterms:created>
  <dc:creator>Windows 用户</dc:creator>
  <cp:lastModifiedBy>陈国清</cp:lastModifiedBy>
  <cp:lastPrinted>2020-01-07T06:21:00Z</cp:lastPrinted>
  <dcterms:modified xsi:type="dcterms:W3CDTF">2021-08-12T00:36:19Z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617A95B66A44407E89BD73FE067E7096</vt:lpwstr>
  </property>
</Properties>
</file>