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北京三汇能环科技发展有限公司会议纪要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三汇会议[2021]003号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时    间：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2021年07月16日13:30-17:30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地    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总经理室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参会人员：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徐利斌、张立昆、高晓辉、申瑛、万树壮、郭佩港、李君、刘述珍、常建林、孙方涛、赵兴华、任风武、张海龙、王洪争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主    持：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徐利斌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记    录：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孙方涛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参会人员任务与完成时间要求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所有参会人员，将本人和本部门员工绩效考核内容中的类别、内容、评分标准、配分进行分析，有问题的，在2021年7月23日下班前，向人力资源部提出修正意见，逾期视为同意现有预置考核标准。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各部门负责人每人整理半年度工作总结和下半年工作计划，PPT格式，述职时长约5分钟/人，为即将召开的半年度全员大会做准备，半年度全员大会具体时间以公司正式通知为准。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每人对三个月以来的绩效实施工作发表个人意见，具体描述略。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徐总对绩效考核目的进行讲解，具体如下：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目的一：提高个人能力与工作效率。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目的二：相马加赛马，作为选拔优秀人才的依据。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目的三：作为公司利润分配的依据，特别是分红和股权的设定。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目的四：公司想做大，必须规范化，规范的重要途径之一就是进行绩效管理。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目的五：为明年的制度改革，事业部建立做准备，提前为事业部内部管理作标准和参考。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徐总对三个月绩效管理存在的问题进行分析讲解，具体如下：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未给予考核管理足够重视，走过场。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考核内容和考核评价标准不够完善。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对自己的工作不够了解，不知道该怎么做。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徐总对绩效管理下一步的要求：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前三个月已经扣掉的绩效工资，由人力资源部制定下一步改善标准，达到相关标准的，前三个月扣掉的全部补发。仍未达到相关标准的，不再补发。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公司考虑对绩效较好的员工，在本年度达到预定目标的前提下，考虑拿出一部分资金发放奖金，具体发放依据还是绩效考核结果。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每个人要对自己的工作进行总结分析，要将工作和考核对应起来，做到有的放矢，要不断总结，才能不断提升。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徐总对公司的企业文化进行阐述，具体如下：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以客户为中心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以奋斗者为本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不断总结，批评与自我批评。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徐总对下一步的发展战略进行阐述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计划下一财年建立运维事业部，包含运行、维修、客服、销售四大职能。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事业部独立核算、超额分红，建立独立的共管账户。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其他部门逐步推行事业部制。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总部瘦身，最后只保留总经办、综合部、财务部、技术部四个部门为各个事业部提供服务和支持。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u w:val="single"/>
        <w:lang w:val="en-US" w:eastAsia="zh-CN"/>
      </w:rPr>
    </w:pPr>
    <w:r>
      <w:rPr>
        <w:rFonts w:hint="eastAsia" w:eastAsiaTheme="minorEastAsia"/>
        <w:u w:val="single"/>
        <w:lang w:eastAsia="zh-CN"/>
      </w:rPr>
      <w:drawing>
        <wp:inline distT="0" distB="0" distL="114300" distR="114300">
          <wp:extent cx="720725" cy="720090"/>
          <wp:effectExtent l="0" t="0" r="3175" b="3810"/>
          <wp:docPr id="2" name="图片 2" descr="三汇能环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汇能环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                                                    </w:t>
    </w:r>
    <w:r>
      <w:rPr>
        <w:rFonts w:hint="eastAsia" w:ascii="仿宋" w:hAnsi="仿宋" w:eastAsia="仿宋" w:cs="仿宋"/>
        <w:u w:val="single"/>
        <w:lang w:val="en-US" w:eastAsia="zh-CN"/>
      </w:rPr>
      <w:t>三汇能环 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5773F"/>
    <w:multiLevelType w:val="singleLevel"/>
    <w:tmpl w:val="BA5577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1">
    <w:nsid w:val="CB60F2B1"/>
    <w:multiLevelType w:val="singleLevel"/>
    <w:tmpl w:val="CB60F2B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2">
    <w:nsid w:val="D0DFEB36"/>
    <w:multiLevelType w:val="singleLevel"/>
    <w:tmpl w:val="D0DFEB3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3">
    <w:nsid w:val="F78A174E"/>
    <w:multiLevelType w:val="singleLevel"/>
    <w:tmpl w:val="F78A174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1BF5B419"/>
    <w:multiLevelType w:val="singleLevel"/>
    <w:tmpl w:val="1BF5B41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13E6A06"/>
    <w:multiLevelType w:val="singleLevel"/>
    <w:tmpl w:val="313E6A0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6">
    <w:nsid w:val="7B5C4EEC"/>
    <w:multiLevelType w:val="singleLevel"/>
    <w:tmpl w:val="7B5C4EE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4D85"/>
    <w:rsid w:val="00744CB0"/>
    <w:rsid w:val="0137114A"/>
    <w:rsid w:val="024B49AC"/>
    <w:rsid w:val="02646F81"/>
    <w:rsid w:val="02D75805"/>
    <w:rsid w:val="03661470"/>
    <w:rsid w:val="045F23C9"/>
    <w:rsid w:val="04B9406A"/>
    <w:rsid w:val="051811AF"/>
    <w:rsid w:val="05402916"/>
    <w:rsid w:val="055A7E23"/>
    <w:rsid w:val="057437B0"/>
    <w:rsid w:val="059F3AFA"/>
    <w:rsid w:val="05F45E1E"/>
    <w:rsid w:val="065A62DA"/>
    <w:rsid w:val="06880CCF"/>
    <w:rsid w:val="06EF2079"/>
    <w:rsid w:val="083409FA"/>
    <w:rsid w:val="084B255C"/>
    <w:rsid w:val="09A420BC"/>
    <w:rsid w:val="09A47868"/>
    <w:rsid w:val="09D606EF"/>
    <w:rsid w:val="0A3B2BBB"/>
    <w:rsid w:val="0B0D1A32"/>
    <w:rsid w:val="0BE66AEF"/>
    <w:rsid w:val="0CEC093B"/>
    <w:rsid w:val="0E33617F"/>
    <w:rsid w:val="0F465624"/>
    <w:rsid w:val="0F9125F3"/>
    <w:rsid w:val="0FBB10AF"/>
    <w:rsid w:val="0FD550DF"/>
    <w:rsid w:val="101F4CCD"/>
    <w:rsid w:val="103C09D6"/>
    <w:rsid w:val="11B94642"/>
    <w:rsid w:val="11CD4B47"/>
    <w:rsid w:val="11DE27DF"/>
    <w:rsid w:val="12C73046"/>
    <w:rsid w:val="12DC06C4"/>
    <w:rsid w:val="14510567"/>
    <w:rsid w:val="14A31D19"/>
    <w:rsid w:val="14FE6D06"/>
    <w:rsid w:val="15756E27"/>
    <w:rsid w:val="15A222F8"/>
    <w:rsid w:val="15F20A45"/>
    <w:rsid w:val="179C6442"/>
    <w:rsid w:val="17D85484"/>
    <w:rsid w:val="18993696"/>
    <w:rsid w:val="18C40735"/>
    <w:rsid w:val="1934565B"/>
    <w:rsid w:val="1AE130DE"/>
    <w:rsid w:val="1B127D09"/>
    <w:rsid w:val="1B8125E9"/>
    <w:rsid w:val="1BA437E6"/>
    <w:rsid w:val="1BDD7683"/>
    <w:rsid w:val="1BFF6F5A"/>
    <w:rsid w:val="1C200E58"/>
    <w:rsid w:val="1CC01C8C"/>
    <w:rsid w:val="1CF663D1"/>
    <w:rsid w:val="1E3C4E1C"/>
    <w:rsid w:val="1EC10998"/>
    <w:rsid w:val="1F5C7D68"/>
    <w:rsid w:val="1F8A7ED0"/>
    <w:rsid w:val="1F9A785C"/>
    <w:rsid w:val="208D0AA3"/>
    <w:rsid w:val="21DF34F5"/>
    <w:rsid w:val="2211408E"/>
    <w:rsid w:val="22180069"/>
    <w:rsid w:val="223E3433"/>
    <w:rsid w:val="22415B7B"/>
    <w:rsid w:val="22795C07"/>
    <w:rsid w:val="22CB4912"/>
    <w:rsid w:val="232C20BE"/>
    <w:rsid w:val="234F579C"/>
    <w:rsid w:val="235849A0"/>
    <w:rsid w:val="23B512B9"/>
    <w:rsid w:val="23C04AA6"/>
    <w:rsid w:val="24102DDC"/>
    <w:rsid w:val="245C3635"/>
    <w:rsid w:val="24BC1026"/>
    <w:rsid w:val="255A1548"/>
    <w:rsid w:val="2562255C"/>
    <w:rsid w:val="256C42F8"/>
    <w:rsid w:val="269B306A"/>
    <w:rsid w:val="26AD5A2B"/>
    <w:rsid w:val="26E84115"/>
    <w:rsid w:val="270624BA"/>
    <w:rsid w:val="276633A2"/>
    <w:rsid w:val="285E2DED"/>
    <w:rsid w:val="29027269"/>
    <w:rsid w:val="2A165824"/>
    <w:rsid w:val="2A3137E3"/>
    <w:rsid w:val="2A5E5737"/>
    <w:rsid w:val="2B7A0030"/>
    <w:rsid w:val="2B89780F"/>
    <w:rsid w:val="2B916483"/>
    <w:rsid w:val="2B9E0633"/>
    <w:rsid w:val="2BF73F4B"/>
    <w:rsid w:val="2C552CA6"/>
    <w:rsid w:val="2CD6622C"/>
    <w:rsid w:val="2CF55D1B"/>
    <w:rsid w:val="2E561D33"/>
    <w:rsid w:val="2E5C67AF"/>
    <w:rsid w:val="2F38724F"/>
    <w:rsid w:val="2F4B368C"/>
    <w:rsid w:val="2F896FBA"/>
    <w:rsid w:val="2F9A1309"/>
    <w:rsid w:val="2FAC7249"/>
    <w:rsid w:val="307967CA"/>
    <w:rsid w:val="30B478FD"/>
    <w:rsid w:val="30B972A3"/>
    <w:rsid w:val="31D01DE4"/>
    <w:rsid w:val="31ED0EF3"/>
    <w:rsid w:val="3203444A"/>
    <w:rsid w:val="32182C1A"/>
    <w:rsid w:val="32AF236E"/>
    <w:rsid w:val="32D93531"/>
    <w:rsid w:val="33717AA6"/>
    <w:rsid w:val="337C466B"/>
    <w:rsid w:val="33CD1773"/>
    <w:rsid w:val="34575398"/>
    <w:rsid w:val="34C123D5"/>
    <w:rsid w:val="34CB0F4B"/>
    <w:rsid w:val="3534750D"/>
    <w:rsid w:val="359656E1"/>
    <w:rsid w:val="36AE495E"/>
    <w:rsid w:val="36EB2E74"/>
    <w:rsid w:val="36F04734"/>
    <w:rsid w:val="375D578B"/>
    <w:rsid w:val="376C1B46"/>
    <w:rsid w:val="37A657BD"/>
    <w:rsid w:val="385470C2"/>
    <w:rsid w:val="39295DB0"/>
    <w:rsid w:val="39337A8B"/>
    <w:rsid w:val="39D438B1"/>
    <w:rsid w:val="39D93853"/>
    <w:rsid w:val="3A1112D9"/>
    <w:rsid w:val="3A4E243B"/>
    <w:rsid w:val="3A9229F9"/>
    <w:rsid w:val="3AB15E31"/>
    <w:rsid w:val="3B0265E5"/>
    <w:rsid w:val="3B232D30"/>
    <w:rsid w:val="3B8B7451"/>
    <w:rsid w:val="3BA657E6"/>
    <w:rsid w:val="3C8F4996"/>
    <w:rsid w:val="3D96359D"/>
    <w:rsid w:val="3DEA46FC"/>
    <w:rsid w:val="3E383901"/>
    <w:rsid w:val="3F230DA1"/>
    <w:rsid w:val="3F8D59BC"/>
    <w:rsid w:val="3FE40D85"/>
    <w:rsid w:val="3FEE5BC5"/>
    <w:rsid w:val="405127F2"/>
    <w:rsid w:val="40B009B6"/>
    <w:rsid w:val="41347C63"/>
    <w:rsid w:val="418C5D90"/>
    <w:rsid w:val="427053A4"/>
    <w:rsid w:val="42B13454"/>
    <w:rsid w:val="42F5609D"/>
    <w:rsid w:val="43FD7094"/>
    <w:rsid w:val="4462347B"/>
    <w:rsid w:val="44E4762F"/>
    <w:rsid w:val="457F4534"/>
    <w:rsid w:val="45F46A40"/>
    <w:rsid w:val="46D066BC"/>
    <w:rsid w:val="46F411D0"/>
    <w:rsid w:val="472F3586"/>
    <w:rsid w:val="473D4A10"/>
    <w:rsid w:val="47455363"/>
    <w:rsid w:val="476B4A86"/>
    <w:rsid w:val="47941D90"/>
    <w:rsid w:val="47B168B4"/>
    <w:rsid w:val="48120EAC"/>
    <w:rsid w:val="48BB5C29"/>
    <w:rsid w:val="48F77418"/>
    <w:rsid w:val="49476DBC"/>
    <w:rsid w:val="497D2A9D"/>
    <w:rsid w:val="4A751D70"/>
    <w:rsid w:val="4A837DBD"/>
    <w:rsid w:val="4AB30044"/>
    <w:rsid w:val="4B0524D9"/>
    <w:rsid w:val="4B625B40"/>
    <w:rsid w:val="4BC473A8"/>
    <w:rsid w:val="4D411E68"/>
    <w:rsid w:val="4D737B96"/>
    <w:rsid w:val="4D934340"/>
    <w:rsid w:val="4DBA0869"/>
    <w:rsid w:val="4E6112D6"/>
    <w:rsid w:val="4ECB414A"/>
    <w:rsid w:val="4F0806DF"/>
    <w:rsid w:val="500656F5"/>
    <w:rsid w:val="50106456"/>
    <w:rsid w:val="50D538BE"/>
    <w:rsid w:val="514E0DF9"/>
    <w:rsid w:val="51872F37"/>
    <w:rsid w:val="51CA7028"/>
    <w:rsid w:val="52BD5EDC"/>
    <w:rsid w:val="52E6563C"/>
    <w:rsid w:val="53647F9E"/>
    <w:rsid w:val="53D86C9C"/>
    <w:rsid w:val="544D2845"/>
    <w:rsid w:val="55A55CD6"/>
    <w:rsid w:val="56986908"/>
    <w:rsid w:val="59373881"/>
    <w:rsid w:val="595C34CF"/>
    <w:rsid w:val="5AEA6055"/>
    <w:rsid w:val="5B2260AF"/>
    <w:rsid w:val="5BF67235"/>
    <w:rsid w:val="5C036DA4"/>
    <w:rsid w:val="5C456EE3"/>
    <w:rsid w:val="5D000B3E"/>
    <w:rsid w:val="5D6733CE"/>
    <w:rsid w:val="5DE116FD"/>
    <w:rsid w:val="5E4F74B9"/>
    <w:rsid w:val="5FCC23F9"/>
    <w:rsid w:val="60173624"/>
    <w:rsid w:val="603A79C9"/>
    <w:rsid w:val="608E03C7"/>
    <w:rsid w:val="60AE2365"/>
    <w:rsid w:val="60C773DA"/>
    <w:rsid w:val="618C5AD3"/>
    <w:rsid w:val="61AB218E"/>
    <w:rsid w:val="621E117C"/>
    <w:rsid w:val="62662E68"/>
    <w:rsid w:val="628F3430"/>
    <w:rsid w:val="633C3698"/>
    <w:rsid w:val="63C746F8"/>
    <w:rsid w:val="63D14768"/>
    <w:rsid w:val="63DE392F"/>
    <w:rsid w:val="640C05E7"/>
    <w:rsid w:val="64281818"/>
    <w:rsid w:val="64294C58"/>
    <w:rsid w:val="645D438B"/>
    <w:rsid w:val="646E0142"/>
    <w:rsid w:val="64BE59BA"/>
    <w:rsid w:val="65581DF5"/>
    <w:rsid w:val="67695697"/>
    <w:rsid w:val="676E2203"/>
    <w:rsid w:val="679B161F"/>
    <w:rsid w:val="68282FDD"/>
    <w:rsid w:val="68354412"/>
    <w:rsid w:val="688D6CEE"/>
    <w:rsid w:val="6905702F"/>
    <w:rsid w:val="69934CB5"/>
    <w:rsid w:val="6AFA38A5"/>
    <w:rsid w:val="6B0A3448"/>
    <w:rsid w:val="6B893CE3"/>
    <w:rsid w:val="6B92473F"/>
    <w:rsid w:val="6BC863F2"/>
    <w:rsid w:val="6BF70BD3"/>
    <w:rsid w:val="6C6F56F1"/>
    <w:rsid w:val="6D551999"/>
    <w:rsid w:val="6E5C4A96"/>
    <w:rsid w:val="6E870C87"/>
    <w:rsid w:val="6E8A452F"/>
    <w:rsid w:val="6F446F1A"/>
    <w:rsid w:val="70770A1B"/>
    <w:rsid w:val="70A7475B"/>
    <w:rsid w:val="70DB6B70"/>
    <w:rsid w:val="71735DC5"/>
    <w:rsid w:val="71E67367"/>
    <w:rsid w:val="732F3880"/>
    <w:rsid w:val="738748BA"/>
    <w:rsid w:val="73E10CCF"/>
    <w:rsid w:val="741C14A3"/>
    <w:rsid w:val="749B7CBB"/>
    <w:rsid w:val="74A843B6"/>
    <w:rsid w:val="75FA4A37"/>
    <w:rsid w:val="763A2CD8"/>
    <w:rsid w:val="770F1034"/>
    <w:rsid w:val="77491192"/>
    <w:rsid w:val="79826F0A"/>
    <w:rsid w:val="79DA0482"/>
    <w:rsid w:val="7CFA24DF"/>
    <w:rsid w:val="7D2927F7"/>
    <w:rsid w:val="7D4607A1"/>
    <w:rsid w:val="7D6B3674"/>
    <w:rsid w:val="7E087256"/>
    <w:rsid w:val="7EB643F5"/>
    <w:rsid w:val="7EFB4EA3"/>
    <w:rsid w:val="7FEE2C8D"/>
    <w:rsid w:val="7FF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2020-08-02T10:22:00Z</dcterms:created>
  <dc:creator>86186</dc:creator>
  <cp:lastModifiedBy>孙方涛</cp:lastModifiedBy>
  <dcterms:modified xsi:type="dcterms:W3CDTF">2021-07-16T09:39:57Z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30F103BB2396449C8CD5A25DA28C0D67</vt:lpwstr>
  </property>
</Properties>
</file>