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eastAsia="方正小标宋简体"/>
          <w:sz w:val="30"/>
          <w:szCs w:val="30"/>
        </w:rPr>
      </w:pPr>
      <w:bookmarkStart w:id="0" w:name="_Hlk43394702"/>
      <w:r>
        <w:rPr>
          <w:rFonts w:hint="eastAsia" w:eastAsia="方正小标宋简体"/>
          <w:sz w:val="30"/>
          <w:szCs w:val="30"/>
        </w:rPr>
        <w:t>采购</w:t>
      </w:r>
      <w:r>
        <w:rPr>
          <w:rFonts w:eastAsia="方正小标宋简体"/>
          <w:sz w:val="30"/>
          <w:szCs w:val="30"/>
        </w:rPr>
        <w:t>平台</w:t>
      </w:r>
      <w:r>
        <w:rPr>
          <w:rFonts w:hint="eastAsia" w:eastAsia="方正小标宋简体"/>
          <w:sz w:val="30"/>
          <w:szCs w:val="30"/>
        </w:rPr>
        <w:t>注册</w:t>
      </w:r>
      <w:r>
        <w:rPr>
          <w:rFonts w:eastAsia="方正小标宋简体"/>
          <w:sz w:val="30"/>
          <w:szCs w:val="30"/>
        </w:rPr>
        <w:t>账号申请</w:t>
      </w:r>
      <w:r>
        <w:rPr>
          <w:rFonts w:hint="eastAsia" w:eastAsia="方正小标宋简体"/>
          <w:sz w:val="30"/>
          <w:szCs w:val="30"/>
        </w:rPr>
        <w:t>书</w:t>
      </w:r>
    </w:p>
    <w:bookmarkEnd w:id="0"/>
    <w:p>
      <w:pPr>
        <w:pStyle w:val="2"/>
        <w:tabs>
          <w:tab w:val="left" w:pos="2832"/>
        </w:tabs>
        <w:spacing w:line="360" w:lineRule="auto"/>
        <w:ind w:left="0" w:firstLine="596"/>
        <w:jc w:val="both"/>
        <w:rPr>
          <w:rFonts w:ascii="Times New Roman" w:hAnsi="Times New Roman" w:cs="Times New Roman"/>
          <w:spacing w:val="-2"/>
          <w:sz w:val="30"/>
          <w:szCs w:val="30"/>
          <w:lang w:eastAsia="zh-CN"/>
        </w:rPr>
      </w:pPr>
      <w:r>
        <w:rPr>
          <w:rFonts w:hint="eastAsia" w:ascii="宋体" w:hAnsi="宋体" w:eastAsia="宋体" w:cs="宋体"/>
          <w:spacing w:val="-1"/>
          <w:sz w:val="30"/>
          <w:szCs w:val="30"/>
          <w:u w:val="single" w:color="000000"/>
          <w:lang w:eastAsia="zh-CN"/>
        </w:rPr>
        <w:t>北京三汇能环科技发展有限公司</w:t>
      </w:r>
      <w:r>
        <w:rPr>
          <w:rFonts w:ascii="Times New Roman" w:hAnsi="Times New Roman" w:cs="Times New Roman"/>
          <w:spacing w:val="-2"/>
          <w:sz w:val="30"/>
          <w:szCs w:val="30"/>
          <w:lang w:eastAsia="zh-CN"/>
        </w:rPr>
        <w:t>（单位名称）已详细阅读国铁采购平台（https://cg.95306.cn/）注册账号办理业务的相关规定，</w:t>
      </w:r>
      <w:bookmarkStart w:id="2" w:name="_GoBack"/>
      <w:bookmarkEnd w:id="2"/>
      <w:r>
        <w:rPr>
          <w:rFonts w:ascii="Times New Roman" w:hAnsi="Times New Roman" w:cs="Times New Roman"/>
          <w:spacing w:val="-2"/>
          <w:sz w:val="30"/>
          <w:szCs w:val="30"/>
          <w:lang w:eastAsia="zh-CN"/>
        </w:rPr>
        <w:t>完全理解并严格按照有关要求办理平台账号申请并进行各项平台日常业务操作。本次报送的申请材料均真实、准确和完整。我们对所提供资料和平台账号的所有操作行为负责，并愿承担由此引起的法律责任。</w:t>
      </w:r>
    </w:p>
    <w:p>
      <w:pPr>
        <w:pStyle w:val="2"/>
        <w:spacing w:line="360" w:lineRule="auto"/>
        <w:ind w:left="0" w:firstLine="600"/>
        <w:jc w:val="both"/>
        <w:rPr>
          <w:rFonts w:ascii="Times New Roman" w:hAnsi="Times New Roman" w:cs="Times New Roman"/>
          <w:sz w:val="30"/>
          <w:szCs w:val="30"/>
          <w:lang w:eastAsia="zh-CN"/>
        </w:rPr>
      </w:pPr>
      <w:r>
        <w:rPr>
          <w:rFonts w:hint="eastAsia" w:ascii="Times New Roman" w:hAnsi="Times New Roman" w:cs="Times New Roman"/>
          <w:sz w:val="30"/>
          <w:szCs w:val="30"/>
          <w:lang w:eastAsia="zh-CN"/>
        </w:rPr>
        <w:t>业务</w:t>
      </w:r>
      <w:r>
        <w:rPr>
          <w:rFonts w:ascii="Times New Roman" w:hAnsi="Times New Roman" w:cs="Times New Roman"/>
          <w:sz w:val="30"/>
          <w:szCs w:val="30"/>
          <w:lang w:eastAsia="zh-CN"/>
        </w:rPr>
        <w:t>联系人：</w:t>
      </w:r>
      <w:r>
        <w:rPr>
          <w:rFonts w:hint="eastAsia" w:ascii="Times New Roman" w:hAnsi="Times New Roman" w:cs="Times New Roman"/>
          <w:sz w:val="30"/>
          <w:szCs w:val="30"/>
          <w:u w:val="single"/>
          <w:lang w:eastAsia="zh-CN"/>
        </w:rPr>
        <w:t>姜世壮</w:t>
      </w:r>
      <w:r>
        <w:rPr>
          <w:rFonts w:ascii="Times New Roman" w:hAnsi="Times New Roman" w:cs="Times New Roman"/>
          <w:sz w:val="30"/>
          <w:szCs w:val="30"/>
          <w:lang w:eastAsia="zh-CN"/>
        </w:rPr>
        <w:t>， 座机：</w:t>
      </w:r>
      <w:r>
        <w:rPr>
          <w:rFonts w:ascii="Times New Roman" w:hAnsi="Times New Roman" w:cs="Times New Roman"/>
          <w:sz w:val="30"/>
          <w:szCs w:val="30"/>
          <w:u w:val="single"/>
          <w:lang w:eastAsia="zh-CN"/>
        </w:rPr>
        <w:t xml:space="preserve"> </w:t>
      </w:r>
      <w:r>
        <w:rPr>
          <w:rFonts w:hint="eastAsia" w:ascii="Times New Roman" w:hAnsi="Times New Roman" w:cs="Times New Roman"/>
          <w:sz w:val="30"/>
          <w:szCs w:val="30"/>
          <w:u w:val="single"/>
          <w:lang w:eastAsia="zh-CN"/>
        </w:rPr>
        <w:t>010-52408023</w:t>
      </w:r>
      <w:r>
        <w:rPr>
          <w:rFonts w:ascii="Times New Roman" w:hAnsi="Times New Roman" w:cs="Times New Roman"/>
          <w:sz w:val="30"/>
          <w:szCs w:val="30"/>
          <w:u w:val="single"/>
          <w:lang w:eastAsia="zh-CN"/>
        </w:rPr>
        <w:t xml:space="preserve">  </w:t>
      </w:r>
      <w:r>
        <w:rPr>
          <w:rFonts w:ascii="Times New Roman" w:hAnsi="Times New Roman" w:cs="Times New Roman"/>
          <w:sz w:val="30"/>
          <w:szCs w:val="30"/>
          <w:lang w:eastAsia="zh-CN"/>
        </w:rPr>
        <w:t>，手机：</w:t>
      </w:r>
      <w:r>
        <w:rPr>
          <w:rFonts w:ascii="Times New Roman" w:hAnsi="Times New Roman" w:cs="Times New Roman"/>
          <w:sz w:val="30"/>
          <w:szCs w:val="30"/>
          <w:u w:val="single"/>
          <w:lang w:eastAsia="zh-CN"/>
        </w:rPr>
        <w:t xml:space="preserve"> 18701583792 </w:t>
      </w:r>
      <w:r>
        <w:rPr>
          <w:rFonts w:ascii="Times New Roman" w:hAnsi="Times New Roman" w:cs="Times New Roman"/>
          <w:spacing w:val="-2"/>
          <w:sz w:val="30"/>
          <w:szCs w:val="30"/>
          <w:lang w:eastAsia="zh-CN"/>
        </w:rPr>
        <w:t>。</w:t>
      </w:r>
    </w:p>
    <w:p>
      <w:pPr>
        <w:pStyle w:val="2"/>
        <w:spacing w:line="360" w:lineRule="auto"/>
        <w:ind w:left="0" w:firstLine="600"/>
        <w:jc w:val="both"/>
        <w:rPr>
          <w:rFonts w:ascii="Times New Roman" w:hAnsi="Times New Roman" w:cs="Times New Roman"/>
          <w:sz w:val="30"/>
          <w:szCs w:val="30"/>
          <w:lang w:eastAsia="zh-CN"/>
        </w:rPr>
      </w:pPr>
    </w:p>
    <w:p>
      <w:pPr>
        <w:pStyle w:val="2"/>
        <w:spacing w:line="360" w:lineRule="auto"/>
        <w:ind w:left="0" w:firstLine="600"/>
        <w:jc w:val="both"/>
        <w:rPr>
          <w:rFonts w:ascii="Times New Roman" w:hAnsi="Times New Roman" w:cs="Times New Roman"/>
          <w:sz w:val="30"/>
          <w:szCs w:val="30"/>
          <w:lang w:eastAsia="zh-CN"/>
        </w:rPr>
      </w:pPr>
      <w:r>
        <w:rPr>
          <w:rFonts w:ascii="Times New Roman" w:hAnsi="Times New Roman" w:cs="Times New Roman"/>
          <w:sz w:val="30"/>
          <w:szCs w:val="30"/>
          <w:lang w:eastAsia="zh-CN"/>
        </w:rPr>
        <w:t>附：法定代表人</w:t>
      </w:r>
      <w:r>
        <w:rPr>
          <w:sz w:val="30"/>
          <w:szCs w:val="30"/>
          <w:lang w:eastAsia="zh-CN"/>
        </w:rPr>
        <w:t>（负责人）</w:t>
      </w:r>
      <w:r>
        <w:rPr>
          <w:rFonts w:ascii="Times New Roman" w:hAnsi="Times New Roman" w:cs="Times New Roman"/>
          <w:sz w:val="30"/>
          <w:szCs w:val="30"/>
          <w:lang w:eastAsia="zh-CN"/>
        </w:rPr>
        <w:t>身份</w:t>
      </w:r>
      <w:r>
        <w:rPr>
          <w:rFonts w:hint="eastAsia" w:ascii="Times New Roman" w:hAnsi="Times New Roman" w:cs="Times New Roman"/>
          <w:sz w:val="30"/>
          <w:szCs w:val="30"/>
          <w:lang w:eastAsia="zh-CN"/>
        </w:rPr>
        <w:t>证件</w:t>
      </w:r>
      <w:r>
        <w:rPr>
          <w:rFonts w:ascii="Times New Roman" w:hAnsi="Times New Roman" w:cs="Times New Roman"/>
          <w:sz w:val="30"/>
          <w:szCs w:val="30"/>
          <w:lang w:eastAsia="zh-CN"/>
        </w:rPr>
        <w:t>扫描件</w:t>
      </w:r>
    </w:p>
    <w:p>
      <w:pPr>
        <w:pStyle w:val="2"/>
        <w:spacing w:line="360" w:lineRule="auto"/>
        <w:ind w:left="0" w:firstLine="600"/>
        <w:jc w:val="both"/>
        <w:rPr>
          <w:rFonts w:ascii="Times New Roman" w:hAnsi="Times New Roman" w:cs="Times New Roman"/>
          <w:sz w:val="30"/>
          <w:szCs w:val="30"/>
          <w:lang w:eastAsia="zh-CN"/>
        </w:rPr>
      </w:pPr>
      <w:r>
        <w:drawing>
          <wp:inline distT="0" distB="0" distL="114300" distR="114300">
            <wp:extent cx="2828925" cy="18122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844073" cy="1822135"/>
                    </a:xfrm>
                    <a:prstGeom prst="rect">
                      <a:avLst/>
                    </a:prstGeom>
                    <a:noFill/>
                    <a:ln>
                      <a:noFill/>
                    </a:ln>
                  </pic:spPr>
                </pic:pic>
              </a:graphicData>
            </a:graphic>
          </wp:inline>
        </w:drawing>
      </w:r>
      <w:r>
        <w:drawing>
          <wp:inline distT="0" distB="0" distL="114300" distR="114300">
            <wp:extent cx="2971800" cy="18154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994563" cy="1829409"/>
                    </a:xfrm>
                    <a:prstGeom prst="rect">
                      <a:avLst/>
                    </a:prstGeom>
                    <a:noFill/>
                    <a:ln>
                      <a:noFill/>
                    </a:ln>
                  </pic:spPr>
                </pic:pic>
              </a:graphicData>
            </a:graphic>
          </wp:inline>
        </w:drawing>
      </w:r>
    </w:p>
    <w:p>
      <w:pPr>
        <w:pStyle w:val="2"/>
        <w:tabs>
          <w:tab w:val="left" w:pos="6521"/>
        </w:tabs>
        <w:spacing w:line="360" w:lineRule="auto"/>
        <w:ind w:left="0" w:firstLine="4818" w:firstLineChars="1628"/>
        <w:jc w:val="both"/>
        <w:rPr>
          <w:rFonts w:ascii="Times New Roman" w:hAnsi="Times New Roman" w:cs="Times New Roman"/>
          <w:sz w:val="30"/>
          <w:szCs w:val="30"/>
          <w:lang w:eastAsia="zh-CN"/>
        </w:rPr>
      </w:pPr>
      <w:r>
        <w:rPr>
          <w:rFonts w:ascii="Times New Roman" w:hAnsi="Times New Roman" w:cs="Times New Roman"/>
          <w:spacing w:val="-2"/>
          <w:sz w:val="30"/>
          <w:szCs w:val="30"/>
          <w:lang w:eastAsia="zh-CN"/>
        </w:rPr>
        <w:t>单位：</w:t>
      </w:r>
      <w:r>
        <w:rPr>
          <w:rFonts w:ascii="Times New Roman" w:hAnsi="Times New Roman" w:eastAsia="Times New Roman" w:cs="Times New Roman"/>
          <w:spacing w:val="-2"/>
          <w:sz w:val="30"/>
          <w:szCs w:val="30"/>
          <w:u w:val="single" w:color="000000"/>
          <w:lang w:eastAsia="zh-CN"/>
        </w:rPr>
        <w:t xml:space="preserve">            </w:t>
      </w:r>
      <w:r>
        <w:rPr>
          <w:rFonts w:ascii="Times New Roman" w:hAnsi="Times New Roman" w:cs="Times New Roman"/>
          <w:spacing w:val="-1"/>
          <w:sz w:val="30"/>
          <w:szCs w:val="30"/>
          <w:lang w:eastAsia="zh-CN"/>
        </w:rPr>
        <w:t>（盖公章）</w:t>
      </w:r>
    </w:p>
    <w:p>
      <w:pPr>
        <w:spacing w:line="580" w:lineRule="exact"/>
        <w:ind w:left="420" w:leftChars="200" w:firstLine="1344" w:firstLineChars="448"/>
        <w:rPr>
          <w:rFonts w:eastAsia="仿宋"/>
          <w:sz w:val="30"/>
          <w:szCs w:val="30"/>
        </w:rPr>
      </w:pPr>
      <w:r>
        <w:rPr>
          <w:rFonts w:eastAsia="仿宋"/>
          <w:sz w:val="30"/>
          <w:szCs w:val="30"/>
        </w:rPr>
        <w:t>法定代表人（负责人）：</w:t>
      </w:r>
      <w:r>
        <w:rPr>
          <w:rFonts w:eastAsia="仿宋"/>
          <w:sz w:val="30"/>
          <w:szCs w:val="30"/>
          <w:u w:val="single"/>
        </w:rPr>
        <w:t xml:space="preserve">                </w:t>
      </w:r>
      <w:r>
        <w:rPr>
          <w:rFonts w:eastAsia="仿宋"/>
          <w:sz w:val="30"/>
          <w:szCs w:val="30"/>
        </w:rPr>
        <w:t>（签字）</w:t>
      </w:r>
    </w:p>
    <w:p>
      <w:pPr>
        <w:spacing w:line="580" w:lineRule="exact"/>
        <w:ind w:left="420" w:leftChars="200" w:firstLine="600"/>
        <w:rPr>
          <w:rFonts w:eastAsia="仿宋"/>
          <w:sz w:val="30"/>
          <w:szCs w:val="30"/>
        </w:rPr>
      </w:pPr>
      <w:r>
        <w:rPr>
          <w:rFonts w:eastAsia="仿宋"/>
          <w:sz w:val="30"/>
          <w:szCs w:val="30"/>
        </w:rPr>
        <w:t xml:space="preserve">                            日期： </w:t>
      </w:r>
      <w:r>
        <w:rPr>
          <w:rFonts w:hint="eastAsia" w:eastAsia="仿宋"/>
          <w:sz w:val="30"/>
          <w:szCs w:val="30"/>
        </w:rPr>
        <w:t>2021</w:t>
      </w:r>
      <w:r>
        <w:rPr>
          <w:rFonts w:eastAsia="仿宋"/>
          <w:sz w:val="30"/>
          <w:szCs w:val="30"/>
        </w:rPr>
        <w:t xml:space="preserve">年  </w:t>
      </w:r>
      <w:r>
        <w:rPr>
          <w:rFonts w:hint="eastAsia" w:eastAsia="仿宋"/>
          <w:sz w:val="30"/>
          <w:szCs w:val="30"/>
        </w:rPr>
        <w:t>6</w:t>
      </w:r>
      <w:r>
        <w:rPr>
          <w:rFonts w:eastAsia="仿宋"/>
          <w:sz w:val="30"/>
          <w:szCs w:val="30"/>
        </w:rPr>
        <w:t xml:space="preserve">月 </w:t>
      </w:r>
      <w:r>
        <w:rPr>
          <w:rFonts w:hint="eastAsia" w:eastAsia="仿宋"/>
          <w:sz w:val="30"/>
          <w:szCs w:val="30"/>
        </w:rPr>
        <w:t>25</w:t>
      </w:r>
      <w:r>
        <w:rPr>
          <w:rFonts w:eastAsia="仿宋"/>
          <w:sz w:val="30"/>
          <w:szCs w:val="30"/>
        </w:rPr>
        <w:t xml:space="preserve"> 日</w:t>
      </w:r>
    </w:p>
    <w:p>
      <w:pPr>
        <w:spacing w:line="400" w:lineRule="exact"/>
        <w:ind w:firstLine="420"/>
        <w:rPr>
          <w:rFonts w:eastAsia="楷体_GB2312"/>
          <w:szCs w:val="20"/>
        </w:rPr>
      </w:pPr>
    </w:p>
    <w:p>
      <w:pPr>
        <w:spacing w:line="400" w:lineRule="exact"/>
        <w:ind w:firstLine="420"/>
        <w:rPr>
          <w:rFonts w:eastAsia="楷体_GB2312"/>
          <w:szCs w:val="20"/>
        </w:rPr>
      </w:pPr>
      <w:bookmarkStart w:id="1" w:name="_Hlk44237470"/>
      <w:r>
        <w:rPr>
          <w:rFonts w:eastAsia="楷体_GB2312"/>
          <w:szCs w:val="20"/>
        </w:rPr>
        <w:t>备注：</w:t>
      </w:r>
      <w:r>
        <w:rPr>
          <w:rFonts w:hint="eastAsia" w:eastAsia="楷体_GB2312"/>
          <w:szCs w:val="20"/>
        </w:rPr>
        <w:t>供应商初始注册时需上传此申请书扫描件。</w:t>
      </w:r>
      <w:r>
        <w:rPr>
          <w:rFonts w:eastAsia="楷体_GB2312"/>
          <w:szCs w:val="20"/>
        </w:rPr>
        <w:t>申请</w:t>
      </w:r>
      <w:r>
        <w:rPr>
          <w:rFonts w:hint="eastAsia" w:eastAsia="楷体_GB2312"/>
          <w:szCs w:val="20"/>
        </w:rPr>
        <w:t>书</w:t>
      </w:r>
      <w:r>
        <w:rPr>
          <w:rFonts w:eastAsia="楷体_GB2312"/>
          <w:szCs w:val="20"/>
        </w:rPr>
        <w:t>经</w:t>
      </w:r>
      <w:r>
        <w:rPr>
          <w:rFonts w:hint="eastAsia" w:eastAsia="楷体_GB2312"/>
          <w:szCs w:val="20"/>
        </w:rPr>
        <w:t>单位</w:t>
      </w:r>
      <w:r>
        <w:rPr>
          <w:rFonts w:eastAsia="楷体_GB2312"/>
          <w:szCs w:val="20"/>
        </w:rPr>
        <w:t>法定代表人（负责人）签字</w:t>
      </w:r>
      <w:r>
        <w:rPr>
          <w:rFonts w:hint="eastAsia" w:eastAsia="楷体_GB2312"/>
          <w:szCs w:val="20"/>
        </w:rPr>
        <w:t>、</w:t>
      </w:r>
      <w:r>
        <w:rPr>
          <w:rFonts w:eastAsia="楷体_GB2312"/>
          <w:szCs w:val="20"/>
        </w:rPr>
        <w:t>加盖单位公章扫描上传</w:t>
      </w:r>
      <w:r>
        <w:rPr>
          <w:rFonts w:hint="eastAsia" w:eastAsia="楷体_GB2312"/>
          <w:szCs w:val="20"/>
        </w:rPr>
        <w:t>到国体采购平台；同时</w:t>
      </w:r>
      <w:r>
        <w:rPr>
          <w:rFonts w:eastAsia="楷体_GB2312"/>
          <w:szCs w:val="20"/>
        </w:rPr>
        <w:t>上传法定代表人（负责人）身份</w:t>
      </w:r>
      <w:r>
        <w:rPr>
          <w:rFonts w:hint="eastAsia" w:eastAsia="楷体_GB2312"/>
          <w:szCs w:val="20"/>
        </w:rPr>
        <w:t>证件</w:t>
      </w:r>
      <w:r>
        <w:rPr>
          <w:rFonts w:eastAsia="楷体_GB2312"/>
          <w:szCs w:val="20"/>
        </w:rPr>
        <w:t>扫描件</w:t>
      </w:r>
      <w:r>
        <w:rPr>
          <w:rFonts w:hint="eastAsia" w:eastAsia="楷体_GB2312"/>
          <w:szCs w:val="20"/>
        </w:rPr>
        <w:t>（居民正反面身份证、护照等原件扫描件）</w:t>
      </w:r>
      <w:bookmarkEnd w:id="1"/>
      <w:r>
        <w:rPr>
          <w:rFonts w:eastAsia="楷体_GB2312"/>
          <w:szCs w:val="20"/>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0F"/>
    <w:rsid w:val="00000660"/>
    <w:rsid w:val="00003C62"/>
    <w:rsid w:val="00003E03"/>
    <w:rsid w:val="000056E9"/>
    <w:rsid w:val="0001152D"/>
    <w:rsid w:val="00011C55"/>
    <w:rsid w:val="00011ED6"/>
    <w:rsid w:val="00013234"/>
    <w:rsid w:val="00013EFA"/>
    <w:rsid w:val="0001583D"/>
    <w:rsid w:val="00015D3F"/>
    <w:rsid w:val="000171A9"/>
    <w:rsid w:val="00017602"/>
    <w:rsid w:val="0002029A"/>
    <w:rsid w:val="00021810"/>
    <w:rsid w:val="00022737"/>
    <w:rsid w:val="00023D44"/>
    <w:rsid w:val="00027BA1"/>
    <w:rsid w:val="00035D23"/>
    <w:rsid w:val="00035E1E"/>
    <w:rsid w:val="00037BE0"/>
    <w:rsid w:val="00040114"/>
    <w:rsid w:val="00042262"/>
    <w:rsid w:val="0004409D"/>
    <w:rsid w:val="00045BCF"/>
    <w:rsid w:val="00046B30"/>
    <w:rsid w:val="00046FC1"/>
    <w:rsid w:val="00050052"/>
    <w:rsid w:val="000536B7"/>
    <w:rsid w:val="0006074A"/>
    <w:rsid w:val="0006223B"/>
    <w:rsid w:val="00064CA7"/>
    <w:rsid w:val="000650F8"/>
    <w:rsid w:val="0006555B"/>
    <w:rsid w:val="000657F9"/>
    <w:rsid w:val="00066D10"/>
    <w:rsid w:val="00071D54"/>
    <w:rsid w:val="00072C7D"/>
    <w:rsid w:val="00073496"/>
    <w:rsid w:val="00073CC0"/>
    <w:rsid w:val="00074649"/>
    <w:rsid w:val="0007688D"/>
    <w:rsid w:val="00076D3D"/>
    <w:rsid w:val="00081F68"/>
    <w:rsid w:val="00082FC7"/>
    <w:rsid w:val="0008400C"/>
    <w:rsid w:val="0008475A"/>
    <w:rsid w:val="00086788"/>
    <w:rsid w:val="000931BD"/>
    <w:rsid w:val="00097FF9"/>
    <w:rsid w:val="000A0A59"/>
    <w:rsid w:val="000A0F27"/>
    <w:rsid w:val="000A248C"/>
    <w:rsid w:val="000A6F98"/>
    <w:rsid w:val="000B0D99"/>
    <w:rsid w:val="000B16C9"/>
    <w:rsid w:val="000B2A5D"/>
    <w:rsid w:val="000C0F50"/>
    <w:rsid w:val="000C307D"/>
    <w:rsid w:val="000C344D"/>
    <w:rsid w:val="000C3FDF"/>
    <w:rsid w:val="000C51A8"/>
    <w:rsid w:val="000C7E10"/>
    <w:rsid w:val="000D0FB1"/>
    <w:rsid w:val="000D174B"/>
    <w:rsid w:val="000D1D73"/>
    <w:rsid w:val="000D2684"/>
    <w:rsid w:val="000D41ED"/>
    <w:rsid w:val="000D513C"/>
    <w:rsid w:val="000D5BCD"/>
    <w:rsid w:val="000D5DCB"/>
    <w:rsid w:val="000E0284"/>
    <w:rsid w:val="000E07AC"/>
    <w:rsid w:val="000E1764"/>
    <w:rsid w:val="000E2213"/>
    <w:rsid w:val="000E3B99"/>
    <w:rsid w:val="000E4405"/>
    <w:rsid w:val="000E4809"/>
    <w:rsid w:val="000E53F5"/>
    <w:rsid w:val="000E5D85"/>
    <w:rsid w:val="000F19C5"/>
    <w:rsid w:val="000F2A54"/>
    <w:rsid w:val="000F31FA"/>
    <w:rsid w:val="000F5F79"/>
    <w:rsid w:val="000F7D2E"/>
    <w:rsid w:val="00100744"/>
    <w:rsid w:val="001007EE"/>
    <w:rsid w:val="001028BC"/>
    <w:rsid w:val="00103AB4"/>
    <w:rsid w:val="0010589C"/>
    <w:rsid w:val="001063D0"/>
    <w:rsid w:val="001123C2"/>
    <w:rsid w:val="00113542"/>
    <w:rsid w:val="0011590B"/>
    <w:rsid w:val="001212A0"/>
    <w:rsid w:val="00123B27"/>
    <w:rsid w:val="001247A3"/>
    <w:rsid w:val="00124A4D"/>
    <w:rsid w:val="00125067"/>
    <w:rsid w:val="00126ED6"/>
    <w:rsid w:val="00127299"/>
    <w:rsid w:val="00132651"/>
    <w:rsid w:val="001333F6"/>
    <w:rsid w:val="001408E0"/>
    <w:rsid w:val="00141C4C"/>
    <w:rsid w:val="00142415"/>
    <w:rsid w:val="0014312A"/>
    <w:rsid w:val="0014480A"/>
    <w:rsid w:val="00146FD3"/>
    <w:rsid w:val="00147EEB"/>
    <w:rsid w:val="0015380A"/>
    <w:rsid w:val="001556FA"/>
    <w:rsid w:val="001617A8"/>
    <w:rsid w:val="001617C3"/>
    <w:rsid w:val="0016621B"/>
    <w:rsid w:val="00167BCB"/>
    <w:rsid w:val="001708A3"/>
    <w:rsid w:val="001808A4"/>
    <w:rsid w:val="0018103D"/>
    <w:rsid w:val="001819FC"/>
    <w:rsid w:val="00181E28"/>
    <w:rsid w:val="001823D4"/>
    <w:rsid w:val="001853F2"/>
    <w:rsid w:val="0018594D"/>
    <w:rsid w:val="00186A0C"/>
    <w:rsid w:val="00190C47"/>
    <w:rsid w:val="00193610"/>
    <w:rsid w:val="00194B29"/>
    <w:rsid w:val="00195AF4"/>
    <w:rsid w:val="00195C1A"/>
    <w:rsid w:val="00195C23"/>
    <w:rsid w:val="001A1EB7"/>
    <w:rsid w:val="001A3D5C"/>
    <w:rsid w:val="001A4874"/>
    <w:rsid w:val="001A5A2E"/>
    <w:rsid w:val="001A7DE1"/>
    <w:rsid w:val="001B00F3"/>
    <w:rsid w:val="001B01DA"/>
    <w:rsid w:val="001B25A1"/>
    <w:rsid w:val="001B5E98"/>
    <w:rsid w:val="001B6167"/>
    <w:rsid w:val="001B69E2"/>
    <w:rsid w:val="001B6DE6"/>
    <w:rsid w:val="001C1DA8"/>
    <w:rsid w:val="001C2E15"/>
    <w:rsid w:val="001C40D4"/>
    <w:rsid w:val="001C4BF1"/>
    <w:rsid w:val="001C4F9E"/>
    <w:rsid w:val="001C6E39"/>
    <w:rsid w:val="001D19CE"/>
    <w:rsid w:val="001D25C2"/>
    <w:rsid w:val="001D4C28"/>
    <w:rsid w:val="001D52A0"/>
    <w:rsid w:val="001D630C"/>
    <w:rsid w:val="001D734E"/>
    <w:rsid w:val="001D737B"/>
    <w:rsid w:val="001E1D73"/>
    <w:rsid w:val="001E37E1"/>
    <w:rsid w:val="001E54D7"/>
    <w:rsid w:val="001E7793"/>
    <w:rsid w:val="001E79CA"/>
    <w:rsid w:val="001F0278"/>
    <w:rsid w:val="001F1560"/>
    <w:rsid w:val="001F3ABE"/>
    <w:rsid w:val="001F501E"/>
    <w:rsid w:val="001F5F5A"/>
    <w:rsid w:val="001F7D5D"/>
    <w:rsid w:val="0020029A"/>
    <w:rsid w:val="00201350"/>
    <w:rsid w:val="00202DDC"/>
    <w:rsid w:val="00203D4D"/>
    <w:rsid w:val="00204B31"/>
    <w:rsid w:val="0020700C"/>
    <w:rsid w:val="0020713D"/>
    <w:rsid w:val="00207B77"/>
    <w:rsid w:val="002115BD"/>
    <w:rsid w:val="00213513"/>
    <w:rsid w:val="002135B4"/>
    <w:rsid w:val="00213A9D"/>
    <w:rsid w:val="00216539"/>
    <w:rsid w:val="0022018B"/>
    <w:rsid w:val="00220795"/>
    <w:rsid w:val="00223727"/>
    <w:rsid w:val="00223DFB"/>
    <w:rsid w:val="00224FC4"/>
    <w:rsid w:val="00226694"/>
    <w:rsid w:val="00230BB6"/>
    <w:rsid w:val="002318AE"/>
    <w:rsid w:val="00233E7D"/>
    <w:rsid w:val="002344EF"/>
    <w:rsid w:val="00235136"/>
    <w:rsid w:val="00235A6E"/>
    <w:rsid w:val="002404BF"/>
    <w:rsid w:val="00240885"/>
    <w:rsid w:val="0024234E"/>
    <w:rsid w:val="0024698F"/>
    <w:rsid w:val="00246DE9"/>
    <w:rsid w:val="00247D10"/>
    <w:rsid w:val="00251CF0"/>
    <w:rsid w:val="00252886"/>
    <w:rsid w:val="002548AC"/>
    <w:rsid w:val="00254C7D"/>
    <w:rsid w:val="00255761"/>
    <w:rsid w:val="002560C2"/>
    <w:rsid w:val="0025730F"/>
    <w:rsid w:val="0026387D"/>
    <w:rsid w:val="00265A3D"/>
    <w:rsid w:val="00267458"/>
    <w:rsid w:val="00270C5D"/>
    <w:rsid w:val="00270FC9"/>
    <w:rsid w:val="0027226D"/>
    <w:rsid w:val="002727FE"/>
    <w:rsid w:val="0027514F"/>
    <w:rsid w:val="00275B05"/>
    <w:rsid w:val="00280D98"/>
    <w:rsid w:val="00282D60"/>
    <w:rsid w:val="00283E0F"/>
    <w:rsid w:val="00284E08"/>
    <w:rsid w:val="00284E36"/>
    <w:rsid w:val="00285E29"/>
    <w:rsid w:val="00285F9F"/>
    <w:rsid w:val="00286213"/>
    <w:rsid w:val="00286523"/>
    <w:rsid w:val="00287D43"/>
    <w:rsid w:val="00287F25"/>
    <w:rsid w:val="00291C46"/>
    <w:rsid w:val="002A1B18"/>
    <w:rsid w:val="002A34D3"/>
    <w:rsid w:val="002A5AE3"/>
    <w:rsid w:val="002A6179"/>
    <w:rsid w:val="002B04C5"/>
    <w:rsid w:val="002B0C3F"/>
    <w:rsid w:val="002B318C"/>
    <w:rsid w:val="002B4D3D"/>
    <w:rsid w:val="002B55E8"/>
    <w:rsid w:val="002B699D"/>
    <w:rsid w:val="002C0122"/>
    <w:rsid w:val="002C34D6"/>
    <w:rsid w:val="002C47CA"/>
    <w:rsid w:val="002C733F"/>
    <w:rsid w:val="002D0E05"/>
    <w:rsid w:val="002D122E"/>
    <w:rsid w:val="002D18F8"/>
    <w:rsid w:val="002D1B36"/>
    <w:rsid w:val="002D2721"/>
    <w:rsid w:val="002D465F"/>
    <w:rsid w:val="002D4D6B"/>
    <w:rsid w:val="002D511F"/>
    <w:rsid w:val="002D7459"/>
    <w:rsid w:val="002D7690"/>
    <w:rsid w:val="002D772E"/>
    <w:rsid w:val="002D7AE3"/>
    <w:rsid w:val="002E1195"/>
    <w:rsid w:val="002E3015"/>
    <w:rsid w:val="002E444D"/>
    <w:rsid w:val="002E4D40"/>
    <w:rsid w:val="002E5D1D"/>
    <w:rsid w:val="002E6992"/>
    <w:rsid w:val="002E69F1"/>
    <w:rsid w:val="002E7094"/>
    <w:rsid w:val="002E793F"/>
    <w:rsid w:val="002F5273"/>
    <w:rsid w:val="002F59C2"/>
    <w:rsid w:val="002F65B1"/>
    <w:rsid w:val="002F6FBE"/>
    <w:rsid w:val="002F794F"/>
    <w:rsid w:val="00303043"/>
    <w:rsid w:val="00304C75"/>
    <w:rsid w:val="00306470"/>
    <w:rsid w:val="00310F72"/>
    <w:rsid w:val="00315358"/>
    <w:rsid w:val="00316DE2"/>
    <w:rsid w:val="0031738D"/>
    <w:rsid w:val="00320CC2"/>
    <w:rsid w:val="003234D4"/>
    <w:rsid w:val="003251BD"/>
    <w:rsid w:val="00330014"/>
    <w:rsid w:val="0033085D"/>
    <w:rsid w:val="00334542"/>
    <w:rsid w:val="00336ABD"/>
    <w:rsid w:val="00336EA2"/>
    <w:rsid w:val="003371FE"/>
    <w:rsid w:val="00340C37"/>
    <w:rsid w:val="0034261F"/>
    <w:rsid w:val="00342930"/>
    <w:rsid w:val="00345DE5"/>
    <w:rsid w:val="0035035F"/>
    <w:rsid w:val="003507DA"/>
    <w:rsid w:val="00351E2A"/>
    <w:rsid w:val="00354D0F"/>
    <w:rsid w:val="00357326"/>
    <w:rsid w:val="00357413"/>
    <w:rsid w:val="00357D7A"/>
    <w:rsid w:val="0036025B"/>
    <w:rsid w:val="0036244C"/>
    <w:rsid w:val="00363AC2"/>
    <w:rsid w:val="00366C71"/>
    <w:rsid w:val="003672DF"/>
    <w:rsid w:val="0037292D"/>
    <w:rsid w:val="0037789A"/>
    <w:rsid w:val="00377AC6"/>
    <w:rsid w:val="00383F6C"/>
    <w:rsid w:val="00386FA7"/>
    <w:rsid w:val="00392896"/>
    <w:rsid w:val="00392E00"/>
    <w:rsid w:val="00393554"/>
    <w:rsid w:val="0039657B"/>
    <w:rsid w:val="003979AE"/>
    <w:rsid w:val="003A20D9"/>
    <w:rsid w:val="003A2F41"/>
    <w:rsid w:val="003A31AC"/>
    <w:rsid w:val="003A3EB8"/>
    <w:rsid w:val="003A4C73"/>
    <w:rsid w:val="003B0CD1"/>
    <w:rsid w:val="003B112D"/>
    <w:rsid w:val="003B1663"/>
    <w:rsid w:val="003B25E5"/>
    <w:rsid w:val="003B2774"/>
    <w:rsid w:val="003B4908"/>
    <w:rsid w:val="003B541B"/>
    <w:rsid w:val="003B79FC"/>
    <w:rsid w:val="003C0E11"/>
    <w:rsid w:val="003C136B"/>
    <w:rsid w:val="003C427E"/>
    <w:rsid w:val="003C61A0"/>
    <w:rsid w:val="003D02CB"/>
    <w:rsid w:val="003D0A77"/>
    <w:rsid w:val="003D375B"/>
    <w:rsid w:val="003D3A7B"/>
    <w:rsid w:val="003D3C09"/>
    <w:rsid w:val="003D5915"/>
    <w:rsid w:val="003D6D19"/>
    <w:rsid w:val="003D7487"/>
    <w:rsid w:val="003D7BCF"/>
    <w:rsid w:val="003E1AE2"/>
    <w:rsid w:val="003E4B81"/>
    <w:rsid w:val="003E60AD"/>
    <w:rsid w:val="003E67DF"/>
    <w:rsid w:val="003F03CF"/>
    <w:rsid w:val="003F1582"/>
    <w:rsid w:val="003F1B38"/>
    <w:rsid w:val="003F2C54"/>
    <w:rsid w:val="003F3302"/>
    <w:rsid w:val="003F58A2"/>
    <w:rsid w:val="003F5A9A"/>
    <w:rsid w:val="003F6BE5"/>
    <w:rsid w:val="003F6F11"/>
    <w:rsid w:val="003F7A12"/>
    <w:rsid w:val="004002E3"/>
    <w:rsid w:val="004013FF"/>
    <w:rsid w:val="00403679"/>
    <w:rsid w:val="00403D9C"/>
    <w:rsid w:val="004057AC"/>
    <w:rsid w:val="004061C4"/>
    <w:rsid w:val="00406309"/>
    <w:rsid w:val="00410460"/>
    <w:rsid w:val="00411957"/>
    <w:rsid w:val="00412A4B"/>
    <w:rsid w:val="00414678"/>
    <w:rsid w:val="00414B2A"/>
    <w:rsid w:val="00422781"/>
    <w:rsid w:val="00424C11"/>
    <w:rsid w:val="0042554B"/>
    <w:rsid w:val="004273C6"/>
    <w:rsid w:val="00430D71"/>
    <w:rsid w:val="00431409"/>
    <w:rsid w:val="004326F3"/>
    <w:rsid w:val="0043735D"/>
    <w:rsid w:val="00441C4F"/>
    <w:rsid w:val="004458F8"/>
    <w:rsid w:val="00450034"/>
    <w:rsid w:val="00450828"/>
    <w:rsid w:val="00452370"/>
    <w:rsid w:val="00456CF5"/>
    <w:rsid w:val="00456F43"/>
    <w:rsid w:val="00457DED"/>
    <w:rsid w:val="00461AC0"/>
    <w:rsid w:val="0046462B"/>
    <w:rsid w:val="0046559A"/>
    <w:rsid w:val="004658D9"/>
    <w:rsid w:val="004669D0"/>
    <w:rsid w:val="004672F3"/>
    <w:rsid w:val="00467ED7"/>
    <w:rsid w:val="00470440"/>
    <w:rsid w:val="004706ED"/>
    <w:rsid w:val="00470F10"/>
    <w:rsid w:val="0047346F"/>
    <w:rsid w:val="00474F92"/>
    <w:rsid w:val="004751B0"/>
    <w:rsid w:val="00483555"/>
    <w:rsid w:val="0048417E"/>
    <w:rsid w:val="00487356"/>
    <w:rsid w:val="00491852"/>
    <w:rsid w:val="00492476"/>
    <w:rsid w:val="004936ED"/>
    <w:rsid w:val="00493C64"/>
    <w:rsid w:val="00494B96"/>
    <w:rsid w:val="00497DED"/>
    <w:rsid w:val="004A0B4C"/>
    <w:rsid w:val="004A24DC"/>
    <w:rsid w:val="004A644E"/>
    <w:rsid w:val="004A7A9C"/>
    <w:rsid w:val="004A7E8C"/>
    <w:rsid w:val="004B1D98"/>
    <w:rsid w:val="004B25B0"/>
    <w:rsid w:val="004B38F2"/>
    <w:rsid w:val="004B6BCA"/>
    <w:rsid w:val="004B7010"/>
    <w:rsid w:val="004C068C"/>
    <w:rsid w:val="004C35F0"/>
    <w:rsid w:val="004C45F6"/>
    <w:rsid w:val="004C4A30"/>
    <w:rsid w:val="004D1126"/>
    <w:rsid w:val="004D1F14"/>
    <w:rsid w:val="004D2624"/>
    <w:rsid w:val="004D72D1"/>
    <w:rsid w:val="004E12FB"/>
    <w:rsid w:val="004E1C0D"/>
    <w:rsid w:val="004E28F0"/>
    <w:rsid w:val="004E2AA0"/>
    <w:rsid w:val="004E34B2"/>
    <w:rsid w:val="004E3EEC"/>
    <w:rsid w:val="004E4AB0"/>
    <w:rsid w:val="004E6EFD"/>
    <w:rsid w:val="004E7228"/>
    <w:rsid w:val="004E7540"/>
    <w:rsid w:val="004F0D91"/>
    <w:rsid w:val="004F1DEA"/>
    <w:rsid w:val="004F4A0C"/>
    <w:rsid w:val="004F7577"/>
    <w:rsid w:val="0050026B"/>
    <w:rsid w:val="00500751"/>
    <w:rsid w:val="00500ED1"/>
    <w:rsid w:val="00500F22"/>
    <w:rsid w:val="005014AA"/>
    <w:rsid w:val="00503DAE"/>
    <w:rsid w:val="005054A4"/>
    <w:rsid w:val="0050727A"/>
    <w:rsid w:val="00510AE9"/>
    <w:rsid w:val="0051333F"/>
    <w:rsid w:val="00513FAB"/>
    <w:rsid w:val="00514035"/>
    <w:rsid w:val="005149E5"/>
    <w:rsid w:val="00514A58"/>
    <w:rsid w:val="00516158"/>
    <w:rsid w:val="00517BC7"/>
    <w:rsid w:val="005205D4"/>
    <w:rsid w:val="0052079D"/>
    <w:rsid w:val="005208D0"/>
    <w:rsid w:val="005254BA"/>
    <w:rsid w:val="00530615"/>
    <w:rsid w:val="00530A7C"/>
    <w:rsid w:val="00533834"/>
    <w:rsid w:val="00534FA7"/>
    <w:rsid w:val="00540A56"/>
    <w:rsid w:val="0054151F"/>
    <w:rsid w:val="00543A21"/>
    <w:rsid w:val="0054543E"/>
    <w:rsid w:val="00545DF7"/>
    <w:rsid w:val="0054642A"/>
    <w:rsid w:val="00550AFC"/>
    <w:rsid w:val="00551043"/>
    <w:rsid w:val="00553780"/>
    <w:rsid w:val="005549F0"/>
    <w:rsid w:val="00555EF4"/>
    <w:rsid w:val="00560423"/>
    <w:rsid w:val="00560B76"/>
    <w:rsid w:val="0056276B"/>
    <w:rsid w:val="00563CF4"/>
    <w:rsid w:val="0056492E"/>
    <w:rsid w:val="00566D41"/>
    <w:rsid w:val="00571630"/>
    <w:rsid w:val="005741AC"/>
    <w:rsid w:val="005768AD"/>
    <w:rsid w:val="00576B58"/>
    <w:rsid w:val="00581D52"/>
    <w:rsid w:val="00582788"/>
    <w:rsid w:val="00582B3C"/>
    <w:rsid w:val="005856BC"/>
    <w:rsid w:val="0058661E"/>
    <w:rsid w:val="0058672A"/>
    <w:rsid w:val="00587265"/>
    <w:rsid w:val="00587C7F"/>
    <w:rsid w:val="00587DFD"/>
    <w:rsid w:val="00591EEF"/>
    <w:rsid w:val="005927EC"/>
    <w:rsid w:val="005953DB"/>
    <w:rsid w:val="005A075E"/>
    <w:rsid w:val="005A136F"/>
    <w:rsid w:val="005A7858"/>
    <w:rsid w:val="005A78BE"/>
    <w:rsid w:val="005A7D13"/>
    <w:rsid w:val="005B0622"/>
    <w:rsid w:val="005B3FD0"/>
    <w:rsid w:val="005B4102"/>
    <w:rsid w:val="005B526B"/>
    <w:rsid w:val="005B5750"/>
    <w:rsid w:val="005B66F2"/>
    <w:rsid w:val="005C491B"/>
    <w:rsid w:val="005C55CC"/>
    <w:rsid w:val="005C5EBE"/>
    <w:rsid w:val="005D0655"/>
    <w:rsid w:val="005D0B84"/>
    <w:rsid w:val="005D15CA"/>
    <w:rsid w:val="005D183F"/>
    <w:rsid w:val="005D1CD5"/>
    <w:rsid w:val="005D21A1"/>
    <w:rsid w:val="005D2249"/>
    <w:rsid w:val="005D57CC"/>
    <w:rsid w:val="005D6E03"/>
    <w:rsid w:val="005D737D"/>
    <w:rsid w:val="005E115F"/>
    <w:rsid w:val="005E133B"/>
    <w:rsid w:val="005E1D1F"/>
    <w:rsid w:val="005E3892"/>
    <w:rsid w:val="005E4664"/>
    <w:rsid w:val="005E6057"/>
    <w:rsid w:val="005E654F"/>
    <w:rsid w:val="005F0892"/>
    <w:rsid w:val="005F08D1"/>
    <w:rsid w:val="005F2965"/>
    <w:rsid w:val="005F4FED"/>
    <w:rsid w:val="005F77F9"/>
    <w:rsid w:val="006014DA"/>
    <w:rsid w:val="00603335"/>
    <w:rsid w:val="00611AE5"/>
    <w:rsid w:val="00612BA8"/>
    <w:rsid w:val="00615DFD"/>
    <w:rsid w:val="0061657F"/>
    <w:rsid w:val="00620001"/>
    <w:rsid w:val="006205A6"/>
    <w:rsid w:val="00622E96"/>
    <w:rsid w:val="0062367A"/>
    <w:rsid w:val="00626CD2"/>
    <w:rsid w:val="00631629"/>
    <w:rsid w:val="00633BBF"/>
    <w:rsid w:val="006353F6"/>
    <w:rsid w:val="006355F9"/>
    <w:rsid w:val="00636221"/>
    <w:rsid w:val="00640152"/>
    <w:rsid w:val="0064240E"/>
    <w:rsid w:val="006426B1"/>
    <w:rsid w:val="006445B1"/>
    <w:rsid w:val="006476E9"/>
    <w:rsid w:val="00652154"/>
    <w:rsid w:val="006522B4"/>
    <w:rsid w:val="00652DEC"/>
    <w:rsid w:val="0065560A"/>
    <w:rsid w:val="006577EF"/>
    <w:rsid w:val="00657848"/>
    <w:rsid w:val="0066053C"/>
    <w:rsid w:val="00661C39"/>
    <w:rsid w:val="006638AC"/>
    <w:rsid w:val="00664FA5"/>
    <w:rsid w:val="00670C42"/>
    <w:rsid w:val="00670C7B"/>
    <w:rsid w:val="00671899"/>
    <w:rsid w:val="006724DB"/>
    <w:rsid w:val="00675E55"/>
    <w:rsid w:val="006769B7"/>
    <w:rsid w:val="00677F16"/>
    <w:rsid w:val="00684CD8"/>
    <w:rsid w:val="006935C0"/>
    <w:rsid w:val="006935D2"/>
    <w:rsid w:val="006936F0"/>
    <w:rsid w:val="006944C4"/>
    <w:rsid w:val="00694621"/>
    <w:rsid w:val="00697835"/>
    <w:rsid w:val="006A0D1D"/>
    <w:rsid w:val="006A2BEE"/>
    <w:rsid w:val="006B344E"/>
    <w:rsid w:val="006B3A15"/>
    <w:rsid w:val="006B4505"/>
    <w:rsid w:val="006B4C56"/>
    <w:rsid w:val="006B4FB7"/>
    <w:rsid w:val="006B675F"/>
    <w:rsid w:val="006B6B60"/>
    <w:rsid w:val="006C0D99"/>
    <w:rsid w:val="006C1C7E"/>
    <w:rsid w:val="006C2C72"/>
    <w:rsid w:val="006C63E5"/>
    <w:rsid w:val="006D1EEF"/>
    <w:rsid w:val="006D2C9B"/>
    <w:rsid w:val="006D2EFF"/>
    <w:rsid w:val="006D34FE"/>
    <w:rsid w:val="006D47ED"/>
    <w:rsid w:val="006D4ABB"/>
    <w:rsid w:val="006D56B2"/>
    <w:rsid w:val="006D6E40"/>
    <w:rsid w:val="006E2E34"/>
    <w:rsid w:val="006E424E"/>
    <w:rsid w:val="006E5EF8"/>
    <w:rsid w:val="006F0691"/>
    <w:rsid w:val="006F0C49"/>
    <w:rsid w:val="006F1DA3"/>
    <w:rsid w:val="006F7769"/>
    <w:rsid w:val="006F7D30"/>
    <w:rsid w:val="00704CF8"/>
    <w:rsid w:val="00706601"/>
    <w:rsid w:val="00712F52"/>
    <w:rsid w:val="007147B5"/>
    <w:rsid w:val="007150E2"/>
    <w:rsid w:val="007155FB"/>
    <w:rsid w:val="00720C61"/>
    <w:rsid w:val="00725293"/>
    <w:rsid w:val="00725DD9"/>
    <w:rsid w:val="007272CA"/>
    <w:rsid w:val="0073008A"/>
    <w:rsid w:val="007332C7"/>
    <w:rsid w:val="00733511"/>
    <w:rsid w:val="00735466"/>
    <w:rsid w:val="00735A8C"/>
    <w:rsid w:val="00737B88"/>
    <w:rsid w:val="00740088"/>
    <w:rsid w:val="0074156B"/>
    <w:rsid w:val="00741C48"/>
    <w:rsid w:val="00744AC2"/>
    <w:rsid w:val="00744DDF"/>
    <w:rsid w:val="0074521F"/>
    <w:rsid w:val="00745DBF"/>
    <w:rsid w:val="00745FC1"/>
    <w:rsid w:val="007460EB"/>
    <w:rsid w:val="00750874"/>
    <w:rsid w:val="00751440"/>
    <w:rsid w:val="007527FD"/>
    <w:rsid w:val="00754C15"/>
    <w:rsid w:val="00755450"/>
    <w:rsid w:val="00755BA8"/>
    <w:rsid w:val="00756886"/>
    <w:rsid w:val="00757FE8"/>
    <w:rsid w:val="007616E2"/>
    <w:rsid w:val="00762DEC"/>
    <w:rsid w:val="0076526E"/>
    <w:rsid w:val="007658A7"/>
    <w:rsid w:val="007719FD"/>
    <w:rsid w:val="007735D3"/>
    <w:rsid w:val="007762E1"/>
    <w:rsid w:val="007773DF"/>
    <w:rsid w:val="007776AD"/>
    <w:rsid w:val="007815E4"/>
    <w:rsid w:val="007832D1"/>
    <w:rsid w:val="00783ACB"/>
    <w:rsid w:val="0078630A"/>
    <w:rsid w:val="00790685"/>
    <w:rsid w:val="00791BCE"/>
    <w:rsid w:val="00794594"/>
    <w:rsid w:val="007955F9"/>
    <w:rsid w:val="00796A15"/>
    <w:rsid w:val="00797F20"/>
    <w:rsid w:val="007A010D"/>
    <w:rsid w:val="007A10A3"/>
    <w:rsid w:val="007A11A7"/>
    <w:rsid w:val="007A13D0"/>
    <w:rsid w:val="007A23BB"/>
    <w:rsid w:val="007A312A"/>
    <w:rsid w:val="007A4D42"/>
    <w:rsid w:val="007A769B"/>
    <w:rsid w:val="007A7DE3"/>
    <w:rsid w:val="007B017C"/>
    <w:rsid w:val="007B24D2"/>
    <w:rsid w:val="007B271C"/>
    <w:rsid w:val="007B2A04"/>
    <w:rsid w:val="007B3839"/>
    <w:rsid w:val="007B3B05"/>
    <w:rsid w:val="007B5D29"/>
    <w:rsid w:val="007B6607"/>
    <w:rsid w:val="007B7358"/>
    <w:rsid w:val="007B7C8F"/>
    <w:rsid w:val="007C082B"/>
    <w:rsid w:val="007C2776"/>
    <w:rsid w:val="007C2811"/>
    <w:rsid w:val="007C3FFD"/>
    <w:rsid w:val="007C5870"/>
    <w:rsid w:val="007C5D32"/>
    <w:rsid w:val="007D635F"/>
    <w:rsid w:val="007E0AA6"/>
    <w:rsid w:val="007E356A"/>
    <w:rsid w:val="007E3A09"/>
    <w:rsid w:val="007E49D3"/>
    <w:rsid w:val="007E52CB"/>
    <w:rsid w:val="007E7992"/>
    <w:rsid w:val="007E7D59"/>
    <w:rsid w:val="007F1C1D"/>
    <w:rsid w:val="007F1FA6"/>
    <w:rsid w:val="007F4854"/>
    <w:rsid w:val="007F6957"/>
    <w:rsid w:val="007F774A"/>
    <w:rsid w:val="007F7F9C"/>
    <w:rsid w:val="00803CB8"/>
    <w:rsid w:val="008069C1"/>
    <w:rsid w:val="00807AD0"/>
    <w:rsid w:val="00816C76"/>
    <w:rsid w:val="008222D0"/>
    <w:rsid w:val="00823CA0"/>
    <w:rsid w:val="0082509C"/>
    <w:rsid w:val="008266E2"/>
    <w:rsid w:val="008267E0"/>
    <w:rsid w:val="008301A7"/>
    <w:rsid w:val="00830D31"/>
    <w:rsid w:val="00831EE6"/>
    <w:rsid w:val="008340FE"/>
    <w:rsid w:val="00835450"/>
    <w:rsid w:val="0083781D"/>
    <w:rsid w:val="00842371"/>
    <w:rsid w:val="008431ED"/>
    <w:rsid w:val="0084449D"/>
    <w:rsid w:val="00845ADB"/>
    <w:rsid w:val="00850BC7"/>
    <w:rsid w:val="00852DC9"/>
    <w:rsid w:val="00862D3C"/>
    <w:rsid w:val="00864CDC"/>
    <w:rsid w:val="00865291"/>
    <w:rsid w:val="008720AB"/>
    <w:rsid w:val="008752C0"/>
    <w:rsid w:val="00880BA2"/>
    <w:rsid w:val="0088151C"/>
    <w:rsid w:val="008849E4"/>
    <w:rsid w:val="00885969"/>
    <w:rsid w:val="00890C7D"/>
    <w:rsid w:val="0089186A"/>
    <w:rsid w:val="00891CBD"/>
    <w:rsid w:val="008941EB"/>
    <w:rsid w:val="00896CE0"/>
    <w:rsid w:val="00897ABC"/>
    <w:rsid w:val="00897B2F"/>
    <w:rsid w:val="00897EFC"/>
    <w:rsid w:val="008A1AD9"/>
    <w:rsid w:val="008A3B00"/>
    <w:rsid w:val="008A3ECE"/>
    <w:rsid w:val="008A444F"/>
    <w:rsid w:val="008A4D64"/>
    <w:rsid w:val="008A5937"/>
    <w:rsid w:val="008A5E4E"/>
    <w:rsid w:val="008A6881"/>
    <w:rsid w:val="008A7F40"/>
    <w:rsid w:val="008B12A7"/>
    <w:rsid w:val="008B30DF"/>
    <w:rsid w:val="008B4204"/>
    <w:rsid w:val="008B4A40"/>
    <w:rsid w:val="008B5541"/>
    <w:rsid w:val="008B5A4F"/>
    <w:rsid w:val="008B646A"/>
    <w:rsid w:val="008B656B"/>
    <w:rsid w:val="008B68E1"/>
    <w:rsid w:val="008C1440"/>
    <w:rsid w:val="008C2DB4"/>
    <w:rsid w:val="008C3667"/>
    <w:rsid w:val="008C5C0C"/>
    <w:rsid w:val="008C6EBB"/>
    <w:rsid w:val="008D0039"/>
    <w:rsid w:val="008D11B4"/>
    <w:rsid w:val="008D1ED0"/>
    <w:rsid w:val="008D3E25"/>
    <w:rsid w:val="008D4FB0"/>
    <w:rsid w:val="008D4FF0"/>
    <w:rsid w:val="008D696F"/>
    <w:rsid w:val="008D7DA9"/>
    <w:rsid w:val="008E6F5E"/>
    <w:rsid w:val="008E710C"/>
    <w:rsid w:val="008E73BD"/>
    <w:rsid w:val="008F23EF"/>
    <w:rsid w:val="008F3D03"/>
    <w:rsid w:val="008F6D9A"/>
    <w:rsid w:val="009000E1"/>
    <w:rsid w:val="00901744"/>
    <w:rsid w:val="009019EA"/>
    <w:rsid w:val="009035DB"/>
    <w:rsid w:val="0090374A"/>
    <w:rsid w:val="00903D45"/>
    <w:rsid w:val="0090532C"/>
    <w:rsid w:val="009064A8"/>
    <w:rsid w:val="00906FFC"/>
    <w:rsid w:val="00914B2A"/>
    <w:rsid w:val="00916630"/>
    <w:rsid w:val="00916F7D"/>
    <w:rsid w:val="00922278"/>
    <w:rsid w:val="00923F78"/>
    <w:rsid w:val="00924761"/>
    <w:rsid w:val="009258DC"/>
    <w:rsid w:val="00930533"/>
    <w:rsid w:val="00930B0B"/>
    <w:rsid w:val="009342BB"/>
    <w:rsid w:val="009347A1"/>
    <w:rsid w:val="00936065"/>
    <w:rsid w:val="00936222"/>
    <w:rsid w:val="0093630E"/>
    <w:rsid w:val="00940A69"/>
    <w:rsid w:val="009442A1"/>
    <w:rsid w:val="00947912"/>
    <w:rsid w:val="00952F93"/>
    <w:rsid w:val="00953142"/>
    <w:rsid w:val="009561C6"/>
    <w:rsid w:val="00960A48"/>
    <w:rsid w:val="00965942"/>
    <w:rsid w:val="009675F5"/>
    <w:rsid w:val="00970F5F"/>
    <w:rsid w:val="00973384"/>
    <w:rsid w:val="0097774F"/>
    <w:rsid w:val="00984070"/>
    <w:rsid w:val="0098599F"/>
    <w:rsid w:val="009876F4"/>
    <w:rsid w:val="00992E34"/>
    <w:rsid w:val="009931B5"/>
    <w:rsid w:val="00993867"/>
    <w:rsid w:val="00994AFB"/>
    <w:rsid w:val="00995669"/>
    <w:rsid w:val="009958E0"/>
    <w:rsid w:val="009A1F63"/>
    <w:rsid w:val="009A28A8"/>
    <w:rsid w:val="009A69D5"/>
    <w:rsid w:val="009B0A23"/>
    <w:rsid w:val="009B0A30"/>
    <w:rsid w:val="009B2907"/>
    <w:rsid w:val="009B2AEA"/>
    <w:rsid w:val="009B3F3B"/>
    <w:rsid w:val="009B76FE"/>
    <w:rsid w:val="009B7DB5"/>
    <w:rsid w:val="009B7FA7"/>
    <w:rsid w:val="009C2680"/>
    <w:rsid w:val="009C295B"/>
    <w:rsid w:val="009C5E89"/>
    <w:rsid w:val="009C5ECF"/>
    <w:rsid w:val="009D2ACD"/>
    <w:rsid w:val="009D43EC"/>
    <w:rsid w:val="009D511F"/>
    <w:rsid w:val="009D78C5"/>
    <w:rsid w:val="009D7D72"/>
    <w:rsid w:val="009E394F"/>
    <w:rsid w:val="009E43BE"/>
    <w:rsid w:val="009E5894"/>
    <w:rsid w:val="009E6A94"/>
    <w:rsid w:val="009E70E8"/>
    <w:rsid w:val="009F0DF6"/>
    <w:rsid w:val="009F1CC3"/>
    <w:rsid w:val="009F25BC"/>
    <w:rsid w:val="009F2884"/>
    <w:rsid w:val="009F5C01"/>
    <w:rsid w:val="00A00BA7"/>
    <w:rsid w:val="00A010E9"/>
    <w:rsid w:val="00A01912"/>
    <w:rsid w:val="00A042FA"/>
    <w:rsid w:val="00A04BEB"/>
    <w:rsid w:val="00A07FE5"/>
    <w:rsid w:val="00A1185D"/>
    <w:rsid w:val="00A145DC"/>
    <w:rsid w:val="00A14617"/>
    <w:rsid w:val="00A175FF"/>
    <w:rsid w:val="00A22C22"/>
    <w:rsid w:val="00A25A68"/>
    <w:rsid w:val="00A25ACB"/>
    <w:rsid w:val="00A276B9"/>
    <w:rsid w:val="00A301E9"/>
    <w:rsid w:val="00A306B3"/>
    <w:rsid w:val="00A3199B"/>
    <w:rsid w:val="00A31D12"/>
    <w:rsid w:val="00A34EE3"/>
    <w:rsid w:val="00A34F12"/>
    <w:rsid w:val="00A352A8"/>
    <w:rsid w:val="00A370F0"/>
    <w:rsid w:val="00A4009C"/>
    <w:rsid w:val="00A46232"/>
    <w:rsid w:val="00A5047A"/>
    <w:rsid w:val="00A50ED1"/>
    <w:rsid w:val="00A51E1E"/>
    <w:rsid w:val="00A52358"/>
    <w:rsid w:val="00A52551"/>
    <w:rsid w:val="00A52FCA"/>
    <w:rsid w:val="00A54189"/>
    <w:rsid w:val="00A570DC"/>
    <w:rsid w:val="00A57A6B"/>
    <w:rsid w:val="00A627B9"/>
    <w:rsid w:val="00A639A5"/>
    <w:rsid w:val="00A64BCC"/>
    <w:rsid w:val="00A653A9"/>
    <w:rsid w:val="00A71C9F"/>
    <w:rsid w:val="00A75ABE"/>
    <w:rsid w:val="00A76A1D"/>
    <w:rsid w:val="00A773EE"/>
    <w:rsid w:val="00A834FA"/>
    <w:rsid w:val="00A862F6"/>
    <w:rsid w:val="00A8640C"/>
    <w:rsid w:val="00A87BA0"/>
    <w:rsid w:val="00A900C8"/>
    <w:rsid w:val="00A920E2"/>
    <w:rsid w:val="00A92E5C"/>
    <w:rsid w:val="00A93F35"/>
    <w:rsid w:val="00A94B98"/>
    <w:rsid w:val="00A94DF5"/>
    <w:rsid w:val="00A94F68"/>
    <w:rsid w:val="00A97C52"/>
    <w:rsid w:val="00AA0429"/>
    <w:rsid w:val="00AA0FA3"/>
    <w:rsid w:val="00AA1789"/>
    <w:rsid w:val="00AA2C99"/>
    <w:rsid w:val="00AA3652"/>
    <w:rsid w:val="00AA5C70"/>
    <w:rsid w:val="00AB6262"/>
    <w:rsid w:val="00AC00C5"/>
    <w:rsid w:val="00AC3829"/>
    <w:rsid w:val="00AC5B2A"/>
    <w:rsid w:val="00AC5B83"/>
    <w:rsid w:val="00AC74C8"/>
    <w:rsid w:val="00AC7F9E"/>
    <w:rsid w:val="00AD04B5"/>
    <w:rsid w:val="00AD12A6"/>
    <w:rsid w:val="00AD18FB"/>
    <w:rsid w:val="00AD65EA"/>
    <w:rsid w:val="00AD6CB2"/>
    <w:rsid w:val="00AE1CE2"/>
    <w:rsid w:val="00AE5FC2"/>
    <w:rsid w:val="00AE780E"/>
    <w:rsid w:val="00AF7DBC"/>
    <w:rsid w:val="00B00766"/>
    <w:rsid w:val="00B0162E"/>
    <w:rsid w:val="00B04028"/>
    <w:rsid w:val="00B04388"/>
    <w:rsid w:val="00B1228A"/>
    <w:rsid w:val="00B1295D"/>
    <w:rsid w:val="00B13D3A"/>
    <w:rsid w:val="00B15D0D"/>
    <w:rsid w:val="00B16255"/>
    <w:rsid w:val="00B16FC9"/>
    <w:rsid w:val="00B17A27"/>
    <w:rsid w:val="00B17D30"/>
    <w:rsid w:val="00B20219"/>
    <w:rsid w:val="00B213CA"/>
    <w:rsid w:val="00B21AF3"/>
    <w:rsid w:val="00B22970"/>
    <w:rsid w:val="00B239EE"/>
    <w:rsid w:val="00B239FA"/>
    <w:rsid w:val="00B25873"/>
    <w:rsid w:val="00B25E25"/>
    <w:rsid w:val="00B27C21"/>
    <w:rsid w:val="00B3056F"/>
    <w:rsid w:val="00B30C77"/>
    <w:rsid w:val="00B30E27"/>
    <w:rsid w:val="00B33F7A"/>
    <w:rsid w:val="00B340C5"/>
    <w:rsid w:val="00B34950"/>
    <w:rsid w:val="00B37506"/>
    <w:rsid w:val="00B377E1"/>
    <w:rsid w:val="00B405A7"/>
    <w:rsid w:val="00B41209"/>
    <w:rsid w:val="00B4198C"/>
    <w:rsid w:val="00B41B21"/>
    <w:rsid w:val="00B45B2B"/>
    <w:rsid w:val="00B5026A"/>
    <w:rsid w:val="00B50D47"/>
    <w:rsid w:val="00B52609"/>
    <w:rsid w:val="00B5327E"/>
    <w:rsid w:val="00B538DA"/>
    <w:rsid w:val="00B55E60"/>
    <w:rsid w:val="00B568DB"/>
    <w:rsid w:val="00B60031"/>
    <w:rsid w:val="00B60D95"/>
    <w:rsid w:val="00B7068D"/>
    <w:rsid w:val="00B70E13"/>
    <w:rsid w:val="00B71E94"/>
    <w:rsid w:val="00B7492C"/>
    <w:rsid w:val="00B7572D"/>
    <w:rsid w:val="00B819D5"/>
    <w:rsid w:val="00B84970"/>
    <w:rsid w:val="00B84E99"/>
    <w:rsid w:val="00B86BE0"/>
    <w:rsid w:val="00B93246"/>
    <w:rsid w:val="00B95580"/>
    <w:rsid w:val="00BA2DB3"/>
    <w:rsid w:val="00BA3810"/>
    <w:rsid w:val="00BA52D6"/>
    <w:rsid w:val="00BA52DF"/>
    <w:rsid w:val="00BA5569"/>
    <w:rsid w:val="00BB0104"/>
    <w:rsid w:val="00BB310F"/>
    <w:rsid w:val="00BB4929"/>
    <w:rsid w:val="00BB51BB"/>
    <w:rsid w:val="00BB5801"/>
    <w:rsid w:val="00BB6AD3"/>
    <w:rsid w:val="00BC1358"/>
    <w:rsid w:val="00BC2269"/>
    <w:rsid w:val="00BC2661"/>
    <w:rsid w:val="00BC27B0"/>
    <w:rsid w:val="00BC523D"/>
    <w:rsid w:val="00BC79BE"/>
    <w:rsid w:val="00BD21F5"/>
    <w:rsid w:val="00BD45E2"/>
    <w:rsid w:val="00BD596C"/>
    <w:rsid w:val="00BD60C1"/>
    <w:rsid w:val="00BD66D3"/>
    <w:rsid w:val="00BE039E"/>
    <w:rsid w:val="00BE2487"/>
    <w:rsid w:val="00BE2BBF"/>
    <w:rsid w:val="00BE2C96"/>
    <w:rsid w:val="00BE2E36"/>
    <w:rsid w:val="00BF2F72"/>
    <w:rsid w:val="00BF60A0"/>
    <w:rsid w:val="00BF6A01"/>
    <w:rsid w:val="00BF6E6B"/>
    <w:rsid w:val="00C00349"/>
    <w:rsid w:val="00C003AC"/>
    <w:rsid w:val="00C06787"/>
    <w:rsid w:val="00C1095C"/>
    <w:rsid w:val="00C10A97"/>
    <w:rsid w:val="00C11693"/>
    <w:rsid w:val="00C15E71"/>
    <w:rsid w:val="00C163C1"/>
    <w:rsid w:val="00C1658A"/>
    <w:rsid w:val="00C1739D"/>
    <w:rsid w:val="00C21D07"/>
    <w:rsid w:val="00C25254"/>
    <w:rsid w:val="00C2571C"/>
    <w:rsid w:val="00C26CE2"/>
    <w:rsid w:val="00C27230"/>
    <w:rsid w:val="00C307A0"/>
    <w:rsid w:val="00C30C63"/>
    <w:rsid w:val="00C34670"/>
    <w:rsid w:val="00C351BD"/>
    <w:rsid w:val="00C359A0"/>
    <w:rsid w:val="00C37137"/>
    <w:rsid w:val="00C372FB"/>
    <w:rsid w:val="00C37DD8"/>
    <w:rsid w:val="00C41078"/>
    <w:rsid w:val="00C4337F"/>
    <w:rsid w:val="00C466D1"/>
    <w:rsid w:val="00C50400"/>
    <w:rsid w:val="00C51D28"/>
    <w:rsid w:val="00C52D4F"/>
    <w:rsid w:val="00C546D5"/>
    <w:rsid w:val="00C60776"/>
    <w:rsid w:val="00C61FD0"/>
    <w:rsid w:val="00C6327D"/>
    <w:rsid w:val="00C63EDD"/>
    <w:rsid w:val="00C64B40"/>
    <w:rsid w:val="00C66595"/>
    <w:rsid w:val="00C66D9F"/>
    <w:rsid w:val="00C7121E"/>
    <w:rsid w:val="00C71CA7"/>
    <w:rsid w:val="00C74A44"/>
    <w:rsid w:val="00C80AA4"/>
    <w:rsid w:val="00C82437"/>
    <w:rsid w:val="00C830B6"/>
    <w:rsid w:val="00C83809"/>
    <w:rsid w:val="00C865C2"/>
    <w:rsid w:val="00C874F9"/>
    <w:rsid w:val="00C876C0"/>
    <w:rsid w:val="00C903D7"/>
    <w:rsid w:val="00C90481"/>
    <w:rsid w:val="00C90B80"/>
    <w:rsid w:val="00C92862"/>
    <w:rsid w:val="00C965BE"/>
    <w:rsid w:val="00CA0C21"/>
    <w:rsid w:val="00CA0C32"/>
    <w:rsid w:val="00CA16CE"/>
    <w:rsid w:val="00CA1D67"/>
    <w:rsid w:val="00CA3711"/>
    <w:rsid w:val="00CA5586"/>
    <w:rsid w:val="00CA57E3"/>
    <w:rsid w:val="00CA702C"/>
    <w:rsid w:val="00CB36FE"/>
    <w:rsid w:val="00CB7B03"/>
    <w:rsid w:val="00CC0485"/>
    <w:rsid w:val="00CC0E42"/>
    <w:rsid w:val="00CC2D02"/>
    <w:rsid w:val="00CC3FC9"/>
    <w:rsid w:val="00CC452E"/>
    <w:rsid w:val="00CC7558"/>
    <w:rsid w:val="00CC7C3D"/>
    <w:rsid w:val="00CD1E5E"/>
    <w:rsid w:val="00CD339E"/>
    <w:rsid w:val="00CD4973"/>
    <w:rsid w:val="00CD6A3B"/>
    <w:rsid w:val="00CE0C63"/>
    <w:rsid w:val="00CE16A2"/>
    <w:rsid w:val="00CE4BAA"/>
    <w:rsid w:val="00CE5490"/>
    <w:rsid w:val="00CE5ED1"/>
    <w:rsid w:val="00CF0452"/>
    <w:rsid w:val="00CF18F9"/>
    <w:rsid w:val="00CF2615"/>
    <w:rsid w:val="00CF3E25"/>
    <w:rsid w:val="00CF4130"/>
    <w:rsid w:val="00CF6967"/>
    <w:rsid w:val="00CF6C46"/>
    <w:rsid w:val="00D024E3"/>
    <w:rsid w:val="00D02CD5"/>
    <w:rsid w:val="00D02DE9"/>
    <w:rsid w:val="00D0325F"/>
    <w:rsid w:val="00D0699B"/>
    <w:rsid w:val="00D10D5D"/>
    <w:rsid w:val="00D13761"/>
    <w:rsid w:val="00D14505"/>
    <w:rsid w:val="00D14828"/>
    <w:rsid w:val="00D1560A"/>
    <w:rsid w:val="00D17A89"/>
    <w:rsid w:val="00D22E3A"/>
    <w:rsid w:val="00D25F43"/>
    <w:rsid w:val="00D303DE"/>
    <w:rsid w:val="00D309B9"/>
    <w:rsid w:val="00D30C84"/>
    <w:rsid w:val="00D31535"/>
    <w:rsid w:val="00D3250B"/>
    <w:rsid w:val="00D33258"/>
    <w:rsid w:val="00D33780"/>
    <w:rsid w:val="00D346CD"/>
    <w:rsid w:val="00D3515E"/>
    <w:rsid w:val="00D355BE"/>
    <w:rsid w:val="00D3620C"/>
    <w:rsid w:val="00D367E9"/>
    <w:rsid w:val="00D377EE"/>
    <w:rsid w:val="00D37B8B"/>
    <w:rsid w:val="00D41D11"/>
    <w:rsid w:val="00D436A8"/>
    <w:rsid w:val="00D44E59"/>
    <w:rsid w:val="00D460AB"/>
    <w:rsid w:val="00D466D3"/>
    <w:rsid w:val="00D5000F"/>
    <w:rsid w:val="00D513FE"/>
    <w:rsid w:val="00D5340C"/>
    <w:rsid w:val="00D539D0"/>
    <w:rsid w:val="00D558A6"/>
    <w:rsid w:val="00D57B76"/>
    <w:rsid w:val="00D602A2"/>
    <w:rsid w:val="00D63654"/>
    <w:rsid w:val="00D63EE4"/>
    <w:rsid w:val="00D65280"/>
    <w:rsid w:val="00D6779B"/>
    <w:rsid w:val="00D73CD4"/>
    <w:rsid w:val="00D763A2"/>
    <w:rsid w:val="00D80ADA"/>
    <w:rsid w:val="00D81C20"/>
    <w:rsid w:val="00D834B0"/>
    <w:rsid w:val="00D839C3"/>
    <w:rsid w:val="00D84A91"/>
    <w:rsid w:val="00D84F19"/>
    <w:rsid w:val="00D852BE"/>
    <w:rsid w:val="00D85AE8"/>
    <w:rsid w:val="00D90106"/>
    <w:rsid w:val="00D91935"/>
    <w:rsid w:val="00D92BBC"/>
    <w:rsid w:val="00D94D48"/>
    <w:rsid w:val="00D95DD6"/>
    <w:rsid w:val="00DA08BD"/>
    <w:rsid w:val="00DA187B"/>
    <w:rsid w:val="00DA3D12"/>
    <w:rsid w:val="00DA4186"/>
    <w:rsid w:val="00DA58BE"/>
    <w:rsid w:val="00DA58C1"/>
    <w:rsid w:val="00DA6BC1"/>
    <w:rsid w:val="00DA7026"/>
    <w:rsid w:val="00DB1403"/>
    <w:rsid w:val="00DB20C3"/>
    <w:rsid w:val="00DB2B14"/>
    <w:rsid w:val="00DB30D8"/>
    <w:rsid w:val="00DB40E9"/>
    <w:rsid w:val="00DB5E08"/>
    <w:rsid w:val="00DC0F89"/>
    <w:rsid w:val="00DC24DC"/>
    <w:rsid w:val="00DC6A4E"/>
    <w:rsid w:val="00DC6DDC"/>
    <w:rsid w:val="00DC6FBD"/>
    <w:rsid w:val="00DD0A06"/>
    <w:rsid w:val="00DD0E86"/>
    <w:rsid w:val="00DD2122"/>
    <w:rsid w:val="00DD5178"/>
    <w:rsid w:val="00DD53CA"/>
    <w:rsid w:val="00DD71C7"/>
    <w:rsid w:val="00DE3E92"/>
    <w:rsid w:val="00DE4826"/>
    <w:rsid w:val="00DE55BE"/>
    <w:rsid w:val="00DF14B3"/>
    <w:rsid w:val="00DF18F3"/>
    <w:rsid w:val="00DF1DF1"/>
    <w:rsid w:val="00DF24F2"/>
    <w:rsid w:val="00DF459D"/>
    <w:rsid w:val="00DF4D39"/>
    <w:rsid w:val="00DF4EC4"/>
    <w:rsid w:val="00DF710D"/>
    <w:rsid w:val="00DF74EA"/>
    <w:rsid w:val="00DF771A"/>
    <w:rsid w:val="00E00FBF"/>
    <w:rsid w:val="00E01ED8"/>
    <w:rsid w:val="00E026A8"/>
    <w:rsid w:val="00E02C86"/>
    <w:rsid w:val="00E03902"/>
    <w:rsid w:val="00E04B7D"/>
    <w:rsid w:val="00E06988"/>
    <w:rsid w:val="00E07B13"/>
    <w:rsid w:val="00E1086F"/>
    <w:rsid w:val="00E10C58"/>
    <w:rsid w:val="00E11871"/>
    <w:rsid w:val="00E12EF5"/>
    <w:rsid w:val="00E133E7"/>
    <w:rsid w:val="00E1411B"/>
    <w:rsid w:val="00E14590"/>
    <w:rsid w:val="00E14FEA"/>
    <w:rsid w:val="00E17620"/>
    <w:rsid w:val="00E20797"/>
    <w:rsid w:val="00E2318E"/>
    <w:rsid w:val="00E23607"/>
    <w:rsid w:val="00E2467E"/>
    <w:rsid w:val="00E24B1F"/>
    <w:rsid w:val="00E26291"/>
    <w:rsid w:val="00E31C1A"/>
    <w:rsid w:val="00E328AA"/>
    <w:rsid w:val="00E333CE"/>
    <w:rsid w:val="00E33B00"/>
    <w:rsid w:val="00E34355"/>
    <w:rsid w:val="00E35447"/>
    <w:rsid w:val="00E3563A"/>
    <w:rsid w:val="00E35F4A"/>
    <w:rsid w:val="00E37E2C"/>
    <w:rsid w:val="00E41158"/>
    <w:rsid w:val="00E451E9"/>
    <w:rsid w:val="00E45AC5"/>
    <w:rsid w:val="00E45DBA"/>
    <w:rsid w:val="00E46DC1"/>
    <w:rsid w:val="00E47772"/>
    <w:rsid w:val="00E47F48"/>
    <w:rsid w:val="00E525DB"/>
    <w:rsid w:val="00E52EB8"/>
    <w:rsid w:val="00E54F49"/>
    <w:rsid w:val="00E55E0C"/>
    <w:rsid w:val="00E57E6D"/>
    <w:rsid w:val="00E61060"/>
    <w:rsid w:val="00E6369C"/>
    <w:rsid w:val="00E63CAD"/>
    <w:rsid w:val="00E65245"/>
    <w:rsid w:val="00E7041B"/>
    <w:rsid w:val="00E7137A"/>
    <w:rsid w:val="00E71755"/>
    <w:rsid w:val="00E750F7"/>
    <w:rsid w:val="00E75DDD"/>
    <w:rsid w:val="00E76004"/>
    <w:rsid w:val="00E76B9F"/>
    <w:rsid w:val="00E76FB9"/>
    <w:rsid w:val="00E7750A"/>
    <w:rsid w:val="00E80F84"/>
    <w:rsid w:val="00E82867"/>
    <w:rsid w:val="00E8391C"/>
    <w:rsid w:val="00E95CE6"/>
    <w:rsid w:val="00EA04BF"/>
    <w:rsid w:val="00EA050A"/>
    <w:rsid w:val="00EA056D"/>
    <w:rsid w:val="00EA31F9"/>
    <w:rsid w:val="00EA4556"/>
    <w:rsid w:val="00EA5909"/>
    <w:rsid w:val="00EB62F6"/>
    <w:rsid w:val="00EB642E"/>
    <w:rsid w:val="00EC0137"/>
    <w:rsid w:val="00EC0693"/>
    <w:rsid w:val="00EC0AC5"/>
    <w:rsid w:val="00EC3409"/>
    <w:rsid w:val="00EC387F"/>
    <w:rsid w:val="00EC47D8"/>
    <w:rsid w:val="00EC5B0A"/>
    <w:rsid w:val="00ED0FAC"/>
    <w:rsid w:val="00ED47C3"/>
    <w:rsid w:val="00ED77EC"/>
    <w:rsid w:val="00ED79CB"/>
    <w:rsid w:val="00EE21E1"/>
    <w:rsid w:val="00EE6498"/>
    <w:rsid w:val="00EF18B1"/>
    <w:rsid w:val="00EF317C"/>
    <w:rsid w:val="00EF36AA"/>
    <w:rsid w:val="00EF4D65"/>
    <w:rsid w:val="00EF63CD"/>
    <w:rsid w:val="00F0096A"/>
    <w:rsid w:val="00F00FAD"/>
    <w:rsid w:val="00F01CE4"/>
    <w:rsid w:val="00F01F9C"/>
    <w:rsid w:val="00F035D8"/>
    <w:rsid w:val="00F04118"/>
    <w:rsid w:val="00F0505E"/>
    <w:rsid w:val="00F05FE9"/>
    <w:rsid w:val="00F06D5F"/>
    <w:rsid w:val="00F100D0"/>
    <w:rsid w:val="00F10798"/>
    <w:rsid w:val="00F1101D"/>
    <w:rsid w:val="00F12A72"/>
    <w:rsid w:val="00F12E2A"/>
    <w:rsid w:val="00F2089C"/>
    <w:rsid w:val="00F20C10"/>
    <w:rsid w:val="00F210EC"/>
    <w:rsid w:val="00F21B1A"/>
    <w:rsid w:val="00F27105"/>
    <w:rsid w:val="00F3146C"/>
    <w:rsid w:val="00F3313B"/>
    <w:rsid w:val="00F33E35"/>
    <w:rsid w:val="00F3668B"/>
    <w:rsid w:val="00F36B4A"/>
    <w:rsid w:val="00F4108B"/>
    <w:rsid w:val="00F41800"/>
    <w:rsid w:val="00F41EC9"/>
    <w:rsid w:val="00F4280C"/>
    <w:rsid w:val="00F45A5B"/>
    <w:rsid w:val="00F479D1"/>
    <w:rsid w:val="00F51E8D"/>
    <w:rsid w:val="00F52364"/>
    <w:rsid w:val="00F5255E"/>
    <w:rsid w:val="00F53E8C"/>
    <w:rsid w:val="00F54E87"/>
    <w:rsid w:val="00F55992"/>
    <w:rsid w:val="00F55A35"/>
    <w:rsid w:val="00F60406"/>
    <w:rsid w:val="00F60506"/>
    <w:rsid w:val="00F61DE2"/>
    <w:rsid w:val="00F6260F"/>
    <w:rsid w:val="00F62C98"/>
    <w:rsid w:val="00F63089"/>
    <w:rsid w:val="00F64840"/>
    <w:rsid w:val="00F6486B"/>
    <w:rsid w:val="00F65D72"/>
    <w:rsid w:val="00F66559"/>
    <w:rsid w:val="00F671B3"/>
    <w:rsid w:val="00F70ADB"/>
    <w:rsid w:val="00F76042"/>
    <w:rsid w:val="00F76B17"/>
    <w:rsid w:val="00F77C4B"/>
    <w:rsid w:val="00F806D4"/>
    <w:rsid w:val="00F80AD3"/>
    <w:rsid w:val="00F82040"/>
    <w:rsid w:val="00F829FA"/>
    <w:rsid w:val="00F86EFA"/>
    <w:rsid w:val="00F903B5"/>
    <w:rsid w:val="00F91EAB"/>
    <w:rsid w:val="00F94A49"/>
    <w:rsid w:val="00F96887"/>
    <w:rsid w:val="00FA10D5"/>
    <w:rsid w:val="00FA5758"/>
    <w:rsid w:val="00FA5F09"/>
    <w:rsid w:val="00FB0BF2"/>
    <w:rsid w:val="00FB51B9"/>
    <w:rsid w:val="00FB53CF"/>
    <w:rsid w:val="00FB7E13"/>
    <w:rsid w:val="00FC3CA3"/>
    <w:rsid w:val="00FC3DBC"/>
    <w:rsid w:val="00FC528B"/>
    <w:rsid w:val="00FC5E9A"/>
    <w:rsid w:val="00FD51D8"/>
    <w:rsid w:val="00FD71D7"/>
    <w:rsid w:val="00FD7414"/>
    <w:rsid w:val="00FD79B3"/>
    <w:rsid w:val="00FE013C"/>
    <w:rsid w:val="00FE2947"/>
    <w:rsid w:val="00FE3FA6"/>
    <w:rsid w:val="00FE56DA"/>
    <w:rsid w:val="01CA606B"/>
    <w:rsid w:val="0F4320C8"/>
    <w:rsid w:val="143B0D0A"/>
    <w:rsid w:val="1DCF0D9C"/>
    <w:rsid w:val="23701218"/>
    <w:rsid w:val="2A5F2547"/>
    <w:rsid w:val="3111686A"/>
    <w:rsid w:val="46A31E85"/>
    <w:rsid w:val="4C4E1EEE"/>
    <w:rsid w:val="636B07B5"/>
    <w:rsid w:val="74C818FD"/>
    <w:rsid w:val="771172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jc w:val="left"/>
    </w:pPr>
    <w:rPr>
      <w:rFonts w:ascii="仿宋" w:hAnsi="仿宋" w:eastAsia="仿宋" w:cstheme="minorBidi"/>
      <w:kern w:val="0"/>
      <w:sz w:val="36"/>
      <w:szCs w:val="36"/>
      <w:lang w:eastAsia="en-US"/>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qFormat/>
    <w:uiPriority w:val="99"/>
    <w:rPr>
      <w:rFonts w:ascii="Times New Roman" w:hAnsi="Times New Roman"/>
      <w:kern w:val="2"/>
      <w:sz w:val="18"/>
      <w:szCs w:val="18"/>
    </w:rPr>
  </w:style>
  <w:style w:type="character" w:customStyle="1" w:styleId="9">
    <w:name w:val="页脚 字符"/>
    <w:link w:val="4"/>
    <w:qFormat/>
    <w:uiPriority w:val="99"/>
    <w:rPr>
      <w:rFonts w:ascii="Times New Roman" w:hAnsi="Times New Roman"/>
      <w:kern w:val="2"/>
      <w:sz w:val="18"/>
      <w:szCs w:val="18"/>
    </w:rPr>
  </w:style>
  <w:style w:type="character" w:customStyle="1" w:styleId="10">
    <w:name w:val="批注框文本 字符"/>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中国中铁</Company>
  <Pages>1</Pages>
  <Words>66</Words>
  <Characters>377</Characters>
  <Lines>3</Lines>
  <Paragraphs>1</Paragraphs>
  <TotalTime>4</TotalTime>
  <ScaleCrop>false</ScaleCrop>
  <LinksUpToDate>false</LinksUpToDate>
  <CharactersWithSpaces>442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2021-06-25T08:14:00Z</dcterms:created>
  <dc:creator>yz</dc:creator>
  <cp:lastModifiedBy>王者归来</cp:lastModifiedBy>
  <dcterms:modified xsi:type="dcterms:W3CDTF">2021-06-25T08:19:38Z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97BD58FBEA364316AA993854037C77FB</vt:lpwstr>
  </property>
</Properties>
</file>