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北京三汇能环科技发展有限公司会议纪要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三汇会议[2021]003号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时    间：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2021年04月26日10:00-11:00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地    点：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总经理室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参会人员：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徐利斌、孙方涛、周飞燕、赵兴华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主    持：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徐利斌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记    录：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孙方涛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关于销售与客服服务客户的界定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销售在职期间，本人签约的客户，所有续签与增项由本人负责，业绩及提成归销售本人所有。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销售离职后，除销售明确自己继续维护的客户外，所有客户交由客服负责，续签和新增业务由客服负责。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销售离职后自己负责维护的客户，在一个业务周期结束后，一律收归客服负责。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负责维护的客服享有制度规定的维护奖金。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客服五月份工作方向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把当下工作落实下去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0"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服务类：派工、跟进进度、回访、协调、接保修、快速响应等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0"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业务类：续约、增项、催款、开票等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0"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收费类：收费、催收等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把激励方案确定下来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分工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自2021.5.1起，由赵兴华接手客服部，任职见习经理，见习期三个月，见习期享受见习工资为转正工资的80%。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自2021.5.1起，周飞燕调任销售中心，任职销售经理，等级为七级，具体薪资及提出方案参照《销售中心薪酬方案》规定执行。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" w:hAnsi="仿宋" w:eastAsia="仿宋" w:cs="仿宋"/>
        <w:u w:val="single"/>
        <w:lang w:val="en-US" w:eastAsia="zh-CN"/>
      </w:rPr>
    </w:pPr>
    <w:r>
      <w:rPr>
        <w:rFonts w:hint="eastAsia" w:eastAsiaTheme="minorEastAsia"/>
        <w:u w:val="single"/>
        <w:lang w:eastAsia="zh-CN"/>
      </w:rPr>
      <w:drawing>
        <wp:inline distT="0" distB="0" distL="114300" distR="114300">
          <wp:extent cx="720725" cy="720090"/>
          <wp:effectExtent l="0" t="0" r="3175" b="3810"/>
          <wp:docPr id="2" name="图片 2" descr="三汇能环 -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三汇能环 -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72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u w:val="single"/>
        <w:lang w:val="en-US" w:eastAsia="zh-CN"/>
      </w:rPr>
      <w:t xml:space="preserve">                                                                              </w:t>
    </w:r>
    <w:r>
      <w:rPr>
        <w:rFonts w:hint="eastAsia" w:ascii="仿宋" w:hAnsi="仿宋" w:eastAsia="仿宋" w:cs="仿宋"/>
        <w:u w:val="single"/>
        <w:lang w:val="en-US" w:eastAsia="zh-CN"/>
      </w:rPr>
      <w:t>三汇能环 服务冷暖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2F1FCD"/>
    <w:multiLevelType w:val="singleLevel"/>
    <w:tmpl w:val="D32F1FCD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DF9232FF"/>
    <w:multiLevelType w:val="singleLevel"/>
    <w:tmpl w:val="DF9232F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79B6BE0"/>
    <w:multiLevelType w:val="singleLevel"/>
    <w:tmpl w:val="F79B6BE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1BF5B419"/>
    <w:multiLevelType w:val="singleLevel"/>
    <w:tmpl w:val="1BF5B41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5C167D05"/>
    <w:multiLevelType w:val="singleLevel"/>
    <w:tmpl w:val="5C167D0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4D85"/>
    <w:rsid w:val="00744CB0"/>
    <w:rsid w:val="0137114A"/>
    <w:rsid w:val="024B49AC"/>
    <w:rsid w:val="02646F81"/>
    <w:rsid w:val="02D75805"/>
    <w:rsid w:val="03661470"/>
    <w:rsid w:val="045F23C9"/>
    <w:rsid w:val="04B9406A"/>
    <w:rsid w:val="051811AF"/>
    <w:rsid w:val="05402916"/>
    <w:rsid w:val="055A7E23"/>
    <w:rsid w:val="057437B0"/>
    <w:rsid w:val="059F3AFA"/>
    <w:rsid w:val="05F45E1E"/>
    <w:rsid w:val="065A62DA"/>
    <w:rsid w:val="06880CCF"/>
    <w:rsid w:val="06EF2079"/>
    <w:rsid w:val="083409FA"/>
    <w:rsid w:val="084B255C"/>
    <w:rsid w:val="09A420BC"/>
    <w:rsid w:val="09D606EF"/>
    <w:rsid w:val="0A3B2BBB"/>
    <w:rsid w:val="0B0D1A32"/>
    <w:rsid w:val="0BDC59F2"/>
    <w:rsid w:val="0BE66AEF"/>
    <w:rsid w:val="0CEC093B"/>
    <w:rsid w:val="0E33617F"/>
    <w:rsid w:val="0F465624"/>
    <w:rsid w:val="0F9125F3"/>
    <w:rsid w:val="0FBB10AF"/>
    <w:rsid w:val="0FD550DF"/>
    <w:rsid w:val="101F4CCD"/>
    <w:rsid w:val="103C09D6"/>
    <w:rsid w:val="11B94642"/>
    <w:rsid w:val="11CD4B47"/>
    <w:rsid w:val="11DE27DF"/>
    <w:rsid w:val="12C73046"/>
    <w:rsid w:val="12DC06C4"/>
    <w:rsid w:val="14510567"/>
    <w:rsid w:val="14A31D19"/>
    <w:rsid w:val="14FE6D06"/>
    <w:rsid w:val="15756E27"/>
    <w:rsid w:val="15A222F8"/>
    <w:rsid w:val="15F20A45"/>
    <w:rsid w:val="179C6442"/>
    <w:rsid w:val="17D85484"/>
    <w:rsid w:val="18993696"/>
    <w:rsid w:val="18C40735"/>
    <w:rsid w:val="191E2954"/>
    <w:rsid w:val="1934565B"/>
    <w:rsid w:val="1AE130DE"/>
    <w:rsid w:val="1B8125E9"/>
    <w:rsid w:val="1BA437E6"/>
    <w:rsid w:val="1BDD7683"/>
    <w:rsid w:val="1BFF6F5A"/>
    <w:rsid w:val="1C200E58"/>
    <w:rsid w:val="1CC01C8C"/>
    <w:rsid w:val="1CF663D1"/>
    <w:rsid w:val="1E3C4E1C"/>
    <w:rsid w:val="1EC10998"/>
    <w:rsid w:val="1F5C7D68"/>
    <w:rsid w:val="1F8A7ED0"/>
    <w:rsid w:val="1F9A785C"/>
    <w:rsid w:val="1FFF2A3B"/>
    <w:rsid w:val="208D0AA3"/>
    <w:rsid w:val="21DF34F5"/>
    <w:rsid w:val="2211408E"/>
    <w:rsid w:val="22180069"/>
    <w:rsid w:val="223E3433"/>
    <w:rsid w:val="22415B7B"/>
    <w:rsid w:val="22795C07"/>
    <w:rsid w:val="22CB4912"/>
    <w:rsid w:val="232C20BE"/>
    <w:rsid w:val="234F579C"/>
    <w:rsid w:val="23B512B9"/>
    <w:rsid w:val="23C04AA6"/>
    <w:rsid w:val="24102DDC"/>
    <w:rsid w:val="245C3635"/>
    <w:rsid w:val="24BC1026"/>
    <w:rsid w:val="255A1548"/>
    <w:rsid w:val="2562255C"/>
    <w:rsid w:val="256C42F8"/>
    <w:rsid w:val="269B306A"/>
    <w:rsid w:val="26AD5A2B"/>
    <w:rsid w:val="26E84115"/>
    <w:rsid w:val="270624BA"/>
    <w:rsid w:val="276633A2"/>
    <w:rsid w:val="285E2DED"/>
    <w:rsid w:val="29027269"/>
    <w:rsid w:val="2A165824"/>
    <w:rsid w:val="2A3137E3"/>
    <w:rsid w:val="2A5E5737"/>
    <w:rsid w:val="2B89780F"/>
    <w:rsid w:val="2B916483"/>
    <w:rsid w:val="2B9E0633"/>
    <w:rsid w:val="2BF73F4B"/>
    <w:rsid w:val="2C552CA6"/>
    <w:rsid w:val="2CD6622C"/>
    <w:rsid w:val="2CF55D1B"/>
    <w:rsid w:val="2E561D33"/>
    <w:rsid w:val="2F38724F"/>
    <w:rsid w:val="2F4B368C"/>
    <w:rsid w:val="2F896FBA"/>
    <w:rsid w:val="2F9A1309"/>
    <w:rsid w:val="2FAC7249"/>
    <w:rsid w:val="307967CA"/>
    <w:rsid w:val="30B478FD"/>
    <w:rsid w:val="30B972A3"/>
    <w:rsid w:val="314E2010"/>
    <w:rsid w:val="31D01DE4"/>
    <w:rsid w:val="31ED0EF3"/>
    <w:rsid w:val="3203444A"/>
    <w:rsid w:val="32182C1A"/>
    <w:rsid w:val="32D93531"/>
    <w:rsid w:val="33717AA6"/>
    <w:rsid w:val="337C466B"/>
    <w:rsid w:val="33CD1773"/>
    <w:rsid w:val="34575398"/>
    <w:rsid w:val="34C123D5"/>
    <w:rsid w:val="34CB0F4B"/>
    <w:rsid w:val="3534750D"/>
    <w:rsid w:val="359656E1"/>
    <w:rsid w:val="36AE495E"/>
    <w:rsid w:val="36EB2E74"/>
    <w:rsid w:val="36F04734"/>
    <w:rsid w:val="375D578B"/>
    <w:rsid w:val="376C1B46"/>
    <w:rsid w:val="37A657BD"/>
    <w:rsid w:val="385470C2"/>
    <w:rsid w:val="39295DB0"/>
    <w:rsid w:val="39337A8B"/>
    <w:rsid w:val="39D438B1"/>
    <w:rsid w:val="39D93853"/>
    <w:rsid w:val="3A1112D9"/>
    <w:rsid w:val="3A4E243B"/>
    <w:rsid w:val="3A9229F9"/>
    <w:rsid w:val="3AB15E31"/>
    <w:rsid w:val="3B0265E5"/>
    <w:rsid w:val="3B232D30"/>
    <w:rsid w:val="3B8B7451"/>
    <w:rsid w:val="3BA657E6"/>
    <w:rsid w:val="3C8F4996"/>
    <w:rsid w:val="3D96359D"/>
    <w:rsid w:val="3DEA46FC"/>
    <w:rsid w:val="3E383901"/>
    <w:rsid w:val="3F230DA1"/>
    <w:rsid w:val="3F8D59BC"/>
    <w:rsid w:val="3FE40D85"/>
    <w:rsid w:val="3FEE5BC5"/>
    <w:rsid w:val="405127F2"/>
    <w:rsid w:val="40B009B6"/>
    <w:rsid w:val="41347C63"/>
    <w:rsid w:val="418C5D90"/>
    <w:rsid w:val="427053A4"/>
    <w:rsid w:val="42B13454"/>
    <w:rsid w:val="42F5609D"/>
    <w:rsid w:val="43FD7094"/>
    <w:rsid w:val="4462347B"/>
    <w:rsid w:val="44E4762F"/>
    <w:rsid w:val="457F4534"/>
    <w:rsid w:val="45F46A40"/>
    <w:rsid w:val="46D066BC"/>
    <w:rsid w:val="46F411D0"/>
    <w:rsid w:val="472F3586"/>
    <w:rsid w:val="473D4A10"/>
    <w:rsid w:val="47455363"/>
    <w:rsid w:val="476B4A86"/>
    <w:rsid w:val="47941D90"/>
    <w:rsid w:val="47B168B4"/>
    <w:rsid w:val="48120EAC"/>
    <w:rsid w:val="48BB5C29"/>
    <w:rsid w:val="48F77418"/>
    <w:rsid w:val="49476DBC"/>
    <w:rsid w:val="497D2A9D"/>
    <w:rsid w:val="4A751D70"/>
    <w:rsid w:val="4A837DBD"/>
    <w:rsid w:val="4AB30044"/>
    <w:rsid w:val="4B0524D9"/>
    <w:rsid w:val="4B625B40"/>
    <w:rsid w:val="4BC473A8"/>
    <w:rsid w:val="4D411E68"/>
    <w:rsid w:val="4D737B96"/>
    <w:rsid w:val="4D934340"/>
    <w:rsid w:val="4DBA0869"/>
    <w:rsid w:val="4E6112D6"/>
    <w:rsid w:val="4EC3283F"/>
    <w:rsid w:val="4ECB414A"/>
    <w:rsid w:val="4F0806DF"/>
    <w:rsid w:val="500656F5"/>
    <w:rsid w:val="50106456"/>
    <w:rsid w:val="50C34D42"/>
    <w:rsid w:val="50D538BE"/>
    <w:rsid w:val="514E0DF9"/>
    <w:rsid w:val="51872F37"/>
    <w:rsid w:val="51CA7028"/>
    <w:rsid w:val="52BD5EDC"/>
    <w:rsid w:val="52E6563C"/>
    <w:rsid w:val="53647F9E"/>
    <w:rsid w:val="53D86C9C"/>
    <w:rsid w:val="544D2845"/>
    <w:rsid w:val="55A55CD6"/>
    <w:rsid w:val="56986908"/>
    <w:rsid w:val="59373881"/>
    <w:rsid w:val="595C34CF"/>
    <w:rsid w:val="5AEA6055"/>
    <w:rsid w:val="5B2260AF"/>
    <w:rsid w:val="5BF67235"/>
    <w:rsid w:val="5C036DA4"/>
    <w:rsid w:val="5C456EE3"/>
    <w:rsid w:val="5D000B3E"/>
    <w:rsid w:val="5D6733CE"/>
    <w:rsid w:val="5DE116FD"/>
    <w:rsid w:val="5E4F74B9"/>
    <w:rsid w:val="5FCC23F9"/>
    <w:rsid w:val="60173624"/>
    <w:rsid w:val="603A79C9"/>
    <w:rsid w:val="608E03C7"/>
    <w:rsid w:val="60AE2365"/>
    <w:rsid w:val="618C5AD3"/>
    <w:rsid w:val="61AB218E"/>
    <w:rsid w:val="621E117C"/>
    <w:rsid w:val="62662E68"/>
    <w:rsid w:val="628F3430"/>
    <w:rsid w:val="633C3698"/>
    <w:rsid w:val="63C746F8"/>
    <w:rsid w:val="63D14768"/>
    <w:rsid w:val="63DE392F"/>
    <w:rsid w:val="64281818"/>
    <w:rsid w:val="64294C58"/>
    <w:rsid w:val="645D438B"/>
    <w:rsid w:val="64BE59BA"/>
    <w:rsid w:val="65581DF5"/>
    <w:rsid w:val="67695697"/>
    <w:rsid w:val="676E2203"/>
    <w:rsid w:val="679B161F"/>
    <w:rsid w:val="68282FDD"/>
    <w:rsid w:val="68354412"/>
    <w:rsid w:val="688D6CEE"/>
    <w:rsid w:val="6905702F"/>
    <w:rsid w:val="69934CB5"/>
    <w:rsid w:val="6AFA38A5"/>
    <w:rsid w:val="6B0A3448"/>
    <w:rsid w:val="6B893CE3"/>
    <w:rsid w:val="6B92473F"/>
    <w:rsid w:val="6BC863F2"/>
    <w:rsid w:val="6BF70BD3"/>
    <w:rsid w:val="6C6F56F1"/>
    <w:rsid w:val="6D551999"/>
    <w:rsid w:val="6E5C4A96"/>
    <w:rsid w:val="6E870C87"/>
    <w:rsid w:val="6E8A452F"/>
    <w:rsid w:val="6F446F1A"/>
    <w:rsid w:val="70770A1B"/>
    <w:rsid w:val="70A7475B"/>
    <w:rsid w:val="71735DC5"/>
    <w:rsid w:val="71E67367"/>
    <w:rsid w:val="732F3880"/>
    <w:rsid w:val="738748BA"/>
    <w:rsid w:val="73E10CCF"/>
    <w:rsid w:val="741C14A3"/>
    <w:rsid w:val="749B7CBB"/>
    <w:rsid w:val="74A843B6"/>
    <w:rsid w:val="75FA4A37"/>
    <w:rsid w:val="763A2CD8"/>
    <w:rsid w:val="770F1034"/>
    <w:rsid w:val="77491192"/>
    <w:rsid w:val="79826F0A"/>
    <w:rsid w:val="79DA0482"/>
    <w:rsid w:val="7CFA24DF"/>
    <w:rsid w:val="7D2927F7"/>
    <w:rsid w:val="7D4607A1"/>
    <w:rsid w:val="7D6B3674"/>
    <w:rsid w:val="7E087256"/>
    <w:rsid w:val="7EB643F5"/>
    <w:rsid w:val="7EFB4EA3"/>
    <w:rsid w:val="7FEE2C8D"/>
    <w:rsid w:val="7FF0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2020-08-02T10:22:00Z</dcterms:created>
  <dc:creator>86186</dc:creator>
  <cp:lastModifiedBy>孙方涛</cp:lastModifiedBy>
  <dcterms:modified xsi:type="dcterms:W3CDTF">2021-04-26T09:01:42Z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30F103BB2396449C8CD5A25DA28C0D67</vt:lpwstr>
  </property>
</Properties>
</file>