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after="157" w:afterLines="50" w:line="360" w:lineRule="auto"/>
        <w:jc w:val="center"/>
        <w:textAlignment w:val="auto"/>
        <w:rPr>
          <w:rFonts w:ascii="Arial" w:hAnsi="宋体" w:cs="Arial"/>
          <w:b/>
          <w:sz w:val="48"/>
          <w:szCs w:val="48"/>
        </w:rPr>
      </w:pPr>
      <w:r>
        <w:rPr>
          <w:rFonts w:hint="eastAsia" w:ascii="Arial" w:hAnsi="宋体" w:cs="Arial"/>
          <w:b/>
          <w:sz w:val="48"/>
          <w:szCs w:val="48"/>
        </w:rPr>
        <w:t>法定代表人授权委托书</w:t>
      </w:r>
    </w:p>
    <w:p>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default" w:ascii="宋体" w:hAnsi="宋体"/>
          <w:sz w:val="24"/>
          <w:szCs w:val="24"/>
          <w:u w:val="none"/>
          <w:lang w:val="en-US" w:eastAsia="zh-CN"/>
        </w:rPr>
      </w:pPr>
      <w:r>
        <w:rPr>
          <w:rFonts w:hint="default" w:ascii="宋体" w:hAnsi="宋体"/>
          <w:sz w:val="24"/>
          <w:szCs w:val="24"/>
          <w:u w:val="none"/>
          <w:lang w:val="en-US" w:eastAsia="zh-CN"/>
        </w:rPr>
        <w:t>本授权委托书声明:</w:t>
      </w:r>
    </w:p>
    <w:p>
      <w:pPr>
        <w:keepNext w:val="0"/>
        <w:keepLines w:val="0"/>
        <w:pageBreakBefore w:val="0"/>
        <w:widowControl w:val="0"/>
        <w:kinsoku/>
        <w:wordWrap/>
        <w:overflowPunct/>
        <w:topLinePunct w:val="0"/>
        <w:autoSpaceDE/>
        <w:autoSpaceDN/>
        <w:bidi w:val="0"/>
        <w:adjustRightInd w:val="0"/>
        <w:snapToGrid w:val="0"/>
        <w:spacing w:line="480" w:lineRule="auto"/>
        <w:ind w:firstLine="960" w:firstLineChars="400"/>
        <w:jc w:val="left"/>
        <w:textAlignment w:val="auto"/>
        <w:rPr>
          <w:rFonts w:hint="default" w:ascii="宋体" w:hAnsi="宋体"/>
          <w:sz w:val="24"/>
          <w:szCs w:val="24"/>
          <w:u w:val="none"/>
          <w:lang w:val="en-US" w:eastAsia="zh-CN"/>
        </w:rPr>
      </w:pPr>
      <w:r>
        <w:rPr>
          <w:rFonts w:hint="default" w:ascii="宋体" w:hAnsi="宋体"/>
          <w:sz w:val="24"/>
          <w:szCs w:val="24"/>
          <w:u w:val="none"/>
          <w:lang w:val="en-US" w:eastAsia="zh-CN"/>
        </w:rPr>
        <w:t>我(法定代表人姓名)</w:t>
      </w:r>
      <w:r>
        <w:rPr>
          <w:rFonts w:hint="eastAsia" w:ascii="宋体" w:hAnsi="宋体"/>
          <w:sz w:val="24"/>
          <w:szCs w:val="24"/>
          <w:u w:val="single"/>
          <w:lang w:val="en-US" w:eastAsia="zh-CN"/>
        </w:rPr>
        <w:t xml:space="preserve"> 刘柯 </w:t>
      </w:r>
      <w:r>
        <w:rPr>
          <w:rFonts w:hint="default" w:ascii="宋体" w:hAnsi="宋体"/>
          <w:sz w:val="24"/>
          <w:szCs w:val="24"/>
          <w:u w:val="none"/>
          <w:lang w:val="en-US" w:eastAsia="zh-CN"/>
        </w:rPr>
        <w:t>系</w:t>
      </w:r>
      <w:r>
        <w:rPr>
          <w:rFonts w:hint="eastAsia" w:ascii="宋体" w:hAnsi="宋体"/>
          <w:sz w:val="24"/>
          <w:szCs w:val="24"/>
          <w:u w:val="none"/>
          <w:lang w:val="en-US" w:eastAsia="zh-CN"/>
        </w:rPr>
        <w:t>（投标单位名称）</w:t>
      </w:r>
      <w:r>
        <w:rPr>
          <w:rFonts w:hint="eastAsia" w:ascii="宋体" w:hAnsi="宋体"/>
          <w:sz w:val="24"/>
          <w:szCs w:val="24"/>
          <w:u w:val="single"/>
          <w:lang w:val="en-US" w:eastAsia="zh-CN"/>
        </w:rPr>
        <w:t xml:space="preserve"> 北京三汇能环科技发展有限公司 </w:t>
      </w:r>
      <w:r>
        <w:rPr>
          <w:rFonts w:hint="default" w:ascii="宋体" w:hAnsi="宋体"/>
          <w:sz w:val="24"/>
          <w:szCs w:val="24"/>
          <w:u w:val="none"/>
          <w:lang w:val="en-US" w:eastAsia="zh-CN"/>
        </w:rPr>
        <w:t>的法定代表人，现授权委托(授权代表姓名</w:t>
      </w:r>
      <w:r>
        <w:rPr>
          <w:rFonts w:hint="eastAsia" w:ascii="宋体" w:hAnsi="宋体"/>
          <w:sz w:val="24"/>
          <w:szCs w:val="24"/>
          <w:u w:val="none"/>
          <w:lang w:val="en-US" w:eastAsia="zh-CN"/>
        </w:rPr>
        <w:t>/职务</w:t>
      </w:r>
      <w:r>
        <w:rPr>
          <w:rFonts w:hint="default" w:ascii="宋体" w:hAnsi="宋体"/>
          <w:sz w:val="24"/>
          <w:szCs w:val="24"/>
          <w:u w:val="none"/>
          <w:lang w:val="en-US" w:eastAsia="zh-CN"/>
        </w:rPr>
        <w:t>)</w:t>
      </w:r>
      <w:r>
        <w:rPr>
          <w:rFonts w:hint="eastAsia" w:ascii="宋体" w:hAnsi="宋体"/>
          <w:sz w:val="24"/>
          <w:szCs w:val="24"/>
          <w:u w:val="single"/>
          <w:lang w:val="en-US" w:eastAsia="zh-CN"/>
        </w:rPr>
        <w:t xml:space="preserve"> 魏爱兵/业务经理 </w:t>
      </w:r>
      <w:r>
        <w:rPr>
          <w:rFonts w:hint="default" w:ascii="宋体" w:hAnsi="宋体"/>
          <w:sz w:val="24"/>
          <w:szCs w:val="24"/>
          <w:u w:val="none"/>
          <w:lang w:val="en-US" w:eastAsia="zh-CN"/>
        </w:rPr>
        <w:t>为我公司授权代表，以本公司的名义参加</w:t>
      </w:r>
      <w:r>
        <w:rPr>
          <w:rFonts w:hint="eastAsia" w:ascii="宋体" w:hAnsi="宋体"/>
          <w:sz w:val="24"/>
          <w:szCs w:val="24"/>
        </w:rPr>
        <w:t>贵</w:t>
      </w:r>
      <w:r>
        <w:rPr>
          <w:rFonts w:hint="eastAsia" w:ascii="宋体" w:hAnsi="宋体"/>
          <w:sz w:val="24"/>
          <w:szCs w:val="24"/>
          <w:lang w:eastAsia="zh-CN"/>
        </w:rPr>
        <w:t>单位</w:t>
      </w:r>
      <w:r>
        <w:rPr>
          <w:rFonts w:hint="eastAsia" w:ascii="宋体" w:hAnsi="宋体"/>
          <w:sz w:val="24"/>
          <w:szCs w:val="24"/>
        </w:rPr>
        <w:t>组织的</w:t>
      </w:r>
      <w:r>
        <w:rPr>
          <w:rFonts w:hint="eastAsia" w:ascii="宋体" w:hAnsi="宋体"/>
          <w:sz w:val="24"/>
          <w:szCs w:val="24"/>
          <w:lang w:val="en-US" w:eastAsia="zh-CN"/>
        </w:rPr>
        <w:t>（项目编号</w:t>
      </w:r>
      <w:r>
        <w:rPr>
          <w:rFonts w:hint="eastAsia" w:ascii="宋体" w:hAnsi="宋体"/>
          <w:sz w:val="24"/>
          <w:szCs w:val="24"/>
          <w:u w:val="single"/>
          <w:lang w:val="en-US" w:eastAsia="zh-CN"/>
        </w:rPr>
        <w:t xml:space="preserve">）2021-JLZLZD-F4042 </w:t>
      </w:r>
      <w:r>
        <w:rPr>
          <w:rFonts w:hint="eastAsia" w:ascii="宋体" w:hAnsi="宋体"/>
          <w:sz w:val="24"/>
          <w:szCs w:val="24"/>
          <w:lang w:val="en-US" w:eastAsia="zh-CN"/>
        </w:rPr>
        <w:t>（项目名称）</w:t>
      </w:r>
      <w:r>
        <w:rPr>
          <w:rFonts w:hint="eastAsia" w:ascii="宋体" w:hAnsi="宋体"/>
          <w:sz w:val="24"/>
          <w:szCs w:val="24"/>
          <w:u w:val="single"/>
          <w:lang w:val="en-US" w:eastAsia="zh-CN"/>
        </w:rPr>
        <w:t xml:space="preserve"> 水源热泵系统代维项目</w:t>
      </w:r>
      <w:r>
        <w:rPr>
          <w:rFonts w:hint="eastAsia" w:ascii="楷体" w:hAnsi="楷体" w:eastAsia="楷体"/>
          <w:sz w:val="24"/>
          <w:szCs w:val="24"/>
          <w:u w:val="single"/>
          <w:lang w:val="en-US" w:eastAsia="zh-CN"/>
        </w:rPr>
        <w:t xml:space="preserve"> </w:t>
      </w:r>
      <w:r>
        <w:rPr>
          <w:rFonts w:hint="default" w:ascii="宋体" w:hAnsi="宋体"/>
          <w:sz w:val="24"/>
          <w:szCs w:val="24"/>
          <w:u w:val="none"/>
          <w:lang w:val="en-US" w:eastAsia="zh-CN"/>
        </w:rPr>
        <w:t>的</w:t>
      </w:r>
      <w:r>
        <w:rPr>
          <w:rFonts w:hint="eastAsia" w:ascii="宋体" w:hAnsi="宋体"/>
          <w:sz w:val="24"/>
          <w:szCs w:val="24"/>
          <w:u w:val="none"/>
          <w:lang w:val="en-US" w:eastAsia="zh-CN"/>
        </w:rPr>
        <w:t>招标</w:t>
      </w:r>
      <w:r>
        <w:rPr>
          <w:rFonts w:hint="default" w:ascii="宋体" w:hAnsi="宋体"/>
          <w:sz w:val="24"/>
          <w:szCs w:val="24"/>
          <w:u w:val="none"/>
          <w:lang w:val="en-US" w:eastAsia="zh-CN"/>
        </w:rPr>
        <w:t>活动，授权代表在本项目招标活动过程中所签署的一切文件和处理与之有关的一切事务，我均予承认。</w:t>
      </w:r>
      <w:bookmarkStart w:id="0" w:name="_GoBack"/>
      <w:bookmarkEnd w:id="0"/>
    </w:p>
    <w:p>
      <w:pPr>
        <w:spacing w:beforeLines="100" w:afterLines="100" w:line="360" w:lineRule="auto"/>
        <w:ind w:firstLine="480" w:firstLineChars="200"/>
        <w:rPr>
          <w:rFonts w:hint="default" w:ascii="宋体" w:hAnsi="宋体"/>
          <w:sz w:val="24"/>
          <w:szCs w:val="24"/>
          <w:u w:val="none"/>
          <w:lang w:val="en-US" w:eastAsia="zh-CN"/>
        </w:rPr>
      </w:pPr>
      <w:r>
        <w:rPr>
          <w:rFonts w:hint="default" w:ascii="宋体" w:hAnsi="宋体"/>
          <w:sz w:val="24"/>
          <w:szCs w:val="24"/>
          <w:u w:val="none"/>
          <w:lang w:val="en-US" w:eastAsia="zh-CN"/>
        </w:rPr>
        <w:t>委托期限</w:t>
      </w:r>
      <w:r>
        <w:rPr>
          <w:rFonts w:hint="eastAsia" w:ascii="宋体" w:hAnsi="宋体"/>
          <w:sz w:val="24"/>
          <w:szCs w:val="24"/>
          <w:u w:val="none"/>
          <w:lang w:val="en-US" w:eastAsia="zh-CN"/>
        </w:rPr>
        <w:t>：</w:t>
      </w:r>
      <w:r>
        <w:rPr>
          <w:rFonts w:hint="eastAsia" w:ascii="宋体" w:hAnsi="宋体"/>
          <w:sz w:val="24"/>
          <w:szCs w:val="24"/>
          <w:u w:val="single"/>
          <w:lang w:val="en-US" w:eastAsia="zh-CN"/>
        </w:rPr>
        <w:t>2021</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02</w:t>
      </w:r>
      <w:r>
        <w:rPr>
          <w:rFonts w:hint="eastAsia" w:ascii="宋体" w:hAnsi="宋体"/>
          <w:sz w:val="24"/>
          <w:szCs w:val="24"/>
        </w:rPr>
        <w:t>日至</w:t>
      </w:r>
      <w:r>
        <w:rPr>
          <w:rFonts w:hint="eastAsia" w:ascii="宋体" w:hAnsi="宋体"/>
          <w:sz w:val="24"/>
          <w:szCs w:val="24"/>
          <w:u w:val="single"/>
          <w:lang w:val="en-US" w:eastAsia="zh-CN"/>
        </w:rPr>
        <w:t>2022</w:t>
      </w:r>
      <w:r>
        <w:rPr>
          <w:rFonts w:hint="eastAsia" w:ascii="宋体" w:hAnsi="宋体"/>
          <w:sz w:val="24"/>
          <w:szCs w:val="24"/>
        </w:rPr>
        <w:t>年</w:t>
      </w:r>
      <w:r>
        <w:rPr>
          <w:rFonts w:hint="eastAsia" w:ascii="宋体" w:hAnsi="宋体"/>
          <w:sz w:val="24"/>
          <w:szCs w:val="24"/>
          <w:u w:val="single"/>
          <w:lang w:val="en-US" w:eastAsia="zh-CN"/>
        </w:rPr>
        <w:t>11</w:t>
      </w:r>
      <w:r>
        <w:rPr>
          <w:rFonts w:hint="eastAsia" w:ascii="宋体" w:hAnsi="宋体"/>
          <w:sz w:val="24"/>
          <w:szCs w:val="24"/>
        </w:rPr>
        <w:t>月</w:t>
      </w:r>
      <w:r>
        <w:rPr>
          <w:rFonts w:hint="eastAsia" w:ascii="宋体" w:hAnsi="宋体"/>
          <w:sz w:val="24"/>
          <w:szCs w:val="24"/>
          <w:u w:val="single"/>
          <w:lang w:val="en-US" w:eastAsia="zh-CN"/>
        </w:rPr>
        <w:t>01</w:t>
      </w:r>
      <w:r>
        <w:rPr>
          <w:rFonts w:hint="eastAsia" w:ascii="宋体" w:hAnsi="宋体"/>
          <w:sz w:val="24"/>
          <w:szCs w:val="24"/>
        </w:rPr>
        <w:t>日</w:t>
      </w:r>
      <w:r>
        <w:rPr>
          <w:rFonts w:hint="default" w:ascii="宋体" w:hAnsi="宋体"/>
          <w:sz w:val="24"/>
          <w:szCs w:val="24"/>
          <w:u w:val="none"/>
          <w:lang w:val="en-US" w:eastAsia="zh-CN"/>
        </w:rPr>
        <w:t>，该授权代表无转委托权。</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hAnsi="宋体" w:cs="宋体"/>
          <w:sz w:val="24"/>
          <w:szCs w:val="24"/>
          <w:lang w:val="en-US"/>
        </w:rPr>
      </w:pPr>
      <w:r>
        <w:rPr>
          <w:rFonts w:hint="eastAsia" w:hAnsi="宋体" w:cs="宋体"/>
          <w:sz w:val="24"/>
          <w:szCs w:val="24"/>
          <w:lang w:val="en-US" w:eastAsia="zh-CN"/>
        </w:rPr>
        <w:t>特此</w:t>
      </w:r>
      <w:r>
        <w:rPr>
          <w:rFonts w:hint="default" w:hAnsi="宋体" w:cs="宋体"/>
          <w:sz w:val="24"/>
          <w:szCs w:val="24"/>
          <w:lang w:val="en-US"/>
        </w:rPr>
        <w:t>授权。</w:t>
      </w: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rPr>
          <w:rFonts w:hint="default"/>
          <w:lang w:val="en-US"/>
        </w:rPr>
      </w:pP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2793" w:firstLineChars="1164"/>
        <w:jc w:val="left"/>
        <w:textAlignment w:val="auto"/>
        <w:rPr>
          <w:rFonts w:hint="eastAsia" w:hAnsi="宋体" w:cs="宋体"/>
          <w:sz w:val="24"/>
          <w:szCs w:val="24"/>
          <w:u w:val="none"/>
          <w:lang w:val="en-US" w:eastAsia="zh-CN"/>
        </w:rPr>
      </w:pPr>
      <w:r>
        <w:rPr>
          <w:rFonts w:hint="default" w:hAnsi="宋体" w:cs="宋体"/>
          <w:sz w:val="24"/>
          <w:szCs w:val="24"/>
          <w:lang w:val="en-US"/>
        </w:rPr>
        <w:t>投标人名称:</w:t>
      </w:r>
      <w:r>
        <w:rPr>
          <w:rFonts w:hint="eastAsia" w:hAnsi="宋体" w:cs="宋体"/>
          <w:sz w:val="24"/>
          <w:szCs w:val="24"/>
          <w:lang w:val="en-US" w:eastAsia="zh-CN"/>
        </w:rPr>
        <w:t xml:space="preserve"> </w:t>
      </w:r>
      <w:r>
        <w:rPr>
          <w:rFonts w:hint="default" w:hAnsi="宋体" w:cs="宋体"/>
          <w:sz w:val="24"/>
          <w:szCs w:val="24"/>
          <w:u w:val="single"/>
          <w:lang w:val="en-US"/>
        </w:rPr>
        <w:t>(盖</w:t>
      </w:r>
      <w:r>
        <w:rPr>
          <w:rFonts w:hint="eastAsia" w:hAnsi="宋体" w:cs="宋体"/>
          <w:sz w:val="24"/>
          <w:szCs w:val="24"/>
          <w:u w:val="single"/>
          <w:lang w:val="en-US" w:eastAsia="zh-CN"/>
        </w:rPr>
        <w:t>公章</w:t>
      </w:r>
      <w:r>
        <w:rPr>
          <w:rFonts w:hint="default" w:hAnsi="宋体" w:cs="宋体"/>
          <w:sz w:val="24"/>
          <w:szCs w:val="24"/>
          <w:u w:val="single"/>
          <w:lang w:val="en-US"/>
        </w:rPr>
        <w:t>)</w:t>
      </w:r>
      <w:r>
        <w:rPr>
          <w:rFonts w:hint="eastAsia" w:hAnsi="宋体" w:cs="宋体"/>
          <w:sz w:val="24"/>
          <w:szCs w:val="24"/>
          <w:u w:val="single"/>
          <w:lang w:val="en-US" w:eastAsia="zh-CN"/>
        </w:rPr>
        <w:t xml:space="preserve">                                </w:t>
      </w:r>
      <w:r>
        <w:rPr>
          <w:rFonts w:hint="eastAsia" w:hAnsi="宋体" w:cs="宋体"/>
          <w:sz w:val="24"/>
          <w:szCs w:val="24"/>
          <w:u w:val="none"/>
          <w:lang w:val="en-US" w:eastAsia="zh-CN"/>
        </w:rPr>
        <w:t xml:space="preserve">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5258" w:firstLineChars="2191"/>
        <w:jc w:val="left"/>
        <w:textAlignment w:val="auto"/>
        <w:rPr>
          <w:rFonts w:hint="default" w:hAnsi="宋体" w:cs="宋体"/>
          <w:sz w:val="24"/>
          <w:szCs w:val="24"/>
          <w:u w:val="single"/>
          <w:lang w:val="en-US"/>
        </w:rPr>
      </w:pPr>
      <w:r>
        <w:rPr>
          <w:rFonts w:hint="default" w:hAnsi="宋体" w:cs="宋体"/>
          <w:sz w:val="24"/>
          <w:szCs w:val="24"/>
          <w:lang w:val="en-US"/>
        </w:rPr>
        <w:t>法定代表人:</w:t>
      </w:r>
      <w:r>
        <w:rPr>
          <w:rFonts w:hint="default" w:hAnsi="宋体" w:cs="宋体"/>
          <w:sz w:val="24"/>
          <w:szCs w:val="24"/>
          <w:u w:val="single"/>
          <w:lang w:val="en-US"/>
        </w:rPr>
        <w:t>(签字)</w:t>
      </w:r>
      <w:r>
        <w:rPr>
          <w:rFonts w:hint="eastAsia" w:hAnsi="宋体" w:cs="宋体"/>
          <w:sz w:val="24"/>
          <w:szCs w:val="24"/>
          <w:u w:val="single"/>
          <w:lang w:val="en-US" w:eastAsia="zh-CN"/>
        </w:rPr>
        <w:t xml:space="preserve">              </w:t>
      </w:r>
      <w:r>
        <w:rPr>
          <w:rFonts w:hint="default" w:hAnsi="宋体" w:cs="宋体"/>
          <w:sz w:val="24"/>
          <w:szCs w:val="24"/>
          <w:u w:val="single"/>
          <w:lang w:val="en-US"/>
        </w:rPr>
        <w:t xml:space="preserve">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5258" w:firstLineChars="2191"/>
        <w:jc w:val="left"/>
        <w:textAlignment w:val="auto"/>
        <w:rPr>
          <w:rFonts w:hint="default" w:hAnsi="宋体" w:cs="宋体"/>
          <w:sz w:val="24"/>
          <w:szCs w:val="24"/>
          <w:lang w:val="en-US"/>
        </w:rPr>
      </w:pPr>
      <w:r>
        <w:rPr>
          <w:rFonts w:hint="default" w:hAnsi="宋体" w:cs="宋体"/>
          <w:sz w:val="24"/>
          <w:szCs w:val="24"/>
          <w:lang w:val="en-US"/>
        </w:rPr>
        <w:t>身份证号码:</w:t>
      </w:r>
      <w:r>
        <w:rPr>
          <w:rFonts w:hint="eastAsia" w:hAnsi="宋体" w:cs="宋体"/>
          <w:sz w:val="24"/>
          <w:szCs w:val="24"/>
          <w:u w:val="single"/>
          <w:lang w:val="en-US" w:eastAsia="zh-CN"/>
        </w:rPr>
        <w:t xml:space="preserve">  432522197611196401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5258" w:firstLineChars="2191"/>
        <w:jc w:val="left"/>
        <w:textAlignment w:val="auto"/>
        <w:rPr>
          <w:rFonts w:hint="eastAsia" w:hAnsi="宋体" w:cs="宋体"/>
          <w:sz w:val="24"/>
          <w:szCs w:val="24"/>
          <w:u w:val="single"/>
          <w:lang w:val="en-US" w:eastAsia="zh-CN"/>
        </w:rPr>
      </w:pPr>
      <w:r>
        <w:rPr>
          <w:rFonts w:hint="default" w:hAnsi="宋体" w:cs="宋体"/>
          <w:sz w:val="24"/>
          <w:szCs w:val="24"/>
          <w:lang w:val="en-US"/>
        </w:rPr>
        <w:t>委托代理人:</w:t>
      </w:r>
      <w:r>
        <w:rPr>
          <w:rFonts w:hint="default" w:hAnsi="宋体" w:cs="宋体"/>
          <w:sz w:val="24"/>
          <w:szCs w:val="24"/>
          <w:u w:val="single"/>
          <w:lang w:val="en-US"/>
        </w:rPr>
        <w:t xml:space="preserve"> (签字) </w:t>
      </w:r>
      <w:r>
        <w:rPr>
          <w:rFonts w:hint="eastAsia" w:hAnsi="宋体" w:cs="宋体"/>
          <w:sz w:val="24"/>
          <w:szCs w:val="24"/>
          <w:u w:val="single"/>
          <w:lang w:val="en-US" w:eastAsia="zh-CN"/>
        </w:rPr>
        <w:t xml:space="preserve">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5258" w:firstLineChars="2191"/>
        <w:jc w:val="left"/>
        <w:textAlignment w:val="auto"/>
        <w:rPr>
          <w:rFonts w:hint="default" w:hAnsi="宋体" w:cs="宋体"/>
          <w:sz w:val="24"/>
          <w:szCs w:val="24"/>
          <w:u w:val="single"/>
          <w:lang w:val="en-US"/>
        </w:rPr>
      </w:pPr>
      <w:r>
        <w:rPr>
          <w:rFonts w:hint="default" w:hAnsi="宋体" w:cs="宋体"/>
          <w:sz w:val="24"/>
          <w:szCs w:val="24"/>
          <w:lang w:val="en-US"/>
        </w:rPr>
        <w:t>身份证号码:</w:t>
      </w:r>
      <w:r>
        <w:rPr>
          <w:rFonts w:hint="eastAsia" w:hAnsi="宋体" w:cs="宋体"/>
          <w:sz w:val="24"/>
          <w:szCs w:val="24"/>
          <w:u w:val="single"/>
          <w:lang w:val="en-US" w:eastAsia="zh-CN"/>
        </w:rPr>
        <w:t xml:space="preserve">  372501197403192053 </w:t>
      </w: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720" w:lineRule="exact"/>
        <w:ind w:left="0" w:leftChars="0" w:firstLine="5258" w:firstLineChars="2191"/>
        <w:jc w:val="left"/>
        <w:textAlignment w:val="auto"/>
        <w:rPr>
          <w:rFonts w:hint="default" w:hAnsi="宋体" w:cs="宋体"/>
          <w:sz w:val="24"/>
          <w:szCs w:val="24"/>
          <w:lang w:val="en-US"/>
        </w:rPr>
      </w:pPr>
      <w:r>
        <w:rPr>
          <w:rFonts w:hint="eastAsia" w:hAnsi="宋体" w:cs="宋体"/>
          <w:sz w:val="24"/>
          <w:szCs w:val="24"/>
          <w:lang w:val="en-US" w:eastAsia="zh-CN"/>
        </w:rPr>
        <w:t xml:space="preserve">日     </w:t>
      </w:r>
      <w:r>
        <w:rPr>
          <w:rFonts w:hint="default" w:hAnsi="宋体" w:cs="宋体"/>
          <w:sz w:val="24"/>
          <w:szCs w:val="24"/>
          <w:lang w:val="en-US"/>
        </w:rPr>
        <w:t>期:</w:t>
      </w:r>
      <w:r>
        <w:rPr>
          <w:rFonts w:hint="eastAsia" w:hAnsi="宋体" w:cs="宋体"/>
          <w:sz w:val="24"/>
          <w:szCs w:val="24"/>
          <w:lang w:val="en-US" w:eastAsia="zh-CN"/>
        </w:rPr>
        <w:t xml:space="preserve"> </w:t>
      </w:r>
      <w:r>
        <w:rPr>
          <w:rFonts w:hint="eastAsia" w:hAnsi="宋体" w:cs="宋体"/>
          <w:sz w:val="24"/>
          <w:szCs w:val="24"/>
          <w:u w:val="single"/>
          <w:lang w:val="en-US" w:eastAsia="zh-CN"/>
        </w:rPr>
        <w:t xml:space="preserve">        </w:t>
      </w:r>
      <w:r>
        <w:rPr>
          <w:rFonts w:hint="default" w:hAnsi="宋体" w:cs="宋体"/>
          <w:sz w:val="24"/>
          <w:szCs w:val="24"/>
          <w:lang w:val="en-US"/>
        </w:rPr>
        <w:t>年</w:t>
      </w:r>
      <w:r>
        <w:rPr>
          <w:rFonts w:hint="eastAsia" w:hAnsi="宋体" w:cs="宋体"/>
          <w:sz w:val="24"/>
          <w:szCs w:val="24"/>
          <w:u w:val="single"/>
          <w:lang w:val="en-US" w:eastAsia="zh-CN"/>
        </w:rPr>
        <w:t xml:space="preserve">    </w:t>
      </w:r>
      <w:r>
        <w:rPr>
          <w:rFonts w:hint="default" w:hAnsi="宋体" w:cs="宋体"/>
          <w:sz w:val="24"/>
          <w:szCs w:val="24"/>
          <w:lang w:val="en-US"/>
        </w:rPr>
        <w:t>月</w:t>
      </w:r>
      <w:r>
        <w:rPr>
          <w:rFonts w:hint="eastAsia" w:hAnsi="宋体" w:cs="宋体"/>
          <w:sz w:val="24"/>
          <w:szCs w:val="24"/>
          <w:u w:val="single"/>
          <w:lang w:val="en-US" w:eastAsia="zh-CN"/>
        </w:rPr>
        <w:t xml:space="preserve">   </w:t>
      </w:r>
      <w:r>
        <w:rPr>
          <w:rFonts w:hint="default" w:hAnsi="宋体" w:cs="宋体"/>
          <w:sz w:val="24"/>
          <w:szCs w:val="24"/>
          <w:u w:val="single"/>
          <w:lang w:val="en-US"/>
        </w:rPr>
        <w:t xml:space="preserve"> </w:t>
      </w:r>
      <w:r>
        <w:rPr>
          <w:rFonts w:hint="default" w:hAnsi="宋体" w:cs="宋体"/>
          <w:sz w:val="24"/>
          <w:szCs w:val="24"/>
          <w:lang w:val="en-US"/>
        </w:rPr>
        <w:t>日</w:t>
      </w:r>
    </w:p>
    <w:p>
      <w:pPr>
        <w:pStyle w:val="47"/>
      </w:pP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360" w:lineRule="auto"/>
        <w:jc w:val="left"/>
        <w:textAlignment w:val="auto"/>
        <w:rPr>
          <w:rFonts w:hint="default" w:hAnsi="宋体" w:cs="宋体"/>
          <w:sz w:val="24"/>
          <w:szCs w:val="24"/>
          <w:lang w:val="en-US"/>
        </w:rPr>
      </w:pPr>
    </w:p>
    <w:p>
      <w:pPr>
        <w:pStyle w:val="2"/>
        <w:keepNext w:val="0"/>
        <w:keepLines w:val="0"/>
        <w:pageBreakBefore w:val="0"/>
        <w:widowControl w:val="0"/>
        <w:tabs>
          <w:tab w:val="left" w:pos="5580"/>
        </w:tabs>
        <w:kinsoku/>
        <w:wordWrap/>
        <w:overflowPunct/>
        <w:topLinePunct w:val="0"/>
        <w:autoSpaceDE/>
        <w:autoSpaceDN/>
        <w:bidi w:val="0"/>
        <w:adjustRightInd w:val="0"/>
        <w:snapToGrid w:val="0"/>
        <w:spacing w:line="360" w:lineRule="auto"/>
        <w:jc w:val="left"/>
        <w:textAlignment w:val="auto"/>
        <w:rPr>
          <w:rFonts w:hint="default" w:hAnsi="宋体" w:cs="宋体"/>
          <w:sz w:val="24"/>
          <w:szCs w:val="24"/>
          <w:lang w:val="en-US"/>
        </w:rPr>
      </w:pPr>
      <w:r>
        <w:rPr>
          <w:rFonts w:hint="default" w:hAnsi="宋体" w:cs="宋体"/>
          <w:sz w:val="24"/>
          <w:szCs w:val="24"/>
          <w:lang w:val="en-US"/>
        </w:rPr>
        <w:t>附:</w:t>
      </w:r>
      <w:r>
        <w:rPr>
          <w:rFonts w:hint="eastAsia" w:hAnsi="宋体" w:cs="宋体"/>
          <w:sz w:val="24"/>
          <w:szCs w:val="24"/>
          <w:lang w:val="en-US" w:eastAsia="zh-CN"/>
        </w:rPr>
        <w:t>法定代表人及被授权</w:t>
      </w:r>
      <w:r>
        <w:rPr>
          <w:rFonts w:hint="default" w:hAnsi="宋体" w:cs="宋体"/>
          <w:sz w:val="24"/>
          <w:szCs w:val="24"/>
          <w:lang w:val="en-US"/>
        </w:rPr>
        <w:t>人身份证(正反面)复印件(加盖公章)</w:t>
      </w:r>
    </w:p>
    <w:p>
      <w:pPr>
        <w:keepNext/>
        <w:keepLines/>
        <w:pageBreakBefore w:val="0"/>
        <w:widowControl w:val="0"/>
        <w:numPr>
          <w:ilvl w:val="0"/>
          <w:numId w:val="0"/>
        </w:numPr>
        <w:tabs>
          <w:tab w:val="left" w:pos="900"/>
        </w:tabs>
        <w:kinsoku/>
        <w:wordWrap/>
        <w:overflowPunct/>
        <w:topLinePunct w:val="0"/>
        <w:autoSpaceDE w:val="0"/>
        <w:autoSpaceDN w:val="0"/>
        <w:bidi w:val="0"/>
        <w:adjustRightInd w:val="0"/>
        <w:snapToGrid w:val="0"/>
        <w:spacing w:before="0" w:line="360" w:lineRule="auto"/>
        <w:jc w:val="center"/>
        <w:textAlignment w:val="auto"/>
        <w:outlineLvl w:val="9"/>
        <w:rPr>
          <w:rFonts w:hint="default"/>
        </w:rPr>
      </w:pPr>
      <w:r>
        <w:rPr>
          <w:rFonts w:hint="eastAsia"/>
          <w:sz w:val="24"/>
          <w:lang w:val="en-US" w:eastAsia="zh-CN"/>
        </w:rPr>
        <w:t xml:space="preserve"> </w:t>
      </w:r>
      <w:r>
        <w:rPr>
          <w:rFonts w:hint="eastAsia"/>
          <w:lang w:val="en-US" w:eastAsia="zh-CN"/>
        </w:rPr>
        <w:t xml:space="preserve">  </w:t>
      </w:r>
    </w:p>
    <w:sectPr>
      <w:headerReference r:id="rId3" w:type="default"/>
      <w:footerReference r:id="rId4" w:type="default"/>
      <w:pgSz w:w="11907" w:h="16840"/>
      <w:pgMar w:top="1418" w:right="1186" w:bottom="1418" w:left="1261"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2639803"/>
      <w:docPartObj>
        <w:docPartGallery w:val="autotext"/>
      </w:docPartObj>
    </w:sdtPr>
    <w:sdtContent>
      <w:p>
        <w:pPr>
          <w:pStyle w:val="23"/>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tabs>
        <w:tab w:val="left" w:pos="1095"/>
        <w:tab w:val="clear" w:pos="4153"/>
        <w:tab w:val="clear" w:pos="8306"/>
      </w:tabs>
      <w:jc w:val="both"/>
      <w:rPr>
        <w:rFonts w:ascii="楷体_GB2312" w:eastAsia="楷体_GB2312"/>
        <w:b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upperLetter"/>
      <w:pStyle w:val="3"/>
      <w:lvlText w:val="%1."/>
      <w:lvlJc w:val="left"/>
      <w:pPr>
        <w:tabs>
          <w:tab w:val="left" w:pos="2400"/>
        </w:tabs>
        <w:ind w:left="2400" w:hanging="420"/>
      </w:pPr>
    </w:lvl>
    <w:lvl w:ilvl="1" w:tentative="0">
      <w:start w:val="1"/>
      <w:numFmt w:val="lowerLetter"/>
      <w:lvlText w:val="%2)"/>
      <w:lvlJc w:val="left"/>
      <w:pPr>
        <w:tabs>
          <w:tab w:val="left" w:pos="2820"/>
        </w:tabs>
        <w:ind w:left="2820" w:hanging="420"/>
      </w:p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F8"/>
    <w:rsid w:val="00000488"/>
    <w:rsid w:val="00002654"/>
    <w:rsid w:val="0000441F"/>
    <w:rsid w:val="00004EE2"/>
    <w:rsid w:val="00010BDA"/>
    <w:rsid w:val="000120D8"/>
    <w:rsid w:val="00013254"/>
    <w:rsid w:val="0001388A"/>
    <w:rsid w:val="00013DDB"/>
    <w:rsid w:val="0001716E"/>
    <w:rsid w:val="000206AA"/>
    <w:rsid w:val="00022515"/>
    <w:rsid w:val="00023AEB"/>
    <w:rsid w:val="000248CD"/>
    <w:rsid w:val="00025F8E"/>
    <w:rsid w:val="0003044A"/>
    <w:rsid w:val="00030617"/>
    <w:rsid w:val="00031403"/>
    <w:rsid w:val="00031D6A"/>
    <w:rsid w:val="00036652"/>
    <w:rsid w:val="00036928"/>
    <w:rsid w:val="000370C3"/>
    <w:rsid w:val="00041EDA"/>
    <w:rsid w:val="00050F0D"/>
    <w:rsid w:val="000515C0"/>
    <w:rsid w:val="00051D6E"/>
    <w:rsid w:val="00052D66"/>
    <w:rsid w:val="00054E19"/>
    <w:rsid w:val="00055A31"/>
    <w:rsid w:val="00055B06"/>
    <w:rsid w:val="00055BE4"/>
    <w:rsid w:val="00056A80"/>
    <w:rsid w:val="00056C3D"/>
    <w:rsid w:val="00057115"/>
    <w:rsid w:val="0005757D"/>
    <w:rsid w:val="00057A20"/>
    <w:rsid w:val="00062E92"/>
    <w:rsid w:val="00063058"/>
    <w:rsid w:val="00063D77"/>
    <w:rsid w:val="00064D98"/>
    <w:rsid w:val="000673B3"/>
    <w:rsid w:val="000676CD"/>
    <w:rsid w:val="00067AD5"/>
    <w:rsid w:val="000720F7"/>
    <w:rsid w:val="000729BB"/>
    <w:rsid w:val="000770EF"/>
    <w:rsid w:val="000821E8"/>
    <w:rsid w:val="00082484"/>
    <w:rsid w:val="00082B40"/>
    <w:rsid w:val="000835BA"/>
    <w:rsid w:val="000840A3"/>
    <w:rsid w:val="00084C80"/>
    <w:rsid w:val="00084DCB"/>
    <w:rsid w:val="00085A54"/>
    <w:rsid w:val="0008604D"/>
    <w:rsid w:val="00086813"/>
    <w:rsid w:val="000868C1"/>
    <w:rsid w:val="000875D8"/>
    <w:rsid w:val="00090996"/>
    <w:rsid w:val="00090ECC"/>
    <w:rsid w:val="000912E9"/>
    <w:rsid w:val="00092FBD"/>
    <w:rsid w:val="00093884"/>
    <w:rsid w:val="00093DDC"/>
    <w:rsid w:val="00094603"/>
    <w:rsid w:val="00094BDB"/>
    <w:rsid w:val="0009532E"/>
    <w:rsid w:val="000A1336"/>
    <w:rsid w:val="000A27DD"/>
    <w:rsid w:val="000A2CB0"/>
    <w:rsid w:val="000A74DD"/>
    <w:rsid w:val="000B04B1"/>
    <w:rsid w:val="000B1670"/>
    <w:rsid w:val="000B3A89"/>
    <w:rsid w:val="000B45AF"/>
    <w:rsid w:val="000B6BF9"/>
    <w:rsid w:val="000C1F2E"/>
    <w:rsid w:val="000C54BC"/>
    <w:rsid w:val="000C6894"/>
    <w:rsid w:val="000C71A2"/>
    <w:rsid w:val="000C752B"/>
    <w:rsid w:val="000D02DF"/>
    <w:rsid w:val="000D035F"/>
    <w:rsid w:val="000D09DF"/>
    <w:rsid w:val="000D0AAF"/>
    <w:rsid w:val="000D1E74"/>
    <w:rsid w:val="000D2D73"/>
    <w:rsid w:val="000D42F8"/>
    <w:rsid w:val="000D5651"/>
    <w:rsid w:val="000D57F5"/>
    <w:rsid w:val="000D7DC2"/>
    <w:rsid w:val="000E0627"/>
    <w:rsid w:val="000E1EEB"/>
    <w:rsid w:val="000E265C"/>
    <w:rsid w:val="000E2EDA"/>
    <w:rsid w:val="000E2F58"/>
    <w:rsid w:val="000E3438"/>
    <w:rsid w:val="000E3C93"/>
    <w:rsid w:val="000E4A0F"/>
    <w:rsid w:val="000E4BD2"/>
    <w:rsid w:val="000E4C93"/>
    <w:rsid w:val="000E5181"/>
    <w:rsid w:val="000E52AE"/>
    <w:rsid w:val="000E7BB9"/>
    <w:rsid w:val="000E7D53"/>
    <w:rsid w:val="000F0011"/>
    <w:rsid w:val="000F03C7"/>
    <w:rsid w:val="000F09A1"/>
    <w:rsid w:val="000F1C14"/>
    <w:rsid w:val="000F6D14"/>
    <w:rsid w:val="00100214"/>
    <w:rsid w:val="00102764"/>
    <w:rsid w:val="00103A9F"/>
    <w:rsid w:val="001105A5"/>
    <w:rsid w:val="00110DE9"/>
    <w:rsid w:val="00110F8E"/>
    <w:rsid w:val="0011344F"/>
    <w:rsid w:val="00113BAC"/>
    <w:rsid w:val="00113F65"/>
    <w:rsid w:val="001146A3"/>
    <w:rsid w:val="00114A19"/>
    <w:rsid w:val="00115947"/>
    <w:rsid w:val="00115E08"/>
    <w:rsid w:val="00117DF7"/>
    <w:rsid w:val="00120730"/>
    <w:rsid w:val="0012096F"/>
    <w:rsid w:val="00121052"/>
    <w:rsid w:val="001224A6"/>
    <w:rsid w:val="001231FC"/>
    <w:rsid w:val="00124399"/>
    <w:rsid w:val="00124D53"/>
    <w:rsid w:val="00124FA0"/>
    <w:rsid w:val="00127223"/>
    <w:rsid w:val="0012768A"/>
    <w:rsid w:val="00133FE7"/>
    <w:rsid w:val="00136027"/>
    <w:rsid w:val="001426A6"/>
    <w:rsid w:val="001441D8"/>
    <w:rsid w:val="00144484"/>
    <w:rsid w:val="00144986"/>
    <w:rsid w:val="00144B59"/>
    <w:rsid w:val="00145B8D"/>
    <w:rsid w:val="001460DC"/>
    <w:rsid w:val="00146361"/>
    <w:rsid w:val="0014678A"/>
    <w:rsid w:val="00150140"/>
    <w:rsid w:val="00150BAE"/>
    <w:rsid w:val="00150E78"/>
    <w:rsid w:val="001565FE"/>
    <w:rsid w:val="00156BD4"/>
    <w:rsid w:val="00156C88"/>
    <w:rsid w:val="00157D16"/>
    <w:rsid w:val="00161725"/>
    <w:rsid w:val="00162160"/>
    <w:rsid w:val="00162B5C"/>
    <w:rsid w:val="00162FE8"/>
    <w:rsid w:val="00163997"/>
    <w:rsid w:val="00163AEF"/>
    <w:rsid w:val="00163CAB"/>
    <w:rsid w:val="00165803"/>
    <w:rsid w:val="00165B6D"/>
    <w:rsid w:val="0017026F"/>
    <w:rsid w:val="00170D80"/>
    <w:rsid w:val="00170E09"/>
    <w:rsid w:val="00171A0F"/>
    <w:rsid w:val="0017277C"/>
    <w:rsid w:val="00172A27"/>
    <w:rsid w:val="00172CC3"/>
    <w:rsid w:val="001731CE"/>
    <w:rsid w:val="00173E22"/>
    <w:rsid w:val="00174173"/>
    <w:rsid w:val="00175A29"/>
    <w:rsid w:val="00176438"/>
    <w:rsid w:val="00177355"/>
    <w:rsid w:val="00177430"/>
    <w:rsid w:val="00177BB7"/>
    <w:rsid w:val="00180FD9"/>
    <w:rsid w:val="001837D7"/>
    <w:rsid w:val="00184F68"/>
    <w:rsid w:val="00185529"/>
    <w:rsid w:val="001864AC"/>
    <w:rsid w:val="00187C2B"/>
    <w:rsid w:val="001902B6"/>
    <w:rsid w:val="00192307"/>
    <w:rsid w:val="00192342"/>
    <w:rsid w:val="00195DC1"/>
    <w:rsid w:val="0019722A"/>
    <w:rsid w:val="00197B9F"/>
    <w:rsid w:val="001A0CFA"/>
    <w:rsid w:val="001A2827"/>
    <w:rsid w:val="001A5296"/>
    <w:rsid w:val="001A7C1A"/>
    <w:rsid w:val="001B161F"/>
    <w:rsid w:val="001B7421"/>
    <w:rsid w:val="001B7863"/>
    <w:rsid w:val="001C0286"/>
    <w:rsid w:val="001C0F1A"/>
    <w:rsid w:val="001C1CDE"/>
    <w:rsid w:val="001C31BB"/>
    <w:rsid w:val="001C4215"/>
    <w:rsid w:val="001C51CC"/>
    <w:rsid w:val="001C5591"/>
    <w:rsid w:val="001C6B92"/>
    <w:rsid w:val="001C79AD"/>
    <w:rsid w:val="001C7D13"/>
    <w:rsid w:val="001C7DF3"/>
    <w:rsid w:val="001D1088"/>
    <w:rsid w:val="001D20C2"/>
    <w:rsid w:val="001D21CF"/>
    <w:rsid w:val="001D262E"/>
    <w:rsid w:val="001D2D6E"/>
    <w:rsid w:val="001D7568"/>
    <w:rsid w:val="001E2694"/>
    <w:rsid w:val="001E441A"/>
    <w:rsid w:val="001E4577"/>
    <w:rsid w:val="001E5437"/>
    <w:rsid w:val="001E69B1"/>
    <w:rsid w:val="001E7B51"/>
    <w:rsid w:val="001F0050"/>
    <w:rsid w:val="001F4A95"/>
    <w:rsid w:val="001F5F95"/>
    <w:rsid w:val="001F71E0"/>
    <w:rsid w:val="001F7C72"/>
    <w:rsid w:val="002008E8"/>
    <w:rsid w:val="00201DA4"/>
    <w:rsid w:val="00202505"/>
    <w:rsid w:val="002038DA"/>
    <w:rsid w:val="0020416A"/>
    <w:rsid w:val="002055E6"/>
    <w:rsid w:val="0021091B"/>
    <w:rsid w:val="00210B8B"/>
    <w:rsid w:val="00210C45"/>
    <w:rsid w:val="002116C4"/>
    <w:rsid w:val="0021212D"/>
    <w:rsid w:val="00212258"/>
    <w:rsid w:val="0021285A"/>
    <w:rsid w:val="00213BD7"/>
    <w:rsid w:val="00216774"/>
    <w:rsid w:val="00217225"/>
    <w:rsid w:val="002200BC"/>
    <w:rsid w:val="002202BA"/>
    <w:rsid w:val="00220D97"/>
    <w:rsid w:val="002216CB"/>
    <w:rsid w:val="0022376A"/>
    <w:rsid w:val="002244E4"/>
    <w:rsid w:val="00224BB7"/>
    <w:rsid w:val="00225056"/>
    <w:rsid w:val="002258E8"/>
    <w:rsid w:val="00226277"/>
    <w:rsid w:val="002269B4"/>
    <w:rsid w:val="0022725A"/>
    <w:rsid w:val="0023053D"/>
    <w:rsid w:val="0023088B"/>
    <w:rsid w:val="0023247F"/>
    <w:rsid w:val="00233808"/>
    <w:rsid w:val="002358FC"/>
    <w:rsid w:val="00236CCF"/>
    <w:rsid w:val="00237340"/>
    <w:rsid w:val="002402BC"/>
    <w:rsid w:val="00240A17"/>
    <w:rsid w:val="00242AA5"/>
    <w:rsid w:val="00243E38"/>
    <w:rsid w:val="00244343"/>
    <w:rsid w:val="00244A26"/>
    <w:rsid w:val="00245305"/>
    <w:rsid w:val="00245A12"/>
    <w:rsid w:val="00246945"/>
    <w:rsid w:val="00247B3A"/>
    <w:rsid w:val="00247B67"/>
    <w:rsid w:val="00250131"/>
    <w:rsid w:val="00250DED"/>
    <w:rsid w:val="002511FB"/>
    <w:rsid w:val="00254084"/>
    <w:rsid w:val="00254A71"/>
    <w:rsid w:val="00255647"/>
    <w:rsid w:val="002562ED"/>
    <w:rsid w:val="00256BF7"/>
    <w:rsid w:val="00257299"/>
    <w:rsid w:val="00261DB7"/>
    <w:rsid w:val="002628A5"/>
    <w:rsid w:val="00262A6A"/>
    <w:rsid w:val="00262C23"/>
    <w:rsid w:val="00263C8D"/>
    <w:rsid w:val="00263DED"/>
    <w:rsid w:val="0026466E"/>
    <w:rsid w:val="002658FA"/>
    <w:rsid w:val="00267985"/>
    <w:rsid w:val="00270551"/>
    <w:rsid w:val="00272648"/>
    <w:rsid w:val="00273924"/>
    <w:rsid w:val="00273D21"/>
    <w:rsid w:val="002745D0"/>
    <w:rsid w:val="00275661"/>
    <w:rsid w:val="00275C92"/>
    <w:rsid w:val="00275F10"/>
    <w:rsid w:val="00276C64"/>
    <w:rsid w:val="00280C2B"/>
    <w:rsid w:val="00281497"/>
    <w:rsid w:val="00285EBB"/>
    <w:rsid w:val="002870BB"/>
    <w:rsid w:val="002901E0"/>
    <w:rsid w:val="00290BAA"/>
    <w:rsid w:val="00291087"/>
    <w:rsid w:val="00292ABD"/>
    <w:rsid w:val="002940C9"/>
    <w:rsid w:val="00295ACD"/>
    <w:rsid w:val="00297EAB"/>
    <w:rsid w:val="002A0BD6"/>
    <w:rsid w:val="002A1016"/>
    <w:rsid w:val="002A335C"/>
    <w:rsid w:val="002A4829"/>
    <w:rsid w:val="002A64C8"/>
    <w:rsid w:val="002A7614"/>
    <w:rsid w:val="002B0063"/>
    <w:rsid w:val="002B04BE"/>
    <w:rsid w:val="002B2536"/>
    <w:rsid w:val="002B2AF9"/>
    <w:rsid w:val="002B356A"/>
    <w:rsid w:val="002B4A62"/>
    <w:rsid w:val="002B5927"/>
    <w:rsid w:val="002B5B70"/>
    <w:rsid w:val="002B7295"/>
    <w:rsid w:val="002C195D"/>
    <w:rsid w:val="002C1BC6"/>
    <w:rsid w:val="002C4571"/>
    <w:rsid w:val="002C466D"/>
    <w:rsid w:val="002C6438"/>
    <w:rsid w:val="002C6D95"/>
    <w:rsid w:val="002D0A70"/>
    <w:rsid w:val="002D0A85"/>
    <w:rsid w:val="002D1F52"/>
    <w:rsid w:val="002D2E66"/>
    <w:rsid w:val="002D33A3"/>
    <w:rsid w:val="002D4495"/>
    <w:rsid w:val="002D5EA5"/>
    <w:rsid w:val="002D62E1"/>
    <w:rsid w:val="002D6684"/>
    <w:rsid w:val="002D6F3A"/>
    <w:rsid w:val="002E083C"/>
    <w:rsid w:val="002E24A1"/>
    <w:rsid w:val="002E2AC9"/>
    <w:rsid w:val="002E3B26"/>
    <w:rsid w:val="002E43CC"/>
    <w:rsid w:val="002E5D87"/>
    <w:rsid w:val="002E6B3C"/>
    <w:rsid w:val="002E6FC6"/>
    <w:rsid w:val="002E75FC"/>
    <w:rsid w:val="002E7F7F"/>
    <w:rsid w:val="002F0787"/>
    <w:rsid w:val="002F2A6F"/>
    <w:rsid w:val="002F2B88"/>
    <w:rsid w:val="002F6A40"/>
    <w:rsid w:val="002F7381"/>
    <w:rsid w:val="002F7D3B"/>
    <w:rsid w:val="003037A9"/>
    <w:rsid w:val="003046AD"/>
    <w:rsid w:val="0030556E"/>
    <w:rsid w:val="00305C6D"/>
    <w:rsid w:val="00305DCC"/>
    <w:rsid w:val="00305E5A"/>
    <w:rsid w:val="003061B2"/>
    <w:rsid w:val="00306A5B"/>
    <w:rsid w:val="0030708C"/>
    <w:rsid w:val="00307420"/>
    <w:rsid w:val="00307518"/>
    <w:rsid w:val="0030772F"/>
    <w:rsid w:val="003079F9"/>
    <w:rsid w:val="00310A14"/>
    <w:rsid w:val="003136A1"/>
    <w:rsid w:val="003144B5"/>
    <w:rsid w:val="00314747"/>
    <w:rsid w:val="00316677"/>
    <w:rsid w:val="00317BE6"/>
    <w:rsid w:val="0032095C"/>
    <w:rsid w:val="003226A3"/>
    <w:rsid w:val="00322D63"/>
    <w:rsid w:val="00322DF3"/>
    <w:rsid w:val="00324E8B"/>
    <w:rsid w:val="00327B0E"/>
    <w:rsid w:val="00330237"/>
    <w:rsid w:val="003303EF"/>
    <w:rsid w:val="0033073E"/>
    <w:rsid w:val="00333968"/>
    <w:rsid w:val="00336128"/>
    <w:rsid w:val="0033635C"/>
    <w:rsid w:val="0034010F"/>
    <w:rsid w:val="00340B70"/>
    <w:rsid w:val="0034159E"/>
    <w:rsid w:val="00342317"/>
    <w:rsid w:val="00344FB8"/>
    <w:rsid w:val="00345CE0"/>
    <w:rsid w:val="00347D0B"/>
    <w:rsid w:val="003500CF"/>
    <w:rsid w:val="003511AC"/>
    <w:rsid w:val="00351CCE"/>
    <w:rsid w:val="0035252D"/>
    <w:rsid w:val="003526A0"/>
    <w:rsid w:val="00352985"/>
    <w:rsid w:val="00360074"/>
    <w:rsid w:val="00363591"/>
    <w:rsid w:val="00363FBC"/>
    <w:rsid w:val="00364F89"/>
    <w:rsid w:val="0036527B"/>
    <w:rsid w:val="00365893"/>
    <w:rsid w:val="00371930"/>
    <w:rsid w:val="003719E4"/>
    <w:rsid w:val="00371E03"/>
    <w:rsid w:val="003727E1"/>
    <w:rsid w:val="003729E8"/>
    <w:rsid w:val="00373DD9"/>
    <w:rsid w:val="00374F9D"/>
    <w:rsid w:val="003757D7"/>
    <w:rsid w:val="00375A22"/>
    <w:rsid w:val="00376522"/>
    <w:rsid w:val="00377061"/>
    <w:rsid w:val="00380F42"/>
    <w:rsid w:val="00380F87"/>
    <w:rsid w:val="00382026"/>
    <w:rsid w:val="00382940"/>
    <w:rsid w:val="00384830"/>
    <w:rsid w:val="00384D4B"/>
    <w:rsid w:val="00384D5B"/>
    <w:rsid w:val="00384DFE"/>
    <w:rsid w:val="00386342"/>
    <w:rsid w:val="003873D4"/>
    <w:rsid w:val="00391D8A"/>
    <w:rsid w:val="003950D5"/>
    <w:rsid w:val="003955A6"/>
    <w:rsid w:val="003968EA"/>
    <w:rsid w:val="003A0CE8"/>
    <w:rsid w:val="003A11A0"/>
    <w:rsid w:val="003A4403"/>
    <w:rsid w:val="003A448C"/>
    <w:rsid w:val="003A4731"/>
    <w:rsid w:val="003A60E9"/>
    <w:rsid w:val="003A64AD"/>
    <w:rsid w:val="003A73B1"/>
    <w:rsid w:val="003A7D2E"/>
    <w:rsid w:val="003B0535"/>
    <w:rsid w:val="003B1D04"/>
    <w:rsid w:val="003B31F4"/>
    <w:rsid w:val="003B43FA"/>
    <w:rsid w:val="003B4994"/>
    <w:rsid w:val="003B5DA3"/>
    <w:rsid w:val="003B6786"/>
    <w:rsid w:val="003B78C2"/>
    <w:rsid w:val="003C0042"/>
    <w:rsid w:val="003C0699"/>
    <w:rsid w:val="003C209F"/>
    <w:rsid w:val="003C2D23"/>
    <w:rsid w:val="003C2D74"/>
    <w:rsid w:val="003C3703"/>
    <w:rsid w:val="003C7515"/>
    <w:rsid w:val="003C7AB6"/>
    <w:rsid w:val="003D1D66"/>
    <w:rsid w:val="003D5F19"/>
    <w:rsid w:val="003D61B6"/>
    <w:rsid w:val="003E0DAE"/>
    <w:rsid w:val="003E4059"/>
    <w:rsid w:val="003E4826"/>
    <w:rsid w:val="003E58A6"/>
    <w:rsid w:val="003E5C9E"/>
    <w:rsid w:val="003E607A"/>
    <w:rsid w:val="003F1684"/>
    <w:rsid w:val="003F19F1"/>
    <w:rsid w:val="003F40C8"/>
    <w:rsid w:val="003F4113"/>
    <w:rsid w:val="003F4700"/>
    <w:rsid w:val="003F4BDA"/>
    <w:rsid w:val="003F52F9"/>
    <w:rsid w:val="003F61BD"/>
    <w:rsid w:val="0040029A"/>
    <w:rsid w:val="00401D4D"/>
    <w:rsid w:val="0040291C"/>
    <w:rsid w:val="00402F99"/>
    <w:rsid w:val="0040477F"/>
    <w:rsid w:val="00405009"/>
    <w:rsid w:val="004055DD"/>
    <w:rsid w:val="0040604F"/>
    <w:rsid w:val="00413F43"/>
    <w:rsid w:val="004141A5"/>
    <w:rsid w:val="0041453A"/>
    <w:rsid w:val="00416E4D"/>
    <w:rsid w:val="00417B38"/>
    <w:rsid w:val="00420EF3"/>
    <w:rsid w:val="004232CE"/>
    <w:rsid w:val="00423BDB"/>
    <w:rsid w:val="00426585"/>
    <w:rsid w:val="00426E5A"/>
    <w:rsid w:val="004277AE"/>
    <w:rsid w:val="00431E3A"/>
    <w:rsid w:val="00432A26"/>
    <w:rsid w:val="00433468"/>
    <w:rsid w:val="004348E3"/>
    <w:rsid w:val="004365BA"/>
    <w:rsid w:val="00436AFA"/>
    <w:rsid w:val="00436FEC"/>
    <w:rsid w:val="00437839"/>
    <w:rsid w:val="004379FD"/>
    <w:rsid w:val="004403FA"/>
    <w:rsid w:val="00442941"/>
    <w:rsid w:val="004429C9"/>
    <w:rsid w:val="0044301E"/>
    <w:rsid w:val="0044322D"/>
    <w:rsid w:val="00443EA7"/>
    <w:rsid w:val="00446089"/>
    <w:rsid w:val="00447D72"/>
    <w:rsid w:val="00450B99"/>
    <w:rsid w:val="00454BF7"/>
    <w:rsid w:val="004552A5"/>
    <w:rsid w:val="0045551A"/>
    <w:rsid w:val="00456936"/>
    <w:rsid w:val="00463EA5"/>
    <w:rsid w:val="00464A00"/>
    <w:rsid w:val="004653D4"/>
    <w:rsid w:val="00466568"/>
    <w:rsid w:val="00466778"/>
    <w:rsid w:val="00470DA2"/>
    <w:rsid w:val="0047183D"/>
    <w:rsid w:val="00472D61"/>
    <w:rsid w:val="00473CBB"/>
    <w:rsid w:val="00474423"/>
    <w:rsid w:val="00474503"/>
    <w:rsid w:val="00477084"/>
    <w:rsid w:val="00480DCD"/>
    <w:rsid w:val="00481BB2"/>
    <w:rsid w:val="00483309"/>
    <w:rsid w:val="004834A1"/>
    <w:rsid w:val="0048408E"/>
    <w:rsid w:val="00484515"/>
    <w:rsid w:val="00484F84"/>
    <w:rsid w:val="00485B7C"/>
    <w:rsid w:val="00492713"/>
    <w:rsid w:val="00492A10"/>
    <w:rsid w:val="00492B1D"/>
    <w:rsid w:val="00493904"/>
    <w:rsid w:val="00494AF4"/>
    <w:rsid w:val="004A199C"/>
    <w:rsid w:val="004A400E"/>
    <w:rsid w:val="004A5411"/>
    <w:rsid w:val="004A5B84"/>
    <w:rsid w:val="004B06FB"/>
    <w:rsid w:val="004B0C1A"/>
    <w:rsid w:val="004B0C1D"/>
    <w:rsid w:val="004B420F"/>
    <w:rsid w:val="004B5B85"/>
    <w:rsid w:val="004B6839"/>
    <w:rsid w:val="004B7D83"/>
    <w:rsid w:val="004C18ED"/>
    <w:rsid w:val="004C199D"/>
    <w:rsid w:val="004C2749"/>
    <w:rsid w:val="004C2CF8"/>
    <w:rsid w:val="004C3286"/>
    <w:rsid w:val="004C362D"/>
    <w:rsid w:val="004C53AB"/>
    <w:rsid w:val="004C53DE"/>
    <w:rsid w:val="004C6072"/>
    <w:rsid w:val="004C7601"/>
    <w:rsid w:val="004D02F7"/>
    <w:rsid w:val="004D08A6"/>
    <w:rsid w:val="004D0A98"/>
    <w:rsid w:val="004D1531"/>
    <w:rsid w:val="004D3B3F"/>
    <w:rsid w:val="004D57E3"/>
    <w:rsid w:val="004D6CAB"/>
    <w:rsid w:val="004D7212"/>
    <w:rsid w:val="004D7CC9"/>
    <w:rsid w:val="004E00D3"/>
    <w:rsid w:val="004E05E6"/>
    <w:rsid w:val="004E31E6"/>
    <w:rsid w:val="004E340E"/>
    <w:rsid w:val="004E37DE"/>
    <w:rsid w:val="004E4AF7"/>
    <w:rsid w:val="004E5450"/>
    <w:rsid w:val="004E57AC"/>
    <w:rsid w:val="004E5A1C"/>
    <w:rsid w:val="004E6611"/>
    <w:rsid w:val="004F1FF4"/>
    <w:rsid w:val="004F31D8"/>
    <w:rsid w:val="004F3330"/>
    <w:rsid w:val="004F36A6"/>
    <w:rsid w:val="004F5D5B"/>
    <w:rsid w:val="004F5ECE"/>
    <w:rsid w:val="004F66FC"/>
    <w:rsid w:val="00500000"/>
    <w:rsid w:val="00501223"/>
    <w:rsid w:val="00502241"/>
    <w:rsid w:val="0050465E"/>
    <w:rsid w:val="005046A1"/>
    <w:rsid w:val="005063A1"/>
    <w:rsid w:val="00506A3D"/>
    <w:rsid w:val="00510F02"/>
    <w:rsid w:val="00511270"/>
    <w:rsid w:val="005115BD"/>
    <w:rsid w:val="00511EFA"/>
    <w:rsid w:val="00512755"/>
    <w:rsid w:val="005139B6"/>
    <w:rsid w:val="0051607C"/>
    <w:rsid w:val="005160A6"/>
    <w:rsid w:val="00516B15"/>
    <w:rsid w:val="005170B8"/>
    <w:rsid w:val="00522015"/>
    <w:rsid w:val="00523860"/>
    <w:rsid w:val="00530D93"/>
    <w:rsid w:val="00530FBF"/>
    <w:rsid w:val="00535A91"/>
    <w:rsid w:val="00536714"/>
    <w:rsid w:val="005374BA"/>
    <w:rsid w:val="00540785"/>
    <w:rsid w:val="005414AE"/>
    <w:rsid w:val="00541E27"/>
    <w:rsid w:val="00542A37"/>
    <w:rsid w:val="00542A5F"/>
    <w:rsid w:val="00544D77"/>
    <w:rsid w:val="005450F2"/>
    <w:rsid w:val="00547AA7"/>
    <w:rsid w:val="00551287"/>
    <w:rsid w:val="00551704"/>
    <w:rsid w:val="00553B9F"/>
    <w:rsid w:val="00554A8E"/>
    <w:rsid w:val="005558A0"/>
    <w:rsid w:val="005558C2"/>
    <w:rsid w:val="0055592A"/>
    <w:rsid w:val="005570F6"/>
    <w:rsid w:val="00557492"/>
    <w:rsid w:val="00560464"/>
    <w:rsid w:val="00560870"/>
    <w:rsid w:val="0056262E"/>
    <w:rsid w:val="00562658"/>
    <w:rsid w:val="00562CBF"/>
    <w:rsid w:val="00563C54"/>
    <w:rsid w:val="00570B02"/>
    <w:rsid w:val="005724DE"/>
    <w:rsid w:val="005735B6"/>
    <w:rsid w:val="00573A7D"/>
    <w:rsid w:val="00573E2A"/>
    <w:rsid w:val="005741F8"/>
    <w:rsid w:val="005743FF"/>
    <w:rsid w:val="00575147"/>
    <w:rsid w:val="00575E1E"/>
    <w:rsid w:val="00575E6C"/>
    <w:rsid w:val="00576F4D"/>
    <w:rsid w:val="00582E0D"/>
    <w:rsid w:val="0058303B"/>
    <w:rsid w:val="0058349B"/>
    <w:rsid w:val="005840FA"/>
    <w:rsid w:val="0058519C"/>
    <w:rsid w:val="0058578F"/>
    <w:rsid w:val="00586E67"/>
    <w:rsid w:val="00587A86"/>
    <w:rsid w:val="00587BF5"/>
    <w:rsid w:val="00590516"/>
    <w:rsid w:val="005917A0"/>
    <w:rsid w:val="005918A4"/>
    <w:rsid w:val="00592B37"/>
    <w:rsid w:val="005937FE"/>
    <w:rsid w:val="00593CBB"/>
    <w:rsid w:val="005951B5"/>
    <w:rsid w:val="005A34A3"/>
    <w:rsid w:val="005A41DA"/>
    <w:rsid w:val="005A434B"/>
    <w:rsid w:val="005A49A1"/>
    <w:rsid w:val="005A617F"/>
    <w:rsid w:val="005A6B2F"/>
    <w:rsid w:val="005B1E4C"/>
    <w:rsid w:val="005B1ED4"/>
    <w:rsid w:val="005B1F26"/>
    <w:rsid w:val="005B2379"/>
    <w:rsid w:val="005B3623"/>
    <w:rsid w:val="005B67CF"/>
    <w:rsid w:val="005B6805"/>
    <w:rsid w:val="005B74B4"/>
    <w:rsid w:val="005B7CB5"/>
    <w:rsid w:val="005C0674"/>
    <w:rsid w:val="005C25B7"/>
    <w:rsid w:val="005C411F"/>
    <w:rsid w:val="005C4ECF"/>
    <w:rsid w:val="005C62D9"/>
    <w:rsid w:val="005C659D"/>
    <w:rsid w:val="005C768D"/>
    <w:rsid w:val="005C7BBF"/>
    <w:rsid w:val="005D0002"/>
    <w:rsid w:val="005D0052"/>
    <w:rsid w:val="005D02D1"/>
    <w:rsid w:val="005D0B75"/>
    <w:rsid w:val="005D0F73"/>
    <w:rsid w:val="005D2448"/>
    <w:rsid w:val="005D4335"/>
    <w:rsid w:val="005D45F0"/>
    <w:rsid w:val="005D59FE"/>
    <w:rsid w:val="005D5E77"/>
    <w:rsid w:val="005D71A8"/>
    <w:rsid w:val="005E074B"/>
    <w:rsid w:val="005E3436"/>
    <w:rsid w:val="005E344E"/>
    <w:rsid w:val="005E40B2"/>
    <w:rsid w:val="005E693E"/>
    <w:rsid w:val="005E72A0"/>
    <w:rsid w:val="005E782F"/>
    <w:rsid w:val="005F05C1"/>
    <w:rsid w:val="005F06BE"/>
    <w:rsid w:val="005F0BB8"/>
    <w:rsid w:val="005F0F41"/>
    <w:rsid w:val="005F1FB1"/>
    <w:rsid w:val="005F233C"/>
    <w:rsid w:val="005F46B9"/>
    <w:rsid w:val="005F6458"/>
    <w:rsid w:val="005F6500"/>
    <w:rsid w:val="00600558"/>
    <w:rsid w:val="0060108D"/>
    <w:rsid w:val="00602DD8"/>
    <w:rsid w:val="006060E9"/>
    <w:rsid w:val="00606748"/>
    <w:rsid w:val="0060740A"/>
    <w:rsid w:val="00610019"/>
    <w:rsid w:val="00612E26"/>
    <w:rsid w:val="00616C7A"/>
    <w:rsid w:val="00621AD1"/>
    <w:rsid w:val="006234D6"/>
    <w:rsid w:val="00623613"/>
    <w:rsid w:val="006249D7"/>
    <w:rsid w:val="006252AC"/>
    <w:rsid w:val="00625529"/>
    <w:rsid w:val="00625ADD"/>
    <w:rsid w:val="00626513"/>
    <w:rsid w:val="00626556"/>
    <w:rsid w:val="00627065"/>
    <w:rsid w:val="006302F9"/>
    <w:rsid w:val="00630CB7"/>
    <w:rsid w:val="00632D6A"/>
    <w:rsid w:val="00632DE7"/>
    <w:rsid w:val="00636720"/>
    <w:rsid w:val="0063734B"/>
    <w:rsid w:val="0064079A"/>
    <w:rsid w:val="006425FA"/>
    <w:rsid w:val="0064307E"/>
    <w:rsid w:val="00644081"/>
    <w:rsid w:val="006441E1"/>
    <w:rsid w:val="00644E10"/>
    <w:rsid w:val="00645610"/>
    <w:rsid w:val="00646141"/>
    <w:rsid w:val="00647EC6"/>
    <w:rsid w:val="006501E0"/>
    <w:rsid w:val="0065055B"/>
    <w:rsid w:val="00653261"/>
    <w:rsid w:val="00656D70"/>
    <w:rsid w:val="00660C05"/>
    <w:rsid w:val="006628DD"/>
    <w:rsid w:val="00662A15"/>
    <w:rsid w:val="00662A41"/>
    <w:rsid w:val="00662D7D"/>
    <w:rsid w:val="00663545"/>
    <w:rsid w:val="006639C4"/>
    <w:rsid w:val="00664EC5"/>
    <w:rsid w:val="00666C86"/>
    <w:rsid w:val="006676B4"/>
    <w:rsid w:val="00670355"/>
    <w:rsid w:val="006727F4"/>
    <w:rsid w:val="00673FCC"/>
    <w:rsid w:val="00675D35"/>
    <w:rsid w:val="00676719"/>
    <w:rsid w:val="0067695F"/>
    <w:rsid w:val="00676A49"/>
    <w:rsid w:val="00677ED5"/>
    <w:rsid w:val="0068067C"/>
    <w:rsid w:val="00680EF8"/>
    <w:rsid w:val="00681165"/>
    <w:rsid w:val="00684BF7"/>
    <w:rsid w:val="00684F94"/>
    <w:rsid w:val="00686209"/>
    <w:rsid w:val="00686335"/>
    <w:rsid w:val="006873E8"/>
    <w:rsid w:val="00691548"/>
    <w:rsid w:val="00691D42"/>
    <w:rsid w:val="00692A2E"/>
    <w:rsid w:val="006930BB"/>
    <w:rsid w:val="00693267"/>
    <w:rsid w:val="00693FAF"/>
    <w:rsid w:val="0069679B"/>
    <w:rsid w:val="006979CC"/>
    <w:rsid w:val="006A3454"/>
    <w:rsid w:val="006A409D"/>
    <w:rsid w:val="006A4B89"/>
    <w:rsid w:val="006A50DB"/>
    <w:rsid w:val="006A5B64"/>
    <w:rsid w:val="006A7B67"/>
    <w:rsid w:val="006A7CB5"/>
    <w:rsid w:val="006B00FB"/>
    <w:rsid w:val="006B066B"/>
    <w:rsid w:val="006B2B0F"/>
    <w:rsid w:val="006B3539"/>
    <w:rsid w:val="006B455A"/>
    <w:rsid w:val="006B4E79"/>
    <w:rsid w:val="006B7A33"/>
    <w:rsid w:val="006C33AA"/>
    <w:rsid w:val="006C4AF9"/>
    <w:rsid w:val="006C57AA"/>
    <w:rsid w:val="006C6B17"/>
    <w:rsid w:val="006C7C8D"/>
    <w:rsid w:val="006C7E7C"/>
    <w:rsid w:val="006D0014"/>
    <w:rsid w:val="006D1984"/>
    <w:rsid w:val="006D1ADC"/>
    <w:rsid w:val="006D1D3D"/>
    <w:rsid w:val="006D30A4"/>
    <w:rsid w:val="006D37CD"/>
    <w:rsid w:val="006D45C1"/>
    <w:rsid w:val="006D4B52"/>
    <w:rsid w:val="006D4B78"/>
    <w:rsid w:val="006E0EDA"/>
    <w:rsid w:val="006E248A"/>
    <w:rsid w:val="006E2B46"/>
    <w:rsid w:val="006E2F08"/>
    <w:rsid w:val="006E2F15"/>
    <w:rsid w:val="006E2FAC"/>
    <w:rsid w:val="006E4130"/>
    <w:rsid w:val="006E4829"/>
    <w:rsid w:val="006E620E"/>
    <w:rsid w:val="006F0AB1"/>
    <w:rsid w:val="006F4770"/>
    <w:rsid w:val="006F4978"/>
    <w:rsid w:val="006F5913"/>
    <w:rsid w:val="007001CB"/>
    <w:rsid w:val="0070199C"/>
    <w:rsid w:val="00705461"/>
    <w:rsid w:val="00706BBA"/>
    <w:rsid w:val="00707A60"/>
    <w:rsid w:val="00711845"/>
    <w:rsid w:val="00712238"/>
    <w:rsid w:val="00712C7C"/>
    <w:rsid w:val="007130DD"/>
    <w:rsid w:val="00714465"/>
    <w:rsid w:val="00716528"/>
    <w:rsid w:val="00716C10"/>
    <w:rsid w:val="0071748B"/>
    <w:rsid w:val="00720692"/>
    <w:rsid w:val="00721262"/>
    <w:rsid w:val="0072242B"/>
    <w:rsid w:val="0072244E"/>
    <w:rsid w:val="00723293"/>
    <w:rsid w:val="00723737"/>
    <w:rsid w:val="007240AD"/>
    <w:rsid w:val="00724265"/>
    <w:rsid w:val="00724870"/>
    <w:rsid w:val="00727EAE"/>
    <w:rsid w:val="00731A9E"/>
    <w:rsid w:val="00732147"/>
    <w:rsid w:val="007335BF"/>
    <w:rsid w:val="0073661E"/>
    <w:rsid w:val="0074013D"/>
    <w:rsid w:val="0074026C"/>
    <w:rsid w:val="007409DB"/>
    <w:rsid w:val="00741690"/>
    <w:rsid w:val="00742EB8"/>
    <w:rsid w:val="007440A9"/>
    <w:rsid w:val="00746828"/>
    <w:rsid w:val="007500EF"/>
    <w:rsid w:val="007503A1"/>
    <w:rsid w:val="00752B94"/>
    <w:rsid w:val="00752E68"/>
    <w:rsid w:val="007536A5"/>
    <w:rsid w:val="00754CC9"/>
    <w:rsid w:val="00755003"/>
    <w:rsid w:val="00756A34"/>
    <w:rsid w:val="0076018A"/>
    <w:rsid w:val="007605EB"/>
    <w:rsid w:val="00760B67"/>
    <w:rsid w:val="0076137B"/>
    <w:rsid w:val="00761F9C"/>
    <w:rsid w:val="0076204F"/>
    <w:rsid w:val="00763129"/>
    <w:rsid w:val="007639BD"/>
    <w:rsid w:val="00763F94"/>
    <w:rsid w:val="00764F41"/>
    <w:rsid w:val="00765362"/>
    <w:rsid w:val="00767662"/>
    <w:rsid w:val="007677FF"/>
    <w:rsid w:val="007704C8"/>
    <w:rsid w:val="00770521"/>
    <w:rsid w:val="00770735"/>
    <w:rsid w:val="007724E3"/>
    <w:rsid w:val="00772750"/>
    <w:rsid w:val="007738E0"/>
    <w:rsid w:val="0077530B"/>
    <w:rsid w:val="00777CDC"/>
    <w:rsid w:val="0078400C"/>
    <w:rsid w:val="0078434F"/>
    <w:rsid w:val="007845C6"/>
    <w:rsid w:val="007874F6"/>
    <w:rsid w:val="0078751E"/>
    <w:rsid w:val="007907D8"/>
    <w:rsid w:val="00790872"/>
    <w:rsid w:val="0079184D"/>
    <w:rsid w:val="007924EB"/>
    <w:rsid w:val="00794328"/>
    <w:rsid w:val="00795384"/>
    <w:rsid w:val="0079563A"/>
    <w:rsid w:val="007963B5"/>
    <w:rsid w:val="007972CD"/>
    <w:rsid w:val="007A0E85"/>
    <w:rsid w:val="007A23E3"/>
    <w:rsid w:val="007A3436"/>
    <w:rsid w:val="007A3B11"/>
    <w:rsid w:val="007A4350"/>
    <w:rsid w:val="007A4EDA"/>
    <w:rsid w:val="007A4FDC"/>
    <w:rsid w:val="007A508D"/>
    <w:rsid w:val="007A68BD"/>
    <w:rsid w:val="007B0FA8"/>
    <w:rsid w:val="007B12D8"/>
    <w:rsid w:val="007B15D9"/>
    <w:rsid w:val="007B35C6"/>
    <w:rsid w:val="007B4E98"/>
    <w:rsid w:val="007B576D"/>
    <w:rsid w:val="007B6143"/>
    <w:rsid w:val="007B6749"/>
    <w:rsid w:val="007B7674"/>
    <w:rsid w:val="007B7C3C"/>
    <w:rsid w:val="007B7CF6"/>
    <w:rsid w:val="007C072A"/>
    <w:rsid w:val="007C0CA4"/>
    <w:rsid w:val="007C115D"/>
    <w:rsid w:val="007C2E7D"/>
    <w:rsid w:val="007C3A08"/>
    <w:rsid w:val="007C7E0C"/>
    <w:rsid w:val="007D06D5"/>
    <w:rsid w:val="007D1A55"/>
    <w:rsid w:val="007E034F"/>
    <w:rsid w:val="007E2F19"/>
    <w:rsid w:val="007E6780"/>
    <w:rsid w:val="007E6B79"/>
    <w:rsid w:val="007E6F27"/>
    <w:rsid w:val="007F4175"/>
    <w:rsid w:val="007F43D5"/>
    <w:rsid w:val="007F5E00"/>
    <w:rsid w:val="007F62FF"/>
    <w:rsid w:val="007F6E7E"/>
    <w:rsid w:val="007F7FC1"/>
    <w:rsid w:val="00800354"/>
    <w:rsid w:val="00800447"/>
    <w:rsid w:val="00800CE1"/>
    <w:rsid w:val="008011F1"/>
    <w:rsid w:val="00803CED"/>
    <w:rsid w:val="0080441B"/>
    <w:rsid w:val="00804B13"/>
    <w:rsid w:val="00805B9C"/>
    <w:rsid w:val="0080753B"/>
    <w:rsid w:val="00810700"/>
    <w:rsid w:val="008111E7"/>
    <w:rsid w:val="00811893"/>
    <w:rsid w:val="00811D15"/>
    <w:rsid w:val="0081229C"/>
    <w:rsid w:val="00813D74"/>
    <w:rsid w:val="0081540B"/>
    <w:rsid w:val="00815941"/>
    <w:rsid w:val="008166C4"/>
    <w:rsid w:val="0081753A"/>
    <w:rsid w:val="00820E70"/>
    <w:rsid w:val="008218FC"/>
    <w:rsid w:val="00825D3F"/>
    <w:rsid w:val="00830B21"/>
    <w:rsid w:val="00831285"/>
    <w:rsid w:val="00831CA8"/>
    <w:rsid w:val="0083299D"/>
    <w:rsid w:val="00832B2F"/>
    <w:rsid w:val="00833905"/>
    <w:rsid w:val="00833EF7"/>
    <w:rsid w:val="00834BCF"/>
    <w:rsid w:val="00840A62"/>
    <w:rsid w:val="00841220"/>
    <w:rsid w:val="008416A3"/>
    <w:rsid w:val="00844D33"/>
    <w:rsid w:val="0084522D"/>
    <w:rsid w:val="00845A58"/>
    <w:rsid w:val="00845CDE"/>
    <w:rsid w:val="00847C60"/>
    <w:rsid w:val="00850C07"/>
    <w:rsid w:val="00851359"/>
    <w:rsid w:val="00852486"/>
    <w:rsid w:val="00854EEC"/>
    <w:rsid w:val="00855CE6"/>
    <w:rsid w:val="008565AA"/>
    <w:rsid w:val="00856F48"/>
    <w:rsid w:val="00860CF4"/>
    <w:rsid w:val="00860D26"/>
    <w:rsid w:val="00860F55"/>
    <w:rsid w:val="00863F8C"/>
    <w:rsid w:val="00863F9E"/>
    <w:rsid w:val="00864133"/>
    <w:rsid w:val="008656AB"/>
    <w:rsid w:val="00867DFA"/>
    <w:rsid w:val="00871C7C"/>
    <w:rsid w:val="008723E6"/>
    <w:rsid w:val="00872939"/>
    <w:rsid w:val="00873DA8"/>
    <w:rsid w:val="00876371"/>
    <w:rsid w:val="0087641D"/>
    <w:rsid w:val="00880F31"/>
    <w:rsid w:val="00881ECA"/>
    <w:rsid w:val="00882D2B"/>
    <w:rsid w:val="00885092"/>
    <w:rsid w:val="00885C08"/>
    <w:rsid w:val="008861B3"/>
    <w:rsid w:val="00887B0F"/>
    <w:rsid w:val="00894568"/>
    <w:rsid w:val="00894E09"/>
    <w:rsid w:val="00896DA4"/>
    <w:rsid w:val="008975A8"/>
    <w:rsid w:val="008A113C"/>
    <w:rsid w:val="008A1D84"/>
    <w:rsid w:val="008A2E8B"/>
    <w:rsid w:val="008A40F8"/>
    <w:rsid w:val="008A5E40"/>
    <w:rsid w:val="008A6D85"/>
    <w:rsid w:val="008A789E"/>
    <w:rsid w:val="008A7BC9"/>
    <w:rsid w:val="008B1E71"/>
    <w:rsid w:val="008B41DD"/>
    <w:rsid w:val="008B4A36"/>
    <w:rsid w:val="008B50FD"/>
    <w:rsid w:val="008B5E37"/>
    <w:rsid w:val="008B619E"/>
    <w:rsid w:val="008B627F"/>
    <w:rsid w:val="008B6C6B"/>
    <w:rsid w:val="008B733C"/>
    <w:rsid w:val="008B7BE7"/>
    <w:rsid w:val="008C27E5"/>
    <w:rsid w:val="008C2ED1"/>
    <w:rsid w:val="008C3B8E"/>
    <w:rsid w:val="008C3D27"/>
    <w:rsid w:val="008C6C79"/>
    <w:rsid w:val="008C7756"/>
    <w:rsid w:val="008D246A"/>
    <w:rsid w:val="008D2F01"/>
    <w:rsid w:val="008D4AF7"/>
    <w:rsid w:val="008D56F4"/>
    <w:rsid w:val="008E30FE"/>
    <w:rsid w:val="008E41EA"/>
    <w:rsid w:val="008E5429"/>
    <w:rsid w:val="008E5D40"/>
    <w:rsid w:val="008E6163"/>
    <w:rsid w:val="008E7120"/>
    <w:rsid w:val="008F0994"/>
    <w:rsid w:val="008F1575"/>
    <w:rsid w:val="008F3A3D"/>
    <w:rsid w:val="008F3D8A"/>
    <w:rsid w:val="008F407F"/>
    <w:rsid w:val="008F453C"/>
    <w:rsid w:val="008F4616"/>
    <w:rsid w:val="008F4E16"/>
    <w:rsid w:val="008F5F8B"/>
    <w:rsid w:val="008F6D6D"/>
    <w:rsid w:val="008F7DD1"/>
    <w:rsid w:val="008F7F5B"/>
    <w:rsid w:val="009033F4"/>
    <w:rsid w:val="0090638F"/>
    <w:rsid w:val="009069FA"/>
    <w:rsid w:val="0091380F"/>
    <w:rsid w:val="00913A54"/>
    <w:rsid w:val="00913EA4"/>
    <w:rsid w:val="00915ECB"/>
    <w:rsid w:val="009169F4"/>
    <w:rsid w:val="00917319"/>
    <w:rsid w:val="0092308D"/>
    <w:rsid w:val="00924271"/>
    <w:rsid w:val="0092434F"/>
    <w:rsid w:val="009265A4"/>
    <w:rsid w:val="009266F3"/>
    <w:rsid w:val="00927479"/>
    <w:rsid w:val="009277B9"/>
    <w:rsid w:val="009301DD"/>
    <w:rsid w:val="009303EA"/>
    <w:rsid w:val="00930E06"/>
    <w:rsid w:val="009326E7"/>
    <w:rsid w:val="00932716"/>
    <w:rsid w:val="00935DF6"/>
    <w:rsid w:val="00936DBE"/>
    <w:rsid w:val="00941DB0"/>
    <w:rsid w:val="00942020"/>
    <w:rsid w:val="009420B9"/>
    <w:rsid w:val="00943FFE"/>
    <w:rsid w:val="00944E02"/>
    <w:rsid w:val="00944EDE"/>
    <w:rsid w:val="00947089"/>
    <w:rsid w:val="009474AB"/>
    <w:rsid w:val="00950037"/>
    <w:rsid w:val="009514E8"/>
    <w:rsid w:val="00952574"/>
    <w:rsid w:val="009526B5"/>
    <w:rsid w:val="00952A72"/>
    <w:rsid w:val="00953A4B"/>
    <w:rsid w:val="00954F6E"/>
    <w:rsid w:val="00955864"/>
    <w:rsid w:val="00955CD9"/>
    <w:rsid w:val="0095708A"/>
    <w:rsid w:val="00957760"/>
    <w:rsid w:val="00960B71"/>
    <w:rsid w:val="00961AFD"/>
    <w:rsid w:val="00962D28"/>
    <w:rsid w:val="0096379C"/>
    <w:rsid w:val="009644E5"/>
    <w:rsid w:val="00964597"/>
    <w:rsid w:val="00971F83"/>
    <w:rsid w:val="00972A6F"/>
    <w:rsid w:val="00972C3C"/>
    <w:rsid w:val="0097359F"/>
    <w:rsid w:val="00975188"/>
    <w:rsid w:val="00975DF8"/>
    <w:rsid w:val="009766CB"/>
    <w:rsid w:val="009773B6"/>
    <w:rsid w:val="00980064"/>
    <w:rsid w:val="00980BDF"/>
    <w:rsid w:val="0098123A"/>
    <w:rsid w:val="009814DE"/>
    <w:rsid w:val="00984236"/>
    <w:rsid w:val="009844EE"/>
    <w:rsid w:val="009848D4"/>
    <w:rsid w:val="00984F74"/>
    <w:rsid w:val="00985070"/>
    <w:rsid w:val="00985BAB"/>
    <w:rsid w:val="00986F81"/>
    <w:rsid w:val="00992A31"/>
    <w:rsid w:val="009A13E4"/>
    <w:rsid w:val="009A2CD1"/>
    <w:rsid w:val="009A2F73"/>
    <w:rsid w:val="009A469C"/>
    <w:rsid w:val="009A639A"/>
    <w:rsid w:val="009A64C8"/>
    <w:rsid w:val="009A7CFF"/>
    <w:rsid w:val="009B025F"/>
    <w:rsid w:val="009B0B9C"/>
    <w:rsid w:val="009B29AE"/>
    <w:rsid w:val="009B398B"/>
    <w:rsid w:val="009B3E1C"/>
    <w:rsid w:val="009B68B1"/>
    <w:rsid w:val="009B703E"/>
    <w:rsid w:val="009B7810"/>
    <w:rsid w:val="009B7896"/>
    <w:rsid w:val="009C1A78"/>
    <w:rsid w:val="009C27B9"/>
    <w:rsid w:val="009C3770"/>
    <w:rsid w:val="009C58EB"/>
    <w:rsid w:val="009C5E4B"/>
    <w:rsid w:val="009C6179"/>
    <w:rsid w:val="009C6A4E"/>
    <w:rsid w:val="009D14E1"/>
    <w:rsid w:val="009D2A84"/>
    <w:rsid w:val="009D3E2E"/>
    <w:rsid w:val="009D575B"/>
    <w:rsid w:val="009D7601"/>
    <w:rsid w:val="009E0360"/>
    <w:rsid w:val="009E09AB"/>
    <w:rsid w:val="009E252C"/>
    <w:rsid w:val="009E352E"/>
    <w:rsid w:val="009E436D"/>
    <w:rsid w:val="009E75CF"/>
    <w:rsid w:val="009F1364"/>
    <w:rsid w:val="009F35F3"/>
    <w:rsid w:val="009F387C"/>
    <w:rsid w:val="009F45A2"/>
    <w:rsid w:val="009F4E47"/>
    <w:rsid w:val="009F5213"/>
    <w:rsid w:val="009F60E0"/>
    <w:rsid w:val="00A01006"/>
    <w:rsid w:val="00A02B96"/>
    <w:rsid w:val="00A03E03"/>
    <w:rsid w:val="00A06871"/>
    <w:rsid w:val="00A06D34"/>
    <w:rsid w:val="00A11B28"/>
    <w:rsid w:val="00A134E4"/>
    <w:rsid w:val="00A13D13"/>
    <w:rsid w:val="00A1515F"/>
    <w:rsid w:val="00A1766B"/>
    <w:rsid w:val="00A208B0"/>
    <w:rsid w:val="00A22689"/>
    <w:rsid w:val="00A230FB"/>
    <w:rsid w:val="00A25A01"/>
    <w:rsid w:val="00A25EEB"/>
    <w:rsid w:val="00A278FE"/>
    <w:rsid w:val="00A27982"/>
    <w:rsid w:val="00A30F10"/>
    <w:rsid w:val="00A3455D"/>
    <w:rsid w:val="00A35081"/>
    <w:rsid w:val="00A3543E"/>
    <w:rsid w:val="00A378DD"/>
    <w:rsid w:val="00A419F0"/>
    <w:rsid w:val="00A41F0E"/>
    <w:rsid w:val="00A42230"/>
    <w:rsid w:val="00A43A2B"/>
    <w:rsid w:val="00A44E38"/>
    <w:rsid w:val="00A453D9"/>
    <w:rsid w:val="00A4583B"/>
    <w:rsid w:val="00A4603B"/>
    <w:rsid w:val="00A51032"/>
    <w:rsid w:val="00A53C6B"/>
    <w:rsid w:val="00A542AB"/>
    <w:rsid w:val="00A55307"/>
    <w:rsid w:val="00A56028"/>
    <w:rsid w:val="00A5746A"/>
    <w:rsid w:val="00A57B4A"/>
    <w:rsid w:val="00A6064B"/>
    <w:rsid w:val="00A607DA"/>
    <w:rsid w:val="00A6133F"/>
    <w:rsid w:val="00A61C7E"/>
    <w:rsid w:val="00A61EBE"/>
    <w:rsid w:val="00A62024"/>
    <w:rsid w:val="00A62AF9"/>
    <w:rsid w:val="00A63210"/>
    <w:rsid w:val="00A659A3"/>
    <w:rsid w:val="00A6612A"/>
    <w:rsid w:val="00A670CE"/>
    <w:rsid w:val="00A70512"/>
    <w:rsid w:val="00A744BA"/>
    <w:rsid w:val="00A7549A"/>
    <w:rsid w:val="00A76599"/>
    <w:rsid w:val="00A76AC8"/>
    <w:rsid w:val="00A80598"/>
    <w:rsid w:val="00A80DB7"/>
    <w:rsid w:val="00A8295E"/>
    <w:rsid w:val="00A83039"/>
    <w:rsid w:val="00A83B70"/>
    <w:rsid w:val="00A879BE"/>
    <w:rsid w:val="00A906F1"/>
    <w:rsid w:val="00A92190"/>
    <w:rsid w:val="00A954C3"/>
    <w:rsid w:val="00A9767F"/>
    <w:rsid w:val="00AA165E"/>
    <w:rsid w:val="00AA3D6A"/>
    <w:rsid w:val="00AA570D"/>
    <w:rsid w:val="00AA64C4"/>
    <w:rsid w:val="00AB228A"/>
    <w:rsid w:val="00AB27A5"/>
    <w:rsid w:val="00AB464E"/>
    <w:rsid w:val="00AB4AB1"/>
    <w:rsid w:val="00AB73BC"/>
    <w:rsid w:val="00AB7DF5"/>
    <w:rsid w:val="00AC0868"/>
    <w:rsid w:val="00AC0DB2"/>
    <w:rsid w:val="00AC12FF"/>
    <w:rsid w:val="00AC149D"/>
    <w:rsid w:val="00AC2F41"/>
    <w:rsid w:val="00AC30DF"/>
    <w:rsid w:val="00AC4753"/>
    <w:rsid w:val="00AC6753"/>
    <w:rsid w:val="00AC7417"/>
    <w:rsid w:val="00AD1956"/>
    <w:rsid w:val="00AD2023"/>
    <w:rsid w:val="00AD2AD7"/>
    <w:rsid w:val="00AD3BDC"/>
    <w:rsid w:val="00AD4046"/>
    <w:rsid w:val="00AD4528"/>
    <w:rsid w:val="00AD47B1"/>
    <w:rsid w:val="00AD5C2B"/>
    <w:rsid w:val="00AD65B4"/>
    <w:rsid w:val="00AD7837"/>
    <w:rsid w:val="00AD7BE6"/>
    <w:rsid w:val="00AE063B"/>
    <w:rsid w:val="00AE1733"/>
    <w:rsid w:val="00AE1EC9"/>
    <w:rsid w:val="00AE384F"/>
    <w:rsid w:val="00AE447B"/>
    <w:rsid w:val="00AE6351"/>
    <w:rsid w:val="00AF0FB7"/>
    <w:rsid w:val="00AF2E22"/>
    <w:rsid w:val="00AF31A2"/>
    <w:rsid w:val="00AF3CE4"/>
    <w:rsid w:val="00AF6D05"/>
    <w:rsid w:val="00AF7C90"/>
    <w:rsid w:val="00B00992"/>
    <w:rsid w:val="00B01D86"/>
    <w:rsid w:val="00B02FCF"/>
    <w:rsid w:val="00B03ED9"/>
    <w:rsid w:val="00B0451B"/>
    <w:rsid w:val="00B0460D"/>
    <w:rsid w:val="00B06B43"/>
    <w:rsid w:val="00B101E2"/>
    <w:rsid w:val="00B114B0"/>
    <w:rsid w:val="00B117C1"/>
    <w:rsid w:val="00B117F7"/>
    <w:rsid w:val="00B13753"/>
    <w:rsid w:val="00B140E8"/>
    <w:rsid w:val="00B221BD"/>
    <w:rsid w:val="00B22A71"/>
    <w:rsid w:val="00B23F19"/>
    <w:rsid w:val="00B241C1"/>
    <w:rsid w:val="00B249A6"/>
    <w:rsid w:val="00B25FDD"/>
    <w:rsid w:val="00B277D0"/>
    <w:rsid w:val="00B27F74"/>
    <w:rsid w:val="00B310EC"/>
    <w:rsid w:val="00B3197D"/>
    <w:rsid w:val="00B32368"/>
    <w:rsid w:val="00B3374C"/>
    <w:rsid w:val="00B341EE"/>
    <w:rsid w:val="00B34A3A"/>
    <w:rsid w:val="00B35500"/>
    <w:rsid w:val="00B3598B"/>
    <w:rsid w:val="00B35F2F"/>
    <w:rsid w:val="00B36FF1"/>
    <w:rsid w:val="00B40465"/>
    <w:rsid w:val="00B40965"/>
    <w:rsid w:val="00B423DE"/>
    <w:rsid w:val="00B423DF"/>
    <w:rsid w:val="00B434A4"/>
    <w:rsid w:val="00B434FA"/>
    <w:rsid w:val="00B43A1E"/>
    <w:rsid w:val="00B44401"/>
    <w:rsid w:val="00B44BC1"/>
    <w:rsid w:val="00B458D9"/>
    <w:rsid w:val="00B46FD1"/>
    <w:rsid w:val="00B50530"/>
    <w:rsid w:val="00B52DEA"/>
    <w:rsid w:val="00B603A4"/>
    <w:rsid w:val="00B621CF"/>
    <w:rsid w:val="00B62B98"/>
    <w:rsid w:val="00B64CDB"/>
    <w:rsid w:val="00B65F43"/>
    <w:rsid w:val="00B66B42"/>
    <w:rsid w:val="00B6763A"/>
    <w:rsid w:val="00B721A6"/>
    <w:rsid w:val="00B73157"/>
    <w:rsid w:val="00B75058"/>
    <w:rsid w:val="00B7518B"/>
    <w:rsid w:val="00B7599E"/>
    <w:rsid w:val="00B76464"/>
    <w:rsid w:val="00B81DD0"/>
    <w:rsid w:val="00B8559A"/>
    <w:rsid w:val="00B856CD"/>
    <w:rsid w:val="00B869F6"/>
    <w:rsid w:val="00B901CF"/>
    <w:rsid w:val="00B90CF4"/>
    <w:rsid w:val="00B9111A"/>
    <w:rsid w:val="00B91319"/>
    <w:rsid w:val="00B9269D"/>
    <w:rsid w:val="00B92B16"/>
    <w:rsid w:val="00B93BB1"/>
    <w:rsid w:val="00B9418E"/>
    <w:rsid w:val="00B94A73"/>
    <w:rsid w:val="00B9647B"/>
    <w:rsid w:val="00BA06A9"/>
    <w:rsid w:val="00BA0AB0"/>
    <w:rsid w:val="00BA0AEF"/>
    <w:rsid w:val="00BA3B74"/>
    <w:rsid w:val="00BA3FF3"/>
    <w:rsid w:val="00BA6CE4"/>
    <w:rsid w:val="00BA7B5A"/>
    <w:rsid w:val="00BA7F96"/>
    <w:rsid w:val="00BB33BA"/>
    <w:rsid w:val="00BB369C"/>
    <w:rsid w:val="00BB3A67"/>
    <w:rsid w:val="00BB6561"/>
    <w:rsid w:val="00BB708C"/>
    <w:rsid w:val="00BC016F"/>
    <w:rsid w:val="00BC150C"/>
    <w:rsid w:val="00BC15F7"/>
    <w:rsid w:val="00BC1FB3"/>
    <w:rsid w:val="00BC3D7A"/>
    <w:rsid w:val="00BC416D"/>
    <w:rsid w:val="00BC50CD"/>
    <w:rsid w:val="00BC556E"/>
    <w:rsid w:val="00BC750A"/>
    <w:rsid w:val="00BD0165"/>
    <w:rsid w:val="00BD1A2B"/>
    <w:rsid w:val="00BD21A3"/>
    <w:rsid w:val="00BD2D27"/>
    <w:rsid w:val="00BD33D6"/>
    <w:rsid w:val="00BD3F62"/>
    <w:rsid w:val="00BD4E05"/>
    <w:rsid w:val="00BD633A"/>
    <w:rsid w:val="00BE0A56"/>
    <w:rsid w:val="00BE0D71"/>
    <w:rsid w:val="00BE2699"/>
    <w:rsid w:val="00BE2EEB"/>
    <w:rsid w:val="00BE38EF"/>
    <w:rsid w:val="00BE3AF4"/>
    <w:rsid w:val="00BE3BA9"/>
    <w:rsid w:val="00BE3FDB"/>
    <w:rsid w:val="00BE53E7"/>
    <w:rsid w:val="00BF2F1A"/>
    <w:rsid w:val="00BF328C"/>
    <w:rsid w:val="00BF3E79"/>
    <w:rsid w:val="00BF49D2"/>
    <w:rsid w:val="00BF6651"/>
    <w:rsid w:val="00BF69AD"/>
    <w:rsid w:val="00C00B22"/>
    <w:rsid w:val="00C013A0"/>
    <w:rsid w:val="00C07267"/>
    <w:rsid w:val="00C07903"/>
    <w:rsid w:val="00C102A6"/>
    <w:rsid w:val="00C11957"/>
    <w:rsid w:val="00C1396D"/>
    <w:rsid w:val="00C14D0F"/>
    <w:rsid w:val="00C15DC7"/>
    <w:rsid w:val="00C165B6"/>
    <w:rsid w:val="00C16DB8"/>
    <w:rsid w:val="00C202D8"/>
    <w:rsid w:val="00C20E27"/>
    <w:rsid w:val="00C23456"/>
    <w:rsid w:val="00C2561B"/>
    <w:rsid w:val="00C26BD2"/>
    <w:rsid w:val="00C27032"/>
    <w:rsid w:val="00C30B54"/>
    <w:rsid w:val="00C318ED"/>
    <w:rsid w:val="00C31ACB"/>
    <w:rsid w:val="00C31C7E"/>
    <w:rsid w:val="00C32814"/>
    <w:rsid w:val="00C32DD6"/>
    <w:rsid w:val="00C34B0F"/>
    <w:rsid w:val="00C357A9"/>
    <w:rsid w:val="00C364BA"/>
    <w:rsid w:val="00C368BF"/>
    <w:rsid w:val="00C37227"/>
    <w:rsid w:val="00C378C4"/>
    <w:rsid w:val="00C40FEF"/>
    <w:rsid w:val="00C41481"/>
    <w:rsid w:val="00C41680"/>
    <w:rsid w:val="00C416D3"/>
    <w:rsid w:val="00C443A8"/>
    <w:rsid w:val="00C455DF"/>
    <w:rsid w:val="00C45626"/>
    <w:rsid w:val="00C50964"/>
    <w:rsid w:val="00C50C55"/>
    <w:rsid w:val="00C51D47"/>
    <w:rsid w:val="00C5254D"/>
    <w:rsid w:val="00C5408F"/>
    <w:rsid w:val="00C569D8"/>
    <w:rsid w:val="00C60AC4"/>
    <w:rsid w:val="00C63EE8"/>
    <w:rsid w:val="00C65AFD"/>
    <w:rsid w:val="00C672D9"/>
    <w:rsid w:val="00C70898"/>
    <w:rsid w:val="00C709CE"/>
    <w:rsid w:val="00C72547"/>
    <w:rsid w:val="00C72C48"/>
    <w:rsid w:val="00C7307A"/>
    <w:rsid w:val="00C73932"/>
    <w:rsid w:val="00C73A87"/>
    <w:rsid w:val="00C747CB"/>
    <w:rsid w:val="00C750A5"/>
    <w:rsid w:val="00C759EA"/>
    <w:rsid w:val="00C775D4"/>
    <w:rsid w:val="00C802C8"/>
    <w:rsid w:val="00C81D01"/>
    <w:rsid w:val="00C81F71"/>
    <w:rsid w:val="00C82067"/>
    <w:rsid w:val="00C835A3"/>
    <w:rsid w:val="00C839EA"/>
    <w:rsid w:val="00C86C22"/>
    <w:rsid w:val="00C86C80"/>
    <w:rsid w:val="00C904C1"/>
    <w:rsid w:val="00C9155D"/>
    <w:rsid w:val="00C92806"/>
    <w:rsid w:val="00C9307B"/>
    <w:rsid w:val="00C93EF5"/>
    <w:rsid w:val="00C964A3"/>
    <w:rsid w:val="00C97B33"/>
    <w:rsid w:val="00CA137A"/>
    <w:rsid w:val="00CA1AFD"/>
    <w:rsid w:val="00CA26F3"/>
    <w:rsid w:val="00CA41C0"/>
    <w:rsid w:val="00CA5759"/>
    <w:rsid w:val="00CA768F"/>
    <w:rsid w:val="00CB25EC"/>
    <w:rsid w:val="00CB39B9"/>
    <w:rsid w:val="00CB5C6A"/>
    <w:rsid w:val="00CB6549"/>
    <w:rsid w:val="00CB6670"/>
    <w:rsid w:val="00CB6DD0"/>
    <w:rsid w:val="00CB6F6D"/>
    <w:rsid w:val="00CC048A"/>
    <w:rsid w:val="00CC0FDA"/>
    <w:rsid w:val="00CC1FD0"/>
    <w:rsid w:val="00CC200A"/>
    <w:rsid w:val="00CC2CFE"/>
    <w:rsid w:val="00CC34CA"/>
    <w:rsid w:val="00CC37CD"/>
    <w:rsid w:val="00CC39EE"/>
    <w:rsid w:val="00CD072A"/>
    <w:rsid w:val="00CD0768"/>
    <w:rsid w:val="00CD0B87"/>
    <w:rsid w:val="00CD2C0E"/>
    <w:rsid w:val="00CD3CBD"/>
    <w:rsid w:val="00CD6A33"/>
    <w:rsid w:val="00CD79BF"/>
    <w:rsid w:val="00CE35DB"/>
    <w:rsid w:val="00CE5F4D"/>
    <w:rsid w:val="00CE7E6E"/>
    <w:rsid w:val="00CF0C9D"/>
    <w:rsid w:val="00CF1777"/>
    <w:rsid w:val="00CF2628"/>
    <w:rsid w:val="00D00706"/>
    <w:rsid w:val="00D00DE6"/>
    <w:rsid w:val="00D01793"/>
    <w:rsid w:val="00D02107"/>
    <w:rsid w:val="00D02D60"/>
    <w:rsid w:val="00D03C2F"/>
    <w:rsid w:val="00D05A50"/>
    <w:rsid w:val="00D06A79"/>
    <w:rsid w:val="00D07235"/>
    <w:rsid w:val="00D073F3"/>
    <w:rsid w:val="00D12738"/>
    <w:rsid w:val="00D13A83"/>
    <w:rsid w:val="00D13C8B"/>
    <w:rsid w:val="00D1540E"/>
    <w:rsid w:val="00D15D8E"/>
    <w:rsid w:val="00D163CE"/>
    <w:rsid w:val="00D1743A"/>
    <w:rsid w:val="00D206B4"/>
    <w:rsid w:val="00D207E5"/>
    <w:rsid w:val="00D227DB"/>
    <w:rsid w:val="00D24560"/>
    <w:rsid w:val="00D265F7"/>
    <w:rsid w:val="00D27350"/>
    <w:rsid w:val="00D332C2"/>
    <w:rsid w:val="00D3335D"/>
    <w:rsid w:val="00D338A4"/>
    <w:rsid w:val="00D33971"/>
    <w:rsid w:val="00D33ECF"/>
    <w:rsid w:val="00D34F09"/>
    <w:rsid w:val="00D35321"/>
    <w:rsid w:val="00D35572"/>
    <w:rsid w:val="00D35F77"/>
    <w:rsid w:val="00D36127"/>
    <w:rsid w:val="00D3671A"/>
    <w:rsid w:val="00D3684B"/>
    <w:rsid w:val="00D36AC2"/>
    <w:rsid w:val="00D37721"/>
    <w:rsid w:val="00D41CB8"/>
    <w:rsid w:val="00D4200E"/>
    <w:rsid w:val="00D422ED"/>
    <w:rsid w:val="00D45532"/>
    <w:rsid w:val="00D462C3"/>
    <w:rsid w:val="00D46CB4"/>
    <w:rsid w:val="00D47376"/>
    <w:rsid w:val="00D478DD"/>
    <w:rsid w:val="00D53626"/>
    <w:rsid w:val="00D53D40"/>
    <w:rsid w:val="00D54B73"/>
    <w:rsid w:val="00D54BB8"/>
    <w:rsid w:val="00D5617E"/>
    <w:rsid w:val="00D563F8"/>
    <w:rsid w:val="00D567D8"/>
    <w:rsid w:val="00D6292A"/>
    <w:rsid w:val="00D63354"/>
    <w:rsid w:val="00D6441E"/>
    <w:rsid w:val="00D6516A"/>
    <w:rsid w:val="00D67363"/>
    <w:rsid w:val="00D7108C"/>
    <w:rsid w:val="00D71A2E"/>
    <w:rsid w:val="00D71EA1"/>
    <w:rsid w:val="00D71FBB"/>
    <w:rsid w:val="00D72092"/>
    <w:rsid w:val="00D74A3F"/>
    <w:rsid w:val="00D755E4"/>
    <w:rsid w:val="00D801B6"/>
    <w:rsid w:val="00D82588"/>
    <w:rsid w:val="00D82808"/>
    <w:rsid w:val="00D875E9"/>
    <w:rsid w:val="00D92605"/>
    <w:rsid w:val="00D93809"/>
    <w:rsid w:val="00DA1295"/>
    <w:rsid w:val="00DA254D"/>
    <w:rsid w:val="00DA2AF7"/>
    <w:rsid w:val="00DA2CC2"/>
    <w:rsid w:val="00DA42CB"/>
    <w:rsid w:val="00DA4714"/>
    <w:rsid w:val="00DA59A0"/>
    <w:rsid w:val="00DA6A79"/>
    <w:rsid w:val="00DB1462"/>
    <w:rsid w:val="00DB1531"/>
    <w:rsid w:val="00DB2995"/>
    <w:rsid w:val="00DB42B7"/>
    <w:rsid w:val="00DB43FC"/>
    <w:rsid w:val="00DB4AFE"/>
    <w:rsid w:val="00DB5898"/>
    <w:rsid w:val="00DB6BCA"/>
    <w:rsid w:val="00DB7DBE"/>
    <w:rsid w:val="00DC1507"/>
    <w:rsid w:val="00DC2BCC"/>
    <w:rsid w:val="00DC4C1B"/>
    <w:rsid w:val="00DC5439"/>
    <w:rsid w:val="00DC5CAA"/>
    <w:rsid w:val="00DC5F9A"/>
    <w:rsid w:val="00DC62ED"/>
    <w:rsid w:val="00DC6C2E"/>
    <w:rsid w:val="00DC7240"/>
    <w:rsid w:val="00DC7504"/>
    <w:rsid w:val="00DD0923"/>
    <w:rsid w:val="00DD104E"/>
    <w:rsid w:val="00DD19C2"/>
    <w:rsid w:val="00DD253F"/>
    <w:rsid w:val="00DD278B"/>
    <w:rsid w:val="00DD7ED5"/>
    <w:rsid w:val="00DE2F97"/>
    <w:rsid w:val="00DE3458"/>
    <w:rsid w:val="00DE3CAF"/>
    <w:rsid w:val="00DE3D1C"/>
    <w:rsid w:val="00DE42F4"/>
    <w:rsid w:val="00DE4B52"/>
    <w:rsid w:val="00DE50AB"/>
    <w:rsid w:val="00DE5138"/>
    <w:rsid w:val="00DE532D"/>
    <w:rsid w:val="00DF1F2B"/>
    <w:rsid w:val="00DF32E2"/>
    <w:rsid w:val="00DF4D6B"/>
    <w:rsid w:val="00DF6427"/>
    <w:rsid w:val="00DF69CD"/>
    <w:rsid w:val="00E006D0"/>
    <w:rsid w:val="00E00A7C"/>
    <w:rsid w:val="00E00DE5"/>
    <w:rsid w:val="00E00EB2"/>
    <w:rsid w:val="00E01630"/>
    <w:rsid w:val="00E01E54"/>
    <w:rsid w:val="00E032A5"/>
    <w:rsid w:val="00E033C8"/>
    <w:rsid w:val="00E03B9F"/>
    <w:rsid w:val="00E03BF4"/>
    <w:rsid w:val="00E04DF8"/>
    <w:rsid w:val="00E05439"/>
    <w:rsid w:val="00E06063"/>
    <w:rsid w:val="00E06513"/>
    <w:rsid w:val="00E06A8E"/>
    <w:rsid w:val="00E07DF6"/>
    <w:rsid w:val="00E102FF"/>
    <w:rsid w:val="00E10D18"/>
    <w:rsid w:val="00E15535"/>
    <w:rsid w:val="00E15784"/>
    <w:rsid w:val="00E16086"/>
    <w:rsid w:val="00E16AE4"/>
    <w:rsid w:val="00E17733"/>
    <w:rsid w:val="00E17EA7"/>
    <w:rsid w:val="00E202D9"/>
    <w:rsid w:val="00E21C98"/>
    <w:rsid w:val="00E23101"/>
    <w:rsid w:val="00E23A86"/>
    <w:rsid w:val="00E24645"/>
    <w:rsid w:val="00E24727"/>
    <w:rsid w:val="00E24A5F"/>
    <w:rsid w:val="00E24D44"/>
    <w:rsid w:val="00E257A7"/>
    <w:rsid w:val="00E25DF2"/>
    <w:rsid w:val="00E27CA4"/>
    <w:rsid w:val="00E30AD5"/>
    <w:rsid w:val="00E326FC"/>
    <w:rsid w:val="00E348D6"/>
    <w:rsid w:val="00E3742C"/>
    <w:rsid w:val="00E37DF9"/>
    <w:rsid w:val="00E419AD"/>
    <w:rsid w:val="00E41A8D"/>
    <w:rsid w:val="00E43CFA"/>
    <w:rsid w:val="00E43E95"/>
    <w:rsid w:val="00E44E63"/>
    <w:rsid w:val="00E45569"/>
    <w:rsid w:val="00E4582A"/>
    <w:rsid w:val="00E4594B"/>
    <w:rsid w:val="00E5010B"/>
    <w:rsid w:val="00E515E3"/>
    <w:rsid w:val="00E51CD3"/>
    <w:rsid w:val="00E560DD"/>
    <w:rsid w:val="00E56180"/>
    <w:rsid w:val="00E56940"/>
    <w:rsid w:val="00E56ED6"/>
    <w:rsid w:val="00E5757C"/>
    <w:rsid w:val="00E57682"/>
    <w:rsid w:val="00E57C2A"/>
    <w:rsid w:val="00E60834"/>
    <w:rsid w:val="00E615A7"/>
    <w:rsid w:val="00E63A21"/>
    <w:rsid w:val="00E65AC9"/>
    <w:rsid w:val="00E66453"/>
    <w:rsid w:val="00E673DC"/>
    <w:rsid w:val="00E67AA2"/>
    <w:rsid w:val="00E703F8"/>
    <w:rsid w:val="00E7163F"/>
    <w:rsid w:val="00E71CF4"/>
    <w:rsid w:val="00E73214"/>
    <w:rsid w:val="00E73FE2"/>
    <w:rsid w:val="00E74792"/>
    <w:rsid w:val="00E74C7B"/>
    <w:rsid w:val="00E75A25"/>
    <w:rsid w:val="00E76A37"/>
    <w:rsid w:val="00E76BA7"/>
    <w:rsid w:val="00E76ECE"/>
    <w:rsid w:val="00E772FD"/>
    <w:rsid w:val="00E8018E"/>
    <w:rsid w:val="00E810EB"/>
    <w:rsid w:val="00E821F2"/>
    <w:rsid w:val="00E86FE9"/>
    <w:rsid w:val="00E87307"/>
    <w:rsid w:val="00E904EF"/>
    <w:rsid w:val="00E9067D"/>
    <w:rsid w:val="00E9290F"/>
    <w:rsid w:val="00E92B2D"/>
    <w:rsid w:val="00E9396C"/>
    <w:rsid w:val="00E93F51"/>
    <w:rsid w:val="00E96672"/>
    <w:rsid w:val="00E96EED"/>
    <w:rsid w:val="00EA1A83"/>
    <w:rsid w:val="00EA572B"/>
    <w:rsid w:val="00EA628C"/>
    <w:rsid w:val="00EA6313"/>
    <w:rsid w:val="00EA69CA"/>
    <w:rsid w:val="00EB1702"/>
    <w:rsid w:val="00EB2012"/>
    <w:rsid w:val="00EB4499"/>
    <w:rsid w:val="00EB477A"/>
    <w:rsid w:val="00EB55AD"/>
    <w:rsid w:val="00EB7201"/>
    <w:rsid w:val="00EC03A0"/>
    <w:rsid w:val="00EC07CE"/>
    <w:rsid w:val="00EC3B5C"/>
    <w:rsid w:val="00EC47AD"/>
    <w:rsid w:val="00EC5AF5"/>
    <w:rsid w:val="00EC7071"/>
    <w:rsid w:val="00ED1F24"/>
    <w:rsid w:val="00ED35DD"/>
    <w:rsid w:val="00ED63AD"/>
    <w:rsid w:val="00EE0024"/>
    <w:rsid w:val="00EE242D"/>
    <w:rsid w:val="00EE36C3"/>
    <w:rsid w:val="00EE42CD"/>
    <w:rsid w:val="00EE56EE"/>
    <w:rsid w:val="00EE5ED2"/>
    <w:rsid w:val="00EF0351"/>
    <w:rsid w:val="00EF359D"/>
    <w:rsid w:val="00EF49C0"/>
    <w:rsid w:val="00EF61A6"/>
    <w:rsid w:val="00EF7116"/>
    <w:rsid w:val="00EF7EBC"/>
    <w:rsid w:val="00F004FE"/>
    <w:rsid w:val="00F01DC2"/>
    <w:rsid w:val="00F0273E"/>
    <w:rsid w:val="00F054B8"/>
    <w:rsid w:val="00F0614C"/>
    <w:rsid w:val="00F06691"/>
    <w:rsid w:val="00F06BB8"/>
    <w:rsid w:val="00F06FEB"/>
    <w:rsid w:val="00F101DD"/>
    <w:rsid w:val="00F134B1"/>
    <w:rsid w:val="00F13786"/>
    <w:rsid w:val="00F13E59"/>
    <w:rsid w:val="00F14A53"/>
    <w:rsid w:val="00F14E3E"/>
    <w:rsid w:val="00F157D9"/>
    <w:rsid w:val="00F177BB"/>
    <w:rsid w:val="00F209D2"/>
    <w:rsid w:val="00F21441"/>
    <w:rsid w:val="00F2334A"/>
    <w:rsid w:val="00F239CA"/>
    <w:rsid w:val="00F258F9"/>
    <w:rsid w:val="00F3029D"/>
    <w:rsid w:val="00F30AE0"/>
    <w:rsid w:val="00F31101"/>
    <w:rsid w:val="00F31612"/>
    <w:rsid w:val="00F317FD"/>
    <w:rsid w:val="00F31B83"/>
    <w:rsid w:val="00F32DB9"/>
    <w:rsid w:val="00F34CF1"/>
    <w:rsid w:val="00F36898"/>
    <w:rsid w:val="00F36AB3"/>
    <w:rsid w:val="00F37B72"/>
    <w:rsid w:val="00F403E6"/>
    <w:rsid w:val="00F40677"/>
    <w:rsid w:val="00F40916"/>
    <w:rsid w:val="00F438D9"/>
    <w:rsid w:val="00F45DCA"/>
    <w:rsid w:val="00F46F02"/>
    <w:rsid w:val="00F47BBF"/>
    <w:rsid w:val="00F50F23"/>
    <w:rsid w:val="00F523E9"/>
    <w:rsid w:val="00F60BCC"/>
    <w:rsid w:val="00F626A2"/>
    <w:rsid w:val="00F62E7F"/>
    <w:rsid w:val="00F62FDC"/>
    <w:rsid w:val="00F6560F"/>
    <w:rsid w:val="00F674B9"/>
    <w:rsid w:val="00F73D92"/>
    <w:rsid w:val="00F75235"/>
    <w:rsid w:val="00F756EC"/>
    <w:rsid w:val="00F76384"/>
    <w:rsid w:val="00F767A5"/>
    <w:rsid w:val="00F76A4E"/>
    <w:rsid w:val="00F81711"/>
    <w:rsid w:val="00F81DD6"/>
    <w:rsid w:val="00F83A98"/>
    <w:rsid w:val="00F83BFE"/>
    <w:rsid w:val="00F83C14"/>
    <w:rsid w:val="00F8508A"/>
    <w:rsid w:val="00F86F6C"/>
    <w:rsid w:val="00F9002E"/>
    <w:rsid w:val="00F91B8D"/>
    <w:rsid w:val="00F94C31"/>
    <w:rsid w:val="00F97FE4"/>
    <w:rsid w:val="00FA0728"/>
    <w:rsid w:val="00FA1287"/>
    <w:rsid w:val="00FA177F"/>
    <w:rsid w:val="00FA1EB0"/>
    <w:rsid w:val="00FA20D1"/>
    <w:rsid w:val="00FA2515"/>
    <w:rsid w:val="00FA4189"/>
    <w:rsid w:val="00FA4624"/>
    <w:rsid w:val="00FA4A12"/>
    <w:rsid w:val="00FA4B1F"/>
    <w:rsid w:val="00FA4FC7"/>
    <w:rsid w:val="00FA66DB"/>
    <w:rsid w:val="00FA7479"/>
    <w:rsid w:val="00FB00AB"/>
    <w:rsid w:val="00FB0C86"/>
    <w:rsid w:val="00FB1AEC"/>
    <w:rsid w:val="00FB1CD6"/>
    <w:rsid w:val="00FB1ED8"/>
    <w:rsid w:val="00FB4CED"/>
    <w:rsid w:val="00FB4D26"/>
    <w:rsid w:val="00FB4D6D"/>
    <w:rsid w:val="00FB57C4"/>
    <w:rsid w:val="00FB6200"/>
    <w:rsid w:val="00FB70C0"/>
    <w:rsid w:val="00FB7ABC"/>
    <w:rsid w:val="00FB7C99"/>
    <w:rsid w:val="00FC0840"/>
    <w:rsid w:val="00FC3A7F"/>
    <w:rsid w:val="00FC5862"/>
    <w:rsid w:val="00FC63BE"/>
    <w:rsid w:val="00FC74EE"/>
    <w:rsid w:val="00FD00F9"/>
    <w:rsid w:val="00FD084B"/>
    <w:rsid w:val="00FD31B0"/>
    <w:rsid w:val="00FD66FF"/>
    <w:rsid w:val="00FD6AA8"/>
    <w:rsid w:val="00FE00AC"/>
    <w:rsid w:val="00FE0AD2"/>
    <w:rsid w:val="00FE1AEA"/>
    <w:rsid w:val="00FE1AF6"/>
    <w:rsid w:val="00FE2B0E"/>
    <w:rsid w:val="00FE2DE3"/>
    <w:rsid w:val="00FE4D94"/>
    <w:rsid w:val="00FE50A5"/>
    <w:rsid w:val="00FE5526"/>
    <w:rsid w:val="00FF17E2"/>
    <w:rsid w:val="00FF1B23"/>
    <w:rsid w:val="00FF4115"/>
    <w:rsid w:val="00FF4EE3"/>
    <w:rsid w:val="00FF5E7E"/>
    <w:rsid w:val="012A0526"/>
    <w:rsid w:val="01893391"/>
    <w:rsid w:val="030F4492"/>
    <w:rsid w:val="0442138C"/>
    <w:rsid w:val="044E2EB9"/>
    <w:rsid w:val="04B11640"/>
    <w:rsid w:val="05D55F1F"/>
    <w:rsid w:val="062A1E87"/>
    <w:rsid w:val="06585A72"/>
    <w:rsid w:val="081843C8"/>
    <w:rsid w:val="08DB4058"/>
    <w:rsid w:val="09187100"/>
    <w:rsid w:val="09517D4B"/>
    <w:rsid w:val="0A286239"/>
    <w:rsid w:val="0B303FDD"/>
    <w:rsid w:val="0BC64611"/>
    <w:rsid w:val="0BDE35B0"/>
    <w:rsid w:val="0C1E5D4C"/>
    <w:rsid w:val="0D20687C"/>
    <w:rsid w:val="0DB90694"/>
    <w:rsid w:val="0EAB569D"/>
    <w:rsid w:val="0F32467D"/>
    <w:rsid w:val="0F5A3AA9"/>
    <w:rsid w:val="0FEE56ED"/>
    <w:rsid w:val="0FF137B6"/>
    <w:rsid w:val="10005FCF"/>
    <w:rsid w:val="11261EFB"/>
    <w:rsid w:val="122E2D61"/>
    <w:rsid w:val="12427803"/>
    <w:rsid w:val="12445276"/>
    <w:rsid w:val="125157E9"/>
    <w:rsid w:val="12777589"/>
    <w:rsid w:val="129C33A8"/>
    <w:rsid w:val="13411C50"/>
    <w:rsid w:val="14050BD5"/>
    <w:rsid w:val="14D02411"/>
    <w:rsid w:val="14D14D14"/>
    <w:rsid w:val="16516CA8"/>
    <w:rsid w:val="167752EF"/>
    <w:rsid w:val="176A0A7A"/>
    <w:rsid w:val="17AC0EB5"/>
    <w:rsid w:val="185660F9"/>
    <w:rsid w:val="18657B3C"/>
    <w:rsid w:val="18C21E5E"/>
    <w:rsid w:val="19414DFD"/>
    <w:rsid w:val="1A0C15AE"/>
    <w:rsid w:val="1B2A0D63"/>
    <w:rsid w:val="1B967850"/>
    <w:rsid w:val="1C1E038B"/>
    <w:rsid w:val="1C81399E"/>
    <w:rsid w:val="1C9D47FF"/>
    <w:rsid w:val="1CE97608"/>
    <w:rsid w:val="1D3F7CEF"/>
    <w:rsid w:val="1D617DC0"/>
    <w:rsid w:val="1D7003DA"/>
    <w:rsid w:val="1D9F6897"/>
    <w:rsid w:val="1E20277C"/>
    <w:rsid w:val="1EAF7090"/>
    <w:rsid w:val="1EC84099"/>
    <w:rsid w:val="1EE47270"/>
    <w:rsid w:val="1F0307F1"/>
    <w:rsid w:val="1F2D3BB3"/>
    <w:rsid w:val="1F630402"/>
    <w:rsid w:val="1F7E23FB"/>
    <w:rsid w:val="1FA13C03"/>
    <w:rsid w:val="1FCF11BE"/>
    <w:rsid w:val="20074B97"/>
    <w:rsid w:val="22347D1B"/>
    <w:rsid w:val="224D4D2B"/>
    <w:rsid w:val="23370256"/>
    <w:rsid w:val="24140B3E"/>
    <w:rsid w:val="25502AC4"/>
    <w:rsid w:val="256878E2"/>
    <w:rsid w:val="259B20D8"/>
    <w:rsid w:val="25A03B48"/>
    <w:rsid w:val="25B37F11"/>
    <w:rsid w:val="25B53AED"/>
    <w:rsid w:val="25D171E5"/>
    <w:rsid w:val="2625204C"/>
    <w:rsid w:val="267E3536"/>
    <w:rsid w:val="27CB53D6"/>
    <w:rsid w:val="29296FE6"/>
    <w:rsid w:val="29E117B7"/>
    <w:rsid w:val="2A145389"/>
    <w:rsid w:val="2A4D0A6F"/>
    <w:rsid w:val="2AE36E87"/>
    <w:rsid w:val="2C4F5EBF"/>
    <w:rsid w:val="2C526E44"/>
    <w:rsid w:val="2C9D40D5"/>
    <w:rsid w:val="2D5154CF"/>
    <w:rsid w:val="2E461D32"/>
    <w:rsid w:val="2E533660"/>
    <w:rsid w:val="2EA24AF4"/>
    <w:rsid w:val="2EBB5FB9"/>
    <w:rsid w:val="2F2D0914"/>
    <w:rsid w:val="31200CA6"/>
    <w:rsid w:val="31E01A9E"/>
    <w:rsid w:val="32687A06"/>
    <w:rsid w:val="32EF7C1D"/>
    <w:rsid w:val="32FE281F"/>
    <w:rsid w:val="33D16011"/>
    <w:rsid w:val="3538685D"/>
    <w:rsid w:val="35577112"/>
    <w:rsid w:val="356842ED"/>
    <w:rsid w:val="37AB3849"/>
    <w:rsid w:val="38157F0F"/>
    <w:rsid w:val="3888157E"/>
    <w:rsid w:val="39340367"/>
    <w:rsid w:val="39660B73"/>
    <w:rsid w:val="3AE57D2D"/>
    <w:rsid w:val="3B1278F8"/>
    <w:rsid w:val="3B66700E"/>
    <w:rsid w:val="3B674449"/>
    <w:rsid w:val="3BD201A2"/>
    <w:rsid w:val="3C2E2EA2"/>
    <w:rsid w:val="3CBD2D42"/>
    <w:rsid w:val="3D0B0A61"/>
    <w:rsid w:val="3F4360AC"/>
    <w:rsid w:val="3F532186"/>
    <w:rsid w:val="40A811A3"/>
    <w:rsid w:val="410305B7"/>
    <w:rsid w:val="413C6193"/>
    <w:rsid w:val="41490D2C"/>
    <w:rsid w:val="426B4687"/>
    <w:rsid w:val="435F65E0"/>
    <w:rsid w:val="438E05D9"/>
    <w:rsid w:val="4491620A"/>
    <w:rsid w:val="4529087D"/>
    <w:rsid w:val="453A0070"/>
    <w:rsid w:val="45505A79"/>
    <w:rsid w:val="47492A7C"/>
    <w:rsid w:val="479346EE"/>
    <w:rsid w:val="496E4D2C"/>
    <w:rsid w:val="49E22BC4"/>
    <w:rsid w:val="4A217BD7"/>
    <w:rsid w:val="4AB80A86"/>
    <w:rsid w:val="4C5247A3"/>
    <w:rsid w:val="4CCD12C6"/>
    <w:rsid w:val="4CDF46BC"/>
    <w:rsid w:val="4F041D55"/>
    <w:rsid w:val="4F2D7873"/>
    <w:rsid w:val="4F6841D5"/>
    <w:rsid w:val="504651DD"/>
    <w:rsid w:val="50D42579"/>
    <w:rsid w:val="51D82CD4"/>
    <w:rsid w:val="52B4351C"/>
    <w:rsid w:val="52DB07D7"/>
    <w:rsid w:val="534B7158"/>
    <w:rsid w:val="535F6C01"/>
    <w:rsid w:val="5489003F"/>
    <w:rsid w:val="54B954EE"/>
    <w:rsid w:val="55434091"/>
    <w:rsid w:val="562428D7"/>
    <w:rsid w:val="57052952"/>
    <w:rsid w:val="57563655"/>
    <w:rsid w:val="575854CE"/>
    <w:rsid w:val="57BB6BFD"/>
    <w:rsid w:val="587824BB"/>
    <w:rsid w:val="592D7170"/>
    <w:rsid w:val="594358AA"/>
    <w:rsid w:val="59FC4BAE"/>
    <w:rsid w:val="5AC909D6"/>
    <w:rsid w:val="5B27469B"/>
    <w:rsid w:val="5B386B34"/>
    <w:rsid w:val="5B5F01D0"/>
    <w:rsid w:val="5BF16871"/>
    <w:rsid w:val="5D7E1393"/>
    <w:rsid w:val="5F9F0E46"/>
    <w:rsid w:val="603B6C71"/>
    <w:rsid w:val="60845C00"/>
    <w:rsid w:val="608E53F7"/>
    <w:rsid w:val="619C7B32"/>
    <w:rsid w:val="62934847"/>
    <w:rsid w:val="63116CF4"/>
    <w:rsid w:val="63C5719A"/>
    <w:rsid w:val="64842965"/>
    <w:rsid w:val="6549146C"/>
    <w:rsid w:val="67477E78"/>
    <w:rsid w:val="67AD0044"/>
    <w:rsid w:val="67E6683D"/>
    <w:rsid w:val="686573BD"/>
    <w:rsid w:val="691E11CA"/>
    <w:rsid w:val="691F06CA"/>
    <w:rsid w:val="6962371E"/>
    <w:rsid w:val="698F6129"/>
    <w:rsid w:val="6A3209B7"/>
    <w:rsid w:val="6B7D087D"/>
    <w:rsid w:val="6C305B42"/>
    <w:rsid w:val="6D8C0793"/>
    <w:rsid w:val="6E7C6A9E"/>
    <w:rsid w:val="6E9D190A"/>
    <w:rsid w:val="6FEC5F54"/>
    <w:rsid w:val="70474390"/>
    <w:rsid w:val="72026229"/>
    <w:rsid w:val="72CD1118"/>
    <w:rsid w:val="73047185"/>
    <w:rsid w:val="74742775"/>
    <w:rsid w:val="757A3C14"/>
    <w:rsid w:val="76AA5DBC"/>
    <w:rsid w:val="7733029F"/>
    <w:rsid w:val="779C0AA5"/>
    <w:rsid w:val="783F4EE7"/>
    <w:rsid w:val="78BD581B"/>
    <w:rsid w:val="78C95DB6"/>
    <w:rsid w:val="790A07C2"/>
    <w:rsid w:val="792A70D5"/>
    <w:rsid w:val="7A625EF6"/>
    <w:rsid w:val="7B370AE8"/>
    <w:rsid w:val="7C905F56"/>
    <w:rsid w:val="7CCB0D38"/>
    <w:rsid w:val="7DB54FCA"/>
    <w:rsid w:val="7ECE3519"/>
    <w:rsid w:val="7ED453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tabs>
        <w:tab w:val="left" w:pos="1150"/>
      </w:tabs>
      <w:autoSpaceDE w:val="0"/>
      <w:autoSpaceDN w:val="0"/>
      <w:adjustRightInd w:val="0"/>
      <w:outlineLvl w:val="0"/>
    </w:pPr>
    <w:rPr>
      <w:rFonts w:ascii="宋体"/>
      <w:sz w:val="28"/>
    </w:rPr>
  </w:style>
  <w:style w:type="paragraph" w:styleId="4">
    <w:name w:val="heading 2"/>
    <w:basedOn w:val="1"/>
    <w:next w:val="5"/>
    <w:link w:val="70"/>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3" w:lineRule="auto"/>
      <w:outlineLvl w:val="2"/>
    </w:pPr>
    <w:rPr>
      <w:b/>
      <w:bCs/>
      <w:sz w:val="32"/>
      <w:szCs w:val="32"/>
      <w:lang w:bidi="he-IL"/>
    </w:rPr>
  </w:style>
  <w:style w:type="paragraph" w:styleId="7">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rPr>
  </w:style>
  <w:style w:type="paragraph" w:styleId="8">
    <w:name w:val="heading 8"/>
    <w:basedOn w:val="1"/>
    <w:next w:val="1"/>
    <w:link w:val="175"/>
    <w:semiHidden/>
    <w:unhideWhenUsed/>
    <w:qFormat/>
    <w:uiPriority w:val="0"/>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73"/>
    <w:qFormat/>
    <w:uiPriority w:val="0"/>
    <w:rPr>
      <w:rFonts w:ascii="宋体" w:hAnsi="Courier New"/>
    </w:rPr>
  </w:style>
  <w:style w:type="paragraph" w:styleId="5">
    <w:name w:val="Normal Indent"/>
    <w:basedOn w:val="1"/>
    <w:qFormat/>
    <w:uiPriority w:val="0"/>
    <w:pPr>
      <w:ind w:firstLine="420" w:firstLineChars="200"/>
    </w:pPr>
    <w:rPr>
      <w:szCs w:val="24"/>
    </w:rPr>
  </w:style>
  <w:style w:type="paragraph" w:styleId="9">
    <w:name w:val="toc 7"/>
    <w:basedOn w:val="1"/>
    <w:next w:val="1"/>
    <w:unhideWhenUsed/>
    <w:qFormat/>
    <w:uiPriority w:val="39"/>
    <w:pPr>
      <w:ind w:left="2520" w:leftChars="1200"/>
    </w:pPr>
    <w:rPr>
      <w:rFonts w:ascii="Calibri" w:hAnsi="Calibri"/>
      <w:szCs w:val="22"/>
    </w:rPr>
  </w:style>
  <w:style w:type="paragraph" w:styleId="10">
    <w:name w:val="caption"/>
    <w:basedOn w:val="1"/>
    <w:next w:val="1"/>
    <w:qFormat/>
    <w:uiPriority w:val="0"/>
    <w:rPr>
      <w:rFonts w:ascii="Arial" w:hAnsi="Arial" w:eastAsia="黑体" w:cs="Arial"/>
      <w:sz w:val="20"/>
    </w:rPr>
  </w:style>
  <w:style w:type="paragraph" w:styleId="11">
    <w:name w:val="Document Map"/>
    <w:basedOn w:val="1"/>
    <w:qFormat/>
    <w:uiPriority w:val="0"/>
    <w:pPr>
      <w:shd w:val="clear" w:color="auto" w:fill="000080"/>
    </w:pPr>
  </w:style>
  <w:style w:type="paragraph" w:styleId="12">
    <w:name w:val="annotation text"/>
    <w:basedOn w:val="1"/>
    <w:qFormat/>
    <w:uiPriority w:val="0"/>
    <w:pPr>
      <w:jc w:val="left"/>
    </w:pPr>
  </w:style>
  <w:style w:type="paragraph" w:styleId="13">
    <w:name w:val="Body Text"/>
    <w:basedOn w:val="1"/>
    <w:link w:val="53"/>
    <w:qFormat/>
    <w:uiPriority w:val="0"/>
    <w:pPr>
      <w:snapToGrid w:val="0"/>
      <w:spacing w:line="460" w:lineRule="exact"/>
    </w:pPr>
    <w:rPr>
      <w:sz w:val="28"/>
    </w:rPr>
  </w:style>
  <w:style w:type="paragraph" w:styleId="14">
    <w:name w:val="Body Text Indent"/>
    <w:basedOn w:val="1"/>
    <w:link w:val="50"/>
    <w:qFormat/>
    <w:uiPriority w:val="0"/>
    <w:pPr>
      <w:ind w:firstLine="359"/>
    </w:pPr>
  </w:style>
  <w:style w:type="paragraph" w:styleId="15">
    <w:name w:val="List 2"/>
    <w:qFormat/>
    <w:uiPriority w:val="0"/>
    <w:pPr>
      <w:spacing w:line="400" w:lineRule="exact"/>
      <w:jc w:val="center"/>
    </w:pPr>
    <w:rPr>
      <w:rFonts w:ascii="Arial" w:hAnsi="Arial" w:eastAsia="宋体" w:cs="Times New Roman"/>
      <w:sz w:val="24"/>
      <w:lang w:val="en-US" w:eastAsia="zh-CN" w:bidi="ar-SA"/>
    </w:rPr>
  </w:style>
  <w:style w:type="paragraph" w:styleId="16">
    <w:name w:val="toc 5"/>
    <w:basedOn w:val="17"/>
    <w:next w:val="1"/>
    <w:qFormat/>
    <w:uiPriority w:val="0"/>
    <w:pPr>
      <w:widowControl/>
      <w:ind w:left="0" w:leftChars="0"/>
    </w:pPr>
    <w:rPr>
      <w:rFonts w:ascii="宋体"/>
      <w:kern w:val="0"/>
    </w:rPr>
  </w:style>
  <w:style w:type="paragraph" w:styleId="17">
    <w:name w:val="toc 4"/>
    <w:basedOn w:val="1"/>
    <w:next w:val="1"/>
    <w:qFormat/>
    <w:uiPriority w:val="0"/>
    <w:pPr>
      <w:ind w:left="1260" w:leftChars="600"/>
    </w:pPr>
  </w:style>
  <w:style w:type="paragraph" w:styleId="18">
    <w:name w:val="toc 3"/>
    <w:basedOn w:val="1"/>
    <w:next w:val="1"/>
    <w:qFormat/>
    <w:uiPriority w:val="39"/>
    <w:pPr>
      <w:ind w:left="840" w:leftChars="400"/>
    </w:pPr>
  </w:style>
  <w:style w:type="paragraph" w:styleId="19">
    <w:name w:val="toc 8"/>
    <w:basedOn w:val="1"/>
    <w:next w:val="1"/>
    <w:unhideWhenUsed/>
    <w:qFormat/>
    <w:uiPriority w:val="39"/>
    <w:pPr>
      <w:ind w:left="2940" w:leftChars="1400"/>
    </w:pPr>
    <w:rPr>
      <w:rFonts w:ascii="Calibri" w:hAnsi="Calibri"/>
      <w:szCs w:val="22"/>
    </w:rPr>
  </w:style>
  <w:style w:type="paragraph" w:styleId="20">
    <w:name w:val="Date"/>
    <w:basedOn w:val="1"/>
    <w:next w:val="1"/>
    <w:link w:val="59"/>
    <w:qFormat/>
    <w:uiPriority w:val="0"/>
    <w:pPr>
      <w:ind w:left="100" w:leftChars="2500"/>
    </w:pPr>
  </w:style>
  <w:style w:type="paragraph" w:styleId="21">
    <w:name w:val="Body Text Indent 2"/>
    <w:basedOn w:val="1"/>
    <w:qFormat/>
    <w:uiPriority w:val="0"/>
    <w:pPr>
      <w:snapToGrid w:val="0"/>
      <w:spacing w:line="460" w:lineRule="exact"/>
      <w:ind w:firstLine="420"/>
    </w:pPr>
    <w:rPr>
      <w:sz w:val="24"/>
    </w:rPr>
  </w:style>
  <w:style w:type="paragraph" w:styleId="22">
    <w:name w:val="Balloon Text"/>
    <w:basedOn w:val="1"/>
    <w:qFormat/>
    <w:uiPriority w:val="0"/>
    <w:rPr>
      <w:sz w:val="18"/>
      <w:szCs w:val="18"/>
    </w:rPr>
  </w:style>
  <w:style w:type="paragraph" w:styleId="23">
    <w:name w:val="footer"/>
    <w:basedOn w:val="1"/>
    <w:link w:val="63"/>
    <w:qFormat/>
    <w:uiPriority w:val="99"/>
    <w:pPr>
      <w:tabs>
        <w:tab w:val="center" w:pos="4153"/>
        <w:tab w:val="right" w:pos="8306"/>
      </w:tabs>
      <w:snapToGrid w:val="0"/>
      <w:jc w:val="left"/>
    </w:pPr>
    <w:rPr>
      <w:sz w:val="18"/>
    </w:rPr>
  </w:style>
  <w:style w:type="paragraph" w:styleId="24">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25">
    <w:name w:val="toc 1"/>
    <w:basedOn w:val="1"/>
    <w:next w:val="1"/>
    <w:qFormat/>
    <w:uiPriority w:val="39"/>
    <w:pPr>
      <w:tabs>
        <w:tab w:val="right" w:leader="dot" w:pos="9176"/>
      </w:tabs>
      <w:spacing w:line="360" w:lineRule="auto"/>
      <w:jc w:val="left"/>
    </w:pPr>
    <w:rPr>
      <w:b/>
      <w:bCs/>
      <w:caps/>
      <w:sz w:val="28"/>
    </w:rPr>
  </w:style>
  <w:style w:type="paragraph" w:styleId="26">
    <w:name w:val="Subtitle"/>
    <w:basedOn w:val="1"/>
    <w:next w:val="1"/>
    <w:link w:val="58"/>
    <w:qFormat/>
    <w:uiPriority w:val="0"/>
    <w:pPr>
      <w:spacing w:before="240" w:after="60" w:line="312" w:lineRule="auto"/>
      <w:jc w:val="center"/>
      <w:outlineLvl w:val="1"/>
    </w:pPr>
    <w:rPr>
      <w:rFonts w:ascii="Cambria" w:hAnsi="Cambria"/>
      <w:b/>
      <w:bCs/>
      <w:kern w:val="28"/>
      <w:sz w:val="32"/>
      <w:szCs w:val="32"/>
    </w:rPr>
  </w:style>
  <w:style w:type="paragraph" w:styleId="27">
    <w:name w:val="toc 6"/>
    <w:basedOn w:val="1"/>
    <w:next w:val="1"/>
    <w:unhideWhenUsed/>
    <w:qFormat/>
    <w:uiPriority w:val="39"/>
    <w:pPr>
      <w:ind w:left="2100" w:leftChars="1000"/>
    </w:pPr>
    <w:rPr>
      <w:rFonts w:ascii="Calibri" w:hAnsi="Calibri"/>
      <w:szCs w:val="22"/>
    </w:rPr>
  </w:style>
  <w:style w:type="paragraph" w:styleId="28">
    <w:name w:val="Body Text Indent 3"/>
    <w:basedOn w:val="1"/>
    <w:qFormat/>
    <w:uiPriority w:val="0"/>
    <w:pPr>
      <w:spacing w:after="120"/>
      <w:ind w:left="420" w:leftChars="200"/>
    </w:pPr>
    <w:rPr>
      <w:sz w:val="16"/>
      <w:szCs w:val="16"/>
    </w:rPr>
  </w:style>
  <w:style w:type="paragraph" w:styleId="29">
    <w:name w:val="toc 2"/>
    <w:basedOn w:val="1"/>
    <w:next w:val="1"/>
    <w:qFormat/>
    <w:uiPriority w:val="39"/>
    <w:pPr>
      <w:tabs>
        <w:tab w:val="left" w:pos="900"/>
        <w:tab w:val="left" w:pos="1080"/>
        <w:tab w:val="right" w:leader="dot" w:pos="9176"/>
      </w:tabs>
      <w:spacing w:line="420" w:lineRule="exact"/>
      <w:ind w:left="420" w:leftChars="200"/>
    </w:pPr>
    <w:rPr>
      <w:sz w:val="24"/>
    </w:rPr>
  </w:style>
  <w:style w:type="paragraph" w:styleId="30">
    <w:name w:val="toc 9"/>
    <w:basedOn w:val="1"/>
    <w:next w:val="1"/>
    <w:unhideWhenUsed/>
    <w:qFormat/>
    <w:uiPriority w:val="39"/>
    <w:pPr>
      <w:ind w:left="3360" w:leftChars="1600"/>
    </w:pPr>
    <w:rPr>
      <w:rFonts w:ascii="Calibri" w:hAnsi="Calibri"/>
      <w:szCs w:val="22"/>
    </w:rPr>
  </w:style>
  <w:style w:type="paragraph" w:styleId="31">
    <w:name w:val="Body Text 2"/>
    <w:basedOn w:val="1"/>
    <w:qFormat/>
    <w:uiPriority w:val="0"/>
    <w:pPr>
      <w:snapToGrid w:val="0"/>
      <w:spacing w:line="400" w:lineRule="exact"/>
    </w:pPr>
    <w:rPr>
      <w:sz w:val="24"/>
    </w:rPr>
  </w:style>
  <w:style w:type="paragraph" w:styleId="32">
    <w:name w:val="HTML Preformatted"/>
    <w:basedOn w:val="1"/>
    <w:link w:val="7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33">
    <w:name w:val="Normal (Web)"/>
    <w:basedOn w:val="1"/>
    <w:qFormat/>
    <w:uiPriority w:val="0"/>
    <w:pPr>
      <w:widowControl/>
      <w:spacing w:before="240"/>
      <w:jc w:val="left"/>
    </w:pPr>
    <w:rPr>
      <w:rFonts w:ascii="宋体" w:hAnsi="宋体"/>
      <w:kern w:val="0"/>
      <w:sz w:val="24"/>
      <w:szCs w:val="24"/>
    </w:rPr>
  </w:style>
  <w:style w:type="paragraph" w:styleId="34">
    <w:name w:val="index 1"/>
    <w:basedOn w:val="1"/>
    <w:next w:val="1"/>
    <w:qFormat/>
    <w:uiPriority w:val="0"/>
  </w:style>
  <w:style w:type="paragraph" w:styleId="35">
    <w:name w:val="Title"/>
    <w:basedOn w:val="1"/>
    <w:next w:val="1"/>
    <w:link w:val="54"/>
    <w:qFormat/>
    <w:uiPriority w:val="0"/>
    <w:pPr>
      <w:spacing w:before="240" w:after="60"/>
      <w:jc w:val="center"/>
      <w:outlineLvl w:val="0"/>
    </w:pPr>
    <w:rPr>
      <w:rFonts w:ascii="Cambria" w:hAnsi="Cambria"/>
      <w:b/>
      <w:bCs/>
      <w:kern w:val="0"/>
      <w:sz w:val="32"/>
      <w:szCs w:val="32"/>
    </w:rPr>
  </w:style>
  <w:style w:type="paragraph" w:styleId="36">
    <w:name w:val="annotation subject"/>
    <w:basedOn w:val="12"/>
    <w:next w:val="12"/>
    <w:qFormat/>
    <w:uiPriority w:val="0"/>
    <w:rPr>
      <w:b/>
      <w:bCs/>
    </w:rPr>
  </w:style>
  <w:style w:type="paragraph" w:styleId="37">
    <w:name w:val="Body Text First Indent"/>
    <w:basedOn w:val="13"/>
    <w:next w:val="38"/>
    <w:link w:val="68"/>
    <w:qFormat/>
    <w:uiPriority w:val="0"/>
    <w:pPr>
      <w:snapToGrid/>
      <w:spacing w:after="120" w:line="240" w:lineRule="auto"/>
      <w:ind w:firstLine="420" w:firstLineChars="100"/>
    </w:pPr>
    <w:rPr>
      <w:rFonts w:ascii="Calibri" w:hAnsi="Calibri"/>
      <w:sz w:val="21"/>
      <w:szCs w:val="24"/>
    </w:rPr>
  </w:style>
  <w:style w:type="paragraph" w:styleId="38">
    <w:name w:val="Body Text First Indent 2"/>
    <w:basedOn w:val="14"/>
    <w:link w:val="60"/>
    <w:qFormat/>
    <w:uiPriority w:val="0"/>
    <w:pPr>
      <w:spacing w:after="120"/>
      <w:ind w:left="420" w:leftChars="200" w:firstLine="420" w:firstLineChars="200"/>
    </w:p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99"/>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Default"/>
    <w:unhideWhenUsed/>
    <w:qFormat/>
    <w:uiPriority w:val="0"/>
    <w:pPr>
      <w:widowControl w:val="0"/>
      <w:autoSpaceDE w:val="0"/>
      <w:autoSpaceDN w:val="0"/>
    </w:pPr>
    <w:rPr>
      <w:rFonts w:hint="eastAsia" w:ascii="黑体" w:hAnsi="黑体" w:eastAsia="黑体" w:cs="Times New Roman"/>
      <w:color w:val="000000"/>
      <w:sz w:val="24"/>
      <w:szCs w:val="22"/>
      <w:lang w:val="en-US" w:eastAsia="zh-CN" w:bidi="ar-SA"/>
    </w:rPr>
  </w:style>
  <w:style w:type="character" w:customStyle="1" w:styleId="48">
    <w:name w:val="段 Char"/>
    <w:basedOn w:val="41"/>
    <w:link w:val="49"/>
    <w:qFormat/>
    <w:uiPriority w:val="0"/>
    <w:rPr>
      <w:rFonts w:ascii="宋体"/>
      <w:sz w:val="21"/>
      <w:lang w:val="en-US" w:eastAsia="zh-CN" w:bidi="ar-SA"/>
    </w:rPr>
  </w:style>
  <w:style w:type="paragraph" w:customStyle="1" w:styleId="49">
    <w:name w:val="段"/>
    <w:next w:val="1"/>
    <w:link w:val="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0">
    <w:name w:val="正文文本缩进 Char1"/>
    <w:basedOn w:val="41"/>
    <w:link w:val="14"/>
    <w:qFormat/>
    <w:uiPriority w:val="0"/>
    <w:rPr>
      <w:kern w:val="2"/>
      <w:sz w:val="21"/>
    </w:rPr>
  </w:style>
  <w:style w:type="character" w:customStyle="1" w:styleId="51">
    <w:name w:val="标题 31"/>
    <w:qFormat/>
    <w:uiPriority w:val="0"/>
    <w:rPr>
      <w:rFonts w:eastAsia="宋体"/>
      <w:b/>
      <w:bCs/>
      <w:kern w:val="2"/>
      <w:sz w:val="32"/>
      <w:szCs w:val="32"/>
      <w:lang w:val="en-US" w:eastAsia="zh-CN" w:bidi="he-IL"/>
    </w:rPr>
  </w:style>
  <w:style w:type="character" w:customStyle="1" w:styleId="52">
    <w:name w:val="正文首行缩进 Char1"/>
    <w:basedOn w:val="53"/>
    <w:qFormat/>
    <w:uiPriority w:val="0"/>
    <w:rPr>
      <w:kern w:val="2"/>
      <w:sz w:val="28"/>
    </w:rPr>
  </w:style>
  <w:style w:type="character" w:customStyle="1" w:styleId="53">
    <w:name w:val="正文文本 Char1"/>
    <w:basedOn w:val="41"/>
    <w:link w:val="13"/>
    <w:qFormat/>
    <w:uiPriority w:val="0"/>
    <w:rPr>
      <w:kern w:val="2"/>
      <w:sz w:val="28"/>
    </w:rPr>
  </w:style>
  <w:style w:type="character" w:customStyle="1" w:styleId="54">
    <w:name w:val="标题 Char"/>
    <w:link w:val="35"/>
    <w:qFormat/>
    <w:uiPriority w:val="0"/>
    <w:rPr>
      <w:rFonts w:ascii="Cambria" w:hAnsi="Cambria"/>
      <w:b/>
      <w:bCs/>
      <w:sz w:val="32"/>
      <w:szCs w:val="32"/>
    </w:rPr>
  </w:style>
  <w:style w:type="character" w:customStyle="1" w:styleId="55">
    <w:name w:val="正文首行缩进 2 Char"/>
    <w:basedOn w:val="56"/>
    <w:qFormat/>
    <w:uiPriority w:val="0"/>
    <w:rPr>
      <w:kern w:val="2"/>
      <w:sz w:val="21"/>
    </w:rPr>
  </w:style>
  <w:style w:type="character" w:customStyle="1" w:styleId="56">
    <w:name w:val="正文文本缩进 Char"/>
    <w:basedOn w:val="41"/>
    <w:qFormat/>
    <w:uiPriority w:val="0"/>
    <w:rPr>
      <w:kern w:val="2"/>
      <w:sz w:val="21"/>
    </w:rPr>
  </w:style>
  <w:style w:type="character" w:customStyle="1" w:styleId="57">
    <w:name w:val="正文文本 Char"/>
    <w:basedOn w:val="41"/>
    <w:qFormat/>
    <w:uiPriority w:val="0"/>
    <w:rPr>
      <w:kern w:val="2"/>
      <w:sz w:val="28"/>
    </w:rPr>
  </w:style>
  <w:style w:type="character" w:customStyle="1" w:styleId="58">
    <w:name w:val="副标题 Char"/>
    <w:link w:val="26"/>
    <w:qFormat/>
    <w:uiPriority w:val="0"/>
    <w:rPr>
      <w:rFonts w:ascii="Cambria" w:hAnsi="Cambria" w:eastAsia="宋体"/>
      <w:b/>
      <w:bCs/>
      <w:kern w:val="28"/>
      <w:sz w:val="32"/>
      <w:szCs w:val="32"/>
      <w:lang w:val="en-US" w:eastAsia="zh-CN" w:bidi="ar-SA"/>
    </w:rPr>
  </w:style>
  <w:style w:type="character" w:customStyle="1" w:styleId="59">
    <w:name w:val="日期 Char"/>
    <w:link w:val="20"/>
    <w:qFormat/>
    <w:uiPriority w:val="0"/>
    <w:rPr>
      <w:kern w:val="2"/>
      <w:sz w:val="21"/>
    </w:rPr>
  </w:style>
  <w:style w:type="character" w:customStyle="1" w:styleId="60">
    <w:name w:val="正文首行缩进 2 Char1"/>
    <w:basedOn w:val="50"/>
    <w:link w:val="38"/>
    <w:qFormat/>
    <w:uiPriority w:val="0"/>
    <w:rPr>
      <w:kern w:val="2"/>
      <w:sz w:val="21"/>
    </w:rPr>
  </w:style>
  <w:style w:type="character" w:customStyle="1" w:styleId="61">
    <w:name w:val="Char"/>
    <w:qFormat/>
    <w:uiPriority w:val="0"/>
    <w:rPr>
      <w:rFonts w:ascii="宋体" w:eastAsia="宋体"/>
      <w:kern w:val="2"/>
      <w:sz w:val="28"/>
      <w:lang w:val="en-US" w:eastAsia="zh-CN" w:bidi="ar-SA"/>
    </w:rPr>
  </w:style>
  <w:style w:type="character" w:customStyle="1" w:styleId="62">
    <w:name w:val="节标题 1.1 Char Char"/>
    <w:qFormat/>
    <w:uiPriority w:val="0"/>
    <w:rPr>
      <w:rFonts w:eastAsia="黑体"/>
      <w:color w:val="00FF00"/>
      <w:sz w:val="28"/>
      <w:szCs w:val="28"/>
      <w:lang w:val="en-US" w:eastAsia="zh-CN" w:bidi="ar-SA"/>
    </w:rPr>
  </w:style>
  <w:style w:type="character" w:customStyle="1" w:styleId="63">
    <w:name w:val="页脚 Char"/>
    <w:basedOn w:val="41"/>
    <w:link w:val="23"/>
    <w:qFormat/>
    <w:uiPriority w:val="99"/>
    <w:rPr>
      <w:kern w:val="2"/>
      <w:sz w:val="18"/>
    </w:rPr>
  </w:style>
  <w:style w:type="character" w:customStyle="1" w:styleId="64">
    <w:name w:val="页眉 Char"/>
    <w:basedOn w:val="41"/>
    <w:link w:val="24"/>
    <w:qFormat/>
    <w:uiPriority w:val="0"/>
    <w:rPr>
      <w:kern w:val="2"/>
      <w:sz w:val="18"/>
    </w:rPr>
  </w:style>
  <w:style w:type="character" w:customStyle="1" w:styleId="65">
    <w:name w:val="第一层条"/>
    <w:qFormat/>
    <w:uiPriority w:val="0"/>
    <w:rPr>
      <w:rFonts w:ascii="Arial" w:hAnsi="Arial" w:eastAsia="黑体"/>
      <w:b/>
      <w:bCs/>
      <w:kern w:val="2"/>
      <w:sz w:val="32"/>
      <w:szCs w:val="32"/>
      <w:lang w:val="en-US" w:eastAsia="zh-CN" w:bidi="ar-SA"/>
    </w:rPr>
  </w:style>
  <w:style w:type="character" w:customStyle="1" w:styleId="66">
    <w:name w:val="p141"/>
    <w:qFormat/>
    <w:uiPriority w:val="0"/>
    <w:rPr>
      <w:sz w:val="21"/>
      <w:szCs w:val="21"/>
      <w:u w:val="none"/>
    </w:rPr>
  </w:style>
  <w:style w:type="character" w:customStyle="1" w:styleId="67">
    <w:name w:val="font21"/>
    <w:qFormat/>
    <w:uiPriority w:val="0"/>
    <w:rPr>
      <w:rFonts w:hint="eastAsia" w:ascii="宋体" w:hAnsi="宋体" w:eastAsia="宋体" w:cs="宋体"/>
      <w:color w:val="000000"/>
      <w:sz w:val="22"/>
      <w:szCs w:val="22"/>
    </w:rPr>
  </w:style>
  <w:style w:type="character" w:customStyle="1" w:styleId="68">
    <w:name w:val="正文首行缩进 Char"/>
    <w:basedOn w:val="57"/>
    <w:link w:val="37"/>
    <w:qFormat/>
    <w:uiPriority w:val="0"/>
    <w:rPr>
      <w:rFonts w:ascii="Calibri" w:hAnsi="Calibri"/>
      <w:kern w:val="2"/>
      <w:sz w:val="21"/>
      <w:szCs w:val="24"/>
    </w:rPr>
  </w:style>
  <w:style w:type="character" w:customStyle="1" w:styleId="69">
    <w:name w:val="middle1"/>
    <w:qFormat/>
    <w:uiPriority w:val="0"/>
    <w:rPr>
      <w:rFonts w:hint="default" w:ascii="ˎ̥" w:hAnsi="ˎ̥"/>
      <w:sz w:val="21"/>
      <w:szCs w:val="21"/>
    </w:rPr>
  </w:style>
  <w:style w:type="character" w:customStyle="1" w:styleId="70">
    <w:name w:val="标题 2 Char"/>
    <w:basedOn w:val="41"/>
    <w:link w:val="4"/>
    <w:qFormat/>
    <w:uiPriority w:val="99"/>
    <w:rPr>
      <w:rFonts w:ascii="Arial" w:hAnsi="Arial" w:eastAsia="黑体"/>
      <w:b/>
      <w:bCs/>
      <w:kern w:val="2"/>
      <w:sz w:val="32"/>
      <w:szCs w:val="32"/>
    </w:rPr>
  </w:style>
  <w:style w:type="character" w:customStyle="1" w:styleId="71">
    <w:name w:val="HTML 预设格式 Char"/>
    <w:basedOn w:val="41"/>
    <w:link w:val="32"/>
    <w:qFormat/>
    <w:uiPriority w:val="0"/>
    <w:rPr>
      <w:rFonts w:ascii="Arial" w:hAnsi="Arial" w:cs="Arial"/>
      <w:sz w:val="24"/>
      <w:szCs w:val="24"/>
    </w:rPr>
  </w:style>
  <w:style w:type="character" w:customStyle="1" w:styleId="72">
    <w:name w:val="二级条标题 Char"/>
    <w:basedOn w:val="41"/>
    <w:link w:val="73"/>
    <w:qFormat/>
    <w:uiPriority w:val="0"/>
    <w:rPr>
      <w:rFonts w:ascii="黑体" w:eastAsia="黑体"/>
      <w:sz w:val="21"/>
    </w:rPr>
  </w:style>
  <w:style w:type="paragraph" w:customStyle="1" w:styleId="73">
    <w:name w:val="二级条标题"/>
    <w:basedOn w:val="74"/>
    <w:next w:val="1"/>
    <w:link w:val="72"/>
    <w:qFormat/>
    <w:uiPriority w:val="0"/>
    <w:pPr>
      <w:tabs>
        <w:tab w:val="left" w:pos="3240"/>
        <w:tab w:val="left" w:pos="3660"/>
      </w:tabs>
      <w:ind w:left="3660"/>
      <w:outlineLvl w:val="3"/>
    </w:pPr>
  </w:style>
  <w:style w:type="paragraph" w:customStyle="1" w:styleId="74">
    <w:name w:val="一级条标题"/>
    <w:basedOn w:val="75"/>
    <w:next w:val="1"/>
    <w:qFormat/>
    <w:uiPriority w:val="0"/>
    <w:pPr>
      <w:tabs>
        <w:tab w:val="left" w:pos="3240"/>
      </w:tabs>
      <w:spacing w:before="0" w:after="0" w:line="240" w:lineRule="auto"/>
      <w:ind w:left="3240" w:hanging="420"/>
      <w:outlineLvl w:val="2"/>
    </w:pPr>
    <w:rPr>
      <w:szCs w:val="20"/>
    </w:rPr>
  </w:style>
  <w:style w:type="paragraph" w:customStyle="1" w:styleId="75">
    <w:name w:val="章标题1"/>
    <w:next w:val="1"/>
    <w:qFormat/>
    <w:uiPriority w:val="0"/>
    <w:pPr>
      <w:spacing w:before="50" w:after="50" w:line="360" w:lineRule="auto"/>
      <w:jc w:val="both"/>
      <w:outlineLvl w:val="1"/>
    </w:pPr>
    <w:rPr>
      <w:rFonts w:ascii="黑体" w:hAnsi="Times New Roman" w:eastAsia="黑体" w:cs="Times New Roman"/>
      <w:sz w:val="21"/>
      <w:szCs w:val="22"/>
      <w:lang w:val="en-US" w:eastAsia="zh-CN" w:bidi="ar-SA"/>
    </w:rPr>
  </w:style>
  <w:style w:type="paragraph" w:customStyle="1" w:styleId="76">
    <w:name w:val="标准文件_章标题"/>
    <w:next w:val="1"/>
    <w:qFormat/>
    <w:locked/>
    <w:uiPriority w:val="0"/>
    <w:pPr>
      <w:tabs>
        <w:tab w:val="left" w:pos="426"/>
      </w:tabs>
      <w:spacing w:beforeLines="50" w:afterLines="50"/>
      <w:ind w:right="-105" w:rightChars="-50"/>
      <w:outlineLvl w:val="1"/>
    </w:pPr>
    <w:rPr>
      <w:rFonts w:ascii="黑体" w:hAnsi="Times New Roman" w:eastAsia="黑体" w:cs="Times New Roman"/>
      <w:sz w:val="21"/>
      <w:szCs w:val="21"/>
      <w:lang w:val="en-US" w:eastAsia="zh-CN" w:bidi="ar-SA"/>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78">
    <w:name w:val="列出段落1"/>
    <w:basedOn w:val="1"/>
    <w:qFormat/>
    <w:uiPriority w:val="0"/>
    <w:pPr>
      <w:ind w:firstLine="420" w:firstLineChars="200"/>
    </w:pPr>
    <w:rPr>
      <w:rFonts w:ascii="Calibri" w:hAnsi="Calibri"/>
      <w:szCs w:val="22"/>
    </w:rPr>
  </w:style>
  <w:style w:type="paragraph" w:customStyle="1" w:styleId="79">
    <w:name w:val="修订1"/>
    <w:unhideWhenUsed/>
    <w:qFormat/>
    <w:uiPriority w:val="99"/>
    <w:rPr>
      <w:rFonts w:ascii="Times New Roman" w:hAnsi="Times New Roman" w:eastAsia="宋体" w:cs="Times New Roman"/>
      <w:kern w:val="2"/>
      <w:sz w:val="21"/>
      <w:lang w:val="en-US" w:eastAsia="zh-CN" w:bidi="ar-SA"/>
    </w:rPr>
  </w:style>
  <w:style w:type="paragraph" w:customStyle="1" w:styleId="80">
    <w:name w:val="标准名称标题"/>
    <w:basedOn w:val="1"/>
    <w:next w:val="75"/>
    <w:qFormat/>
    <w:uiPriority w:val="0"/>
    <w:pPr>
      <w:widowControl/>
      <w:shd w:val="clear" w:color="FFFFFF" w:fill="FFFFFF"/>
      <w:spacing w:line="440" w:lineRule="exact"/>
      <w:jc w:val="center"/>
    </w:pPr>
    <w:rPr>
      <w:rFonts w:ascii="黑体" w:eastAsia="黑体"/>
      <w:kern w:val="0"/>
      <w:sz w:val="32"/>
    </w:rPr>
  </w:style>
  <w:style w:type="paragraph" w:customStyle="1" w:styleId="81">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b/>
      <w:bCs/>
      <w:color w:val="000000"/>
      <w:kern w:val="0"/>
      <w:sz w:val="20"/>
    </w:rPr>
  </w:style>
  <w:style w:type="paragraph" w:customStyle="1" w:styleId="82">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83">
    <w:name w:val="标准文件_五级条标题"/>
    <w:basedOn w:val="84"/>
    <w:next w:val="1"/>
    <w:qFormat/>
    <w:locked/>
    <w:uiPriority w:val="0"/>
    <w:pPr>
      <w:tabs>
        <w:tab w:val="left" w:pos="426"/>
      </w:tabs>
      <w:outlineLvl w:val="6"/>
    </w:pPr>
  </w:style>
  <w:style w:type="paragraph" w:customStyle="1" w:styleId="84">
    <w:name w:val="标准文件_四级条标题"/>
    <w:basedOn w:val="85"/>
    <w:next w:val="1"/>
    <w:qFormat/>
    <w:locked/>
    <w:uiPriority w:val="0"/>
    <w:pPr>
      <w:tabs>
        <w:tab w:val="left" w:pos="426"/>
      </w:tabs>
      <w:ind w:left="0"/>
      <w:outlineLvl w:val="9"/>
    </w:pPr>
  </w:style>
  <w:style w:type="paragraph" w:customStyle="1" w:styleId="85">
    <w:name w:val="标准文件_三级条标题"/>
    <w:basedOn w:val="86"/>
    <w:next w:val="1"/>
    <w:qFormat/>
    <w:locked/>
    <w:uiPriority w:val="0"/>
    <w:pPr>
      <w:tabs>
        <w:tab w:val="left" w:pos="426"/>
      </w:tabs>
      <w:ind w:left="332"/>
      <w:outlineLvl w:val="4"/>
    </w:pPr>
    <w:rPr>
      <w:rFonts w:cs="宋体"/>
    </w:rPr>
  </w:style>
  <w:style w:type="paragraph" w:customStyle="1" w:styleId="86">
    <w:name w:val="标准文件_二级条标题"/>
    <w:basedOn w:val="87"/>
    <w:next w:val="1"/>
    <w:qFormat/>
    <w:locked/>
    <w:uiPriority w:val="0"/>
    <w:pPr>
      <w:tabs>
        <w:tab w:val="left" w:pos="426"/>
      </w:tabs>
      <w:ind w:left="542"/>
      <w:outlineLvl w:val="3"/>
    </w:pPr>
  </w:style>
  <w:style w:type="paragraph" w:customStyle="1" w:styleId="87">
    <w:name w:val="标准文件_一级条标题"/>
    <w:basedOn w:val="76"/>
    <w:next w:val="1"/>
    <w:qFormat/>
    <w:uiPriority w:val="0"/>
    <w:pPr>
      <w:spacing w:beforeLines="0" w:afterLines="0"/>
      <w:ind w:left="390"/>
      <w:outlineLvl w:val="2"/>
    </w:pPr>
    <w:rPr>
      <w:spacing w:val="2"/>
    </w:rPr>
  </w:style>
  <w:style w:type="paragraph" w:customStyle="1" w:styleId="8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
    <w:name w:val="四级条标题"/>
    <w:basedOn w:val="90"/>
    <w:next w:val="1"/>
    <w:qFormat/>
    <w:uiPriority w:val="0"/>
    <w:pPr>
      <w:tabs>
        <w:tab w:val="left" w:pos="3240"/>
        <w:tab w:val="left" w:pos="3660"/>
        <w:tab w:val="left" w:pos="4080"/>
        <w:tab w:val="left" w:pos="4500"/>
      </w:tabs>
      <w:ind w:left="4500"/>
      <w:outlineLvl w:val="5"/>
    </w:pPr>
  </w:style>
  <w:style w:type="paragraph" w:customStyle="1" w:styleId="90">
    <w:name w:val="三级条标题"/>
    <w:basedOn w:val="73"/>
    <w:next w:val="1"/>
    <w:qFormat/>
    <w:uiPriority w:val="0"/>
    <w:pPr>
      <w:tabs>
        <w:tab w:val="left" w:pos="4080"/>
      </w:tabs>
      <w:ind w:left="4080"/>
      <w:outlineLvl w:val="4"/>
    </w:pPr>
  </w:style>
  <w:style w:type="paragraph" w:customStyle="1" w:styleId="91">
    <w:name w:val="Char1"/>
    <w:basedOn w:val="1"/>
    <w:qFormat/>
    <w:uiPriority w:val="0"/>
  </w:style>
  <w:style w:type="paragraph" w:customStyle="1" w:styleId="92">
    <w:name w:val="列项·"/>
    <w:qFormat/>
    <w:uiPriority w:val="0"/>
    <w:pPr>
      <w:tabs>
        <w:tab w:val="left" w:pos="735"/>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93">
    <w:name w:val="BT2"/>
    <w:basedOn w:val="1"/>
    <w:qFormat/>
    <w:uiPriority w:val="0"/>
    <w:pPr>
      <w:tabs>
        <w:tab w:val="left" w:pos="1134"/>
      </w:tabs>
      <w:adjustRightInd w:val="0"/>
      <w:spacing w:before="240" w:after="180" w:line="360" w:lineRule="atLeast"/>
      <w:textAlignment w:val="baseline"/>
    </w:pPr>
    <w:rPr>
      <w:rFonts w:ascii="宋体"/>
      <w:b/>
      <w:spacing w:val="5"/>
      <w:kern w:val="0"/>
      <w:sz w:val="24"/>
    </w:rPr>
  </w:style>
  <w:style w:type="paragraph" w:customStyle="1" w:styleId="94">
    <w:name w:val="Char2"/>
    <w:basedOn w:val="1"/>
    <w:next w:val="1"/>
    <w:qFormat/>
    <w:uiPriority w:val="0"/>
    <w:pPr>
      <w:spacing w:line="360" w:lineRule="auto"/>
      <w:ind w:firstLine="200" w:firstLineChars="200"/>
    </w:pPr>
    <w:rPr>
      <w:rFonts w:ascii="宋体" w:hAnsi="宋体" w:cs="宋体"/>
      <w:sz w:val="24"/>
      <w:szCs w:val="24"/>
    </w:rPr>
  </w:style>
  <w:style w:type="paragraph" w:customStyle="1" w:styleId="95">
    <w:name w:val="正文2"/>
    <w:basedOn w:val="1"/>
    <w:qFormat/>
    <w:uiPriority w:val="0"/>
    <w:pPr>
      <w:spacing w:line="360" w:lineRule="exact"/>
      <w:ind w:left="200" w:leftChars="200"/>
    </w:pPr>
    <w:rPr>
      <w:sz w:val="24"/>
    </w:rPr>
  </w:style>
  <w:style w:type="paragraph" w:customStyle="1" w:styleId="9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rPr>
  </w:style>
  <w:style w:type="paragraph" w:customStyle="1" w:styleId="97">
    <w:name w:val="xl67"/>
    <w:basedOn w:val="1"/>
    <w:qFormat/>
    <w:uiPriority w:val="0"/>
    <w:pPr>
      <w:widowControl/>
      <w:pBdr>
        <w:top w:val="single" w:color="auto" w:sz="4" w:space="0"/>
        <w:left w:val="single" w:color="auto" w:sz="4" w:space="0"/>
        <w:bottom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98">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99">
    <w:name w:val="z2"/>
    <w:basedOn w:val="1"/>
    <w:qFormat/>
    <w:uiPriority w:val="0"/>
    <w:pPr>
      <w:autoSpaceDE w:val="0"/>
      <w:autoSpaceDN w:val="0"/>
      <w:adjustRightInd w:val="0"/>
      <w:spacing w:line="312" w:lineRule="atLeast"/>
    </w:pPr>
    <w:rPr>
      <w:rFonts w:eastAsia="黑体"/>
      <w:kern w:val="0"/>
      <w:sz w:val="28"/>
    </w:rPr>
  </w:style>
  <w:style w:type="paragraph" w:customStyle="1" w:styleId="100">
    <w:name w:val="样式3"/>
    <w:basedOn w:val="1"/>
    <w:qFormat/>
    <w:uiPriority w:val="0"/>
    <w:pPr>
      <w:autoSpaceDE w:val="0"/>
      <w:autoSpaceDN w:val="0"/>
      <w:adjustRightInd w:val="0"/>
      <w:spacing w:line="312" w:lineRule="atLeast"/>
      <w:ind w:firstLine="425"/>
    </w:pPr>
    <w:rPr>
      <w:kern w:val="0"/>
      <w:sz w:val="24"/>
    </w:rPr>
  </w:style>
  <w:style w:type="paragraph" w:customStyle="1" w:styleId="10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color w:val="000000"/>
      <w:kern w:val="0"/>
      <w:sz w:val="20"/>
    </w:rPr>
  </w:style>
  <w:style w:type="paragraph" w:customStyle="1" w:styleId="10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03">
    <w:name w:val="font11"/>
    <w:basedOn w:val="1"/>
    <w:qFormat/>
    <w:uiPriority w:val="0"/>
    <w:pPr>
      <w:widowControl/>
      <w:spacing w:before="100" w:beforeAutospacing="1" w:after="100" w:afterAutospacing="1"/>
      <w:jc w:val="left"/>
    </w:pPr>
    <w:rPr>
      <w:rFonts w:ascii="Arial" w:hAnsi="Arial" w:cs="Arial"/>
      <w:kern w:val="0"/>
      <w:sz w:val="20"/>
    </w:rPr>
  </w:style>
  <w:style w:type="paragraph" w:customStyle="1" w:styleId="104">
    <w:name w:val="五级无标题条"/>
    <w:basedOn w:val="1"/>
    <w:qFormat/>
    <w:uiPriority w:val="0"/>
    <w:pPr>
      <w:ind w:left="420" w:hanging="420"/>
    </w:pPr>
    <w:rPr>
      <w:szCs w:val="24"/>
    </w:rPr>
  </w:style>
  <w:style w:type="paragraph" w:customStyle="1" w:styleId="10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106">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color w:val="000000"/>
      <w:kern w:val="0"/>
      <w:sz w:val="20"/>
    </w:rPr>
  </w:style>
  <w:style w:type="paragraph" w:customStyle="1" w:styleId="107">
    <w:name w:val="五级条标题"/>
    <w:basedOn w:val="89"/>
    <w:next w:val="1"/>
    <w:qFormat/>
    <w:uiPriority w:val="0"/>
    <w:pPr>
      <w:tabs>
        <w:tab w:val="left" w:pos="4920"/>
      </w:tabs>
      <w:ind w:left="4920"/>
      <w:outlineLvl w:val="6"/>
    </w:pPr>
  </w:style>
  <w:style w:type="paragraph" w:customStyle="1" w:styleId="108">
    <w:name w:val="样式"/>
    <w:qFormat/>
    <w:uiPriority w:val="0"/>
    <w:pPr>
      <w:widowControl w:val="0"/>
      <w:adjustRightInd w:val="0"/>
      <w:spacing w:line="360" w:lineRule="auto"/>
      <w:ind w:firstLine="482"/>
      <w:jc w:val="both"/>
      <w:textAlignment w:val="baseline"/>
    </w:pPr>
    <w:rPr>
      <w:rFonts w:ascii="Times New Roman" w:hAnsi="Times New Roman" w:eastAsia="宋体" w:cs="Times New Roman"/>
      <w:sz w:val="24"/>
      <w:lang w:val="en-US" w:eastAsia="zh-CN" w:bidi="ar-SA"/>
    </w:rPr>
  </w:style>
  <w:style w:type="paragraph" w:customStyle="1" w:styleId="109">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rPr>
  </w:style>
  <w:style w:type="paragraph" w:customStyle="1" w:styleId="110">
    <w:name w:val="font9"/>
    <w:basedOn w:val="1"/>
    <w:qFormat/>
    <w:uiPriority w:val="0"/>
    <w:pPr>
      <w:widowControl/>
      <w:spacing w:before="100" w:beforeAutospacing="1" w:after="100" w:afterAutospacing="1"/>
      <w:jc w:val="left"/>
    </w:pPr>
    <w:rPr>
      <w:rFonts w:ascii="Arial" w:hAnsi="Arial" w:cs="Arial"/>
      <w:b/>
      <w:bCs/>
      <w:color w:val="000000"/>
      <w:kern w:val="0"/>
      <w:sz w:val="22"/>
      <w:szCs w:val="22"/>
    </w:rPr>
  </w:style>
  <w:style w:type="paragraph" w:customStyle="1" w:styleId="111">
    <w:name w:val="Char Char Char1 Char Char Char Char"/>
    <w:basedOn w:val="1"/>
    <w:qFormat/>
    <w:uiPriority w:val="0"/>
  </w:style>
  <w:style w:type="paragraph" w:customStyle="1" w:styleId="11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13">
    <w:name w:val="四级无标题条"/>
    <w:basedOn w:val="1"/>
    <w:qFormat/>
    <w:uiPriority w:val="0"/>
    <w:pPr>
      <w:ind w:left="420" w:hanging="420"/>
    </w:pPr>
    <w:rPr>
      <w:szCs w:val="24"/>
    </w:rPr>
  </w:style>
  <w:style w:type="paragraph" w:customStyle="1" w:styleId="114">
    <w:name w:val="font10"/>
    <w:basedOn w:val="1"/>
    <w:qFormat/>
    <w:uiPriority w:val="0"/>
    <w:pPr>
      <w:widowControl/>
      <w:spacing w:before="100" w:beforeAutospacing="1" w:after="100" w:afterAutospacing="1"/>
      <w:jc w:val="left"/>
    </w:pPr>
    <w:rPr>
      <w:rFonts w:ascii="Arial" w:hAnsi="Arial" w:cs="Arial"/>
      <w:color w:val="000000"/>
      <w:kern w:val="0"/>
      <w:sz w:val="20"/>
    </w:rPr>
  </w:style>
  <w:style w:type="paragraph" w:customStyle="1" w:styleId="11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1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szCs w:val="24"/>
    </w:rPr>
  </w:style>
  <w:style w:type="paragraph" w:customStyle="1" w:styleId="117">
    <w:name w:val="Char Char Char1 Char"/>
    <w:basedOn w:val="1"/>
    <w:qFormat/>
    <w:uiPriority w:val="0"/>
    <w:rPr>
      <w:rFonts w:ascii="Tahoma" w:hAnsi="Tahoma"/>
      <w:sz w:val="24"/>
    </w:rPr>
  </w:style>
  <w:style w:type="paragraph" w:customStyle="1" w:styleId="118">
    <w:name w:val="font8"/>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1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12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21">
    <w:name w:val="Char3 Char Char Char Char Char Char"/>
    <w:basedOn w:val="1"/>
    <w:qFormat/>
    <w:uiPriority w:val="0"/>
    <w:rPr>
      <w:rFonts w:ascii="Tahoma" w:hAnsi="Tahoma"/>
      <w:sz w:val="24"/>
    </w:rPr>
  </w:style>
  <w:style w:type="paragraph" w:customStyle="1" w:styleId="122">
    <w:name w:val="前言标题"/>
    <w:next w:val="1"/>
    <w:qFormat/>
    <w:locked/>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3">
    <w:name w:val="p0"/>
    <w:basedOn w:val="1"/>
    <w:qFormat/>
    <w:uiPriority w:val="0"/>
    <w:pPr>
      <w:widowControl/>
    </w:pPr>
    <w:rPr>
      <w:kern w:val="0"/>
      <w:szCs w:val="21"/>
    </w:rPr>
  </w:style>
  <w:style w:type="paragraph" w:customStyle="1" w:styleId="124">
    <w:name w:val="Char Char Char Char"/>
    <w:basedOn w:val="11"/>
    <w:qFormat/>
    <w:uiPriority w:val="0"/>
    <w:pPr>
      <w:adjustRightInd w:val="0"/>
      <w:spacing w:line="436" w:lineRule="exact"/>
      <w:ind w:left="357"/>
      <w:jc w:val="left"/>
      <w:outlineLvl w:val="3"/>
    </w:pPr>
    <w:rPr>
      <w:rFonts w:ascii="Tahoma" w:hAnsi="Tahoma"/>
      <w:b/>
      <w:sz w:val="24"/>
      <w:szCs w:val="24"/>
    </w:rPr>
  </w:style>
  <w:style w:type="paragraph" w:customStyle="1" w:styleId="125">
    <w:name w:val="列项——"/>
    <w:qFormat/>
    <w:uiPriority w:val="0"/>
    <w:pPr>
      <w:widowControl w:val="0"/>
      <w:tabs>
        <w:tab w:val="left" w:pos="854"/>
      </w:tabs>
      <w:ind w:left="840" w:leftChars="200" w:hanging="840" w:hangingChars="200"/>
      <w:jc w:val="both"/>
    </w:pPr>
    <w:rPr>
      <w:rFonts w:ascii="宋体" w:hAnsi="Times New Roman" w:eastAsia="宋体" w:cs="Times New Roman"/>
      <w:sz w:val="21"/>
      <w:lang w:val="en-US" w:eastAsia="zh-CN" w:bidi="ar-SA"/>
    </w:rPr>
  </w:style>
  <w:style w:type="paragraph" w:customStyle="1" w:styleId="12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rPr>
  </w:style>
  <w:style w:type="paragraph" w:customStyle="1" w:styleId="127">
    <w:name w:val="正文1"/>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paragraph" w:customStyle="1" w:styleId="128">
    <w:name w:val="Char Char Char Char1"/>
    <w:basedOn w:val="11"/>
    <w:qFormat/>
    <w:uiPriority w:val="0"/>
    <w:pPr>
      <w:adjustRightInd w:val="0"/>
      <w:snapToGrid w:val="0"/>
      <w:spacing w:line="360" w:lineRule="auto"/>
    </w:pPr>
    <w:rPr>
      <w:rFonts w:ascii="Tahoma" w:hAnsi="Tahoma"/>
      <w:sz w:val="24"/>
      <w:szCs w:val="24"/>
    </w:rPr>
  </w:style>
  <w:style w:type="paragraph" w:customStyle="1" w:styleId="129">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rPr>
  </w:style>
  <w:style w:type="paragraph" w:customStyle="1" w:styleId="130">
    <w:name w:val="日期1"/>
    <w:basedOn w:val="1"/>
    <w:next w:val="1"/>
    <w:qFormat/>
    <w:uiPriority w:val="0"/>
    <w:pPr>
      <w:ind w:left="100" w:leftChars="2500"/>
    </w:pPr>
    <w:rPr>
      <w:sz w:val="24"/>
      <w:szCs w:val="24"/>
    </w:rPr>
  </w:style>
  <w:style w:type="paragraph" w:customStyle="1" w:styleId="131">
    <w:name w:val="xl66"/>
    <w:basedOn w:val="1"/>
    <w:qFormat/>
    <w:uiPriority w:val="0"/>
    <w:pPr>
      <w:widowControl/>
      <w:pBdr>
        <w:bottom w:val="single" w:color="auto" w:sz="4" w:space="0"/>
      </w:pBdr>
      <w:spacing w:before="100" w:beforeAutospacing="1" w:after="100" w:afterAutospacing="1"/>
      <w:jc w:val="right"/>
    </w:pPr>
    <w:rPr>
      <w:rFonts w:ascii="宋体" w:hAnsi="宋体" w:cs="宋体"/>
      <w:b/>
      <w:bCs/>
      <w:color w:val="000000"/>
      <w:kern w:val="0"/>
      <w:sz w:val="22"/>
      <w:szCs w:val="22"/>
    </w:rPr>
  </w:style>
  <w:style w:type="paragraph" w:customStyle="1" w:styleId="132">
    <w:name w:val="xl68"/>
    <w:basedOn w:val="1"/>
    <w:qFormat/>
    <w:uiPriority w:val="0"/>
    <w:pPr>
      <w:widowControl/>
      <w:pBdr>
        <w:top w:val="single" w:color="auto" w:sz="4" w:space="0"/>
        <w:bottom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34">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135">
    <w:name w:val="前言、引言标题"/>
    <w:next w:val="1"/>
    <w:qFormat/>
    <w:uiPriority w:val="0"/>
    <w:pPr>
      <w:shd w:val="clear" w:color="FFFFFF" w:fill="FFFFFF"/>
      <w:tabs>
        <w:tab w:val="left" w:pos="2400"/>
      </w:tabs>
      <w:spacing w:before="567" w:after="680"/>
      <w:ind w:left="2400" w:hanging="420"/>
      <w:jc w:val="center"/>
      <w:outlineLvl w:val="0"/>
    </w:pPr>
    <w:rPr>
      <w:rFonts w:ascii="黑体" w:hAnsi="Times New Roman" w:eastAsia="黑体" w:cs="Times New Roman"/>
      <w:spacing w:val="200"/>
      <w:sz w:val="32"/>
      <w:lang w:val="en-US" w:eastAsia="zh-CN" w:bidi="ar-SA"/>
    </w:rPr>
  </w:style>
  <w:style w:type="paragraph" w:customStyle="1" w:styleId="136">
    <w:name w:val="表"/>
    <w:basedOn w:val="1"/>
    <w:qFormat/>
    <w:uiPriority w:val="0"/>
    <w:rPr>
      <w:kern w:val="24"/>
      <w:sz w:val="24"/>
    </w:rPr>
  </w:style>
  <w:style w:type="paragraph" w:customStyle="1" w:styleId="137">
    <w:name w:val="font5"/>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38">
    <w:name w:val="标题一级"/>
    <w:basedOn w:val="1"/>
    <w:qFormat/>
    <w:uiPriority w:val="0"/>
    <w:rPr>
      <w:rFonts w:ascii="黑体" w:eastAsia="黑体"/>
      <w:sz w:val="28"/>
      <w:szCs w:val="28"/>
    </w:rPr>
  </w:style>
  <w:style w:type="paragraph" w:customStyle="1" w:styleId="13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40">
    <w:name w:val="三级无标题条"/>
    <w:basedOn w:val="1"/>
    <w:qFormat/>
    <w:uiPriority w:val="0"/>
    <w:pPr>
      <w:ind w:left="420" w:hanging="420"/>
    </w:pPr>
    <w:rPr>
      <w:szCs w:val="24"/>
    </w:rPr>
  </w:style>
  <w:style w:type="paragraph" w:customStyle="1" w:styleId="14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142">
    <w:name w:val="Char1 Char Char Char"/>
    <w:basedOn w:val="1"/>
    <w:qFormat/>
    <w:uiPriority w:val="0"/>
    <w:rPr>
      <w:rFonts w:ascii="Tahoma" w:hAnsi="Tahoma"/>
      <w:sz w:val="24"/>
    </w:rPr>
  </w:style>
  <w:style w:type="paragraph" w:customStyle="1" w:styleId="143">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w:hAnsi="Arial" w:cs="Arial"/>
      <w:kern w:val="0"/>
      <w:sz w:val="20"/>
    </w:rPr>
  </w:style>
  <w:style w:type="paragraph" w:customStyle="1" w:styleId="144">
    <w:name w:val="表正文"/>
    <w:basedOn w:val="1"/>
    <w:next w:val="1"/>
    <w:qFormat/>
    <w:uiPriority w:val="0"/>
    <w:rPr>
      <w:rFonts w:ascii="宋体" w:hAnsi="Courier New"/>
    </w:rPr>
  </w:style>
  <w:style w:type="paragraph" w:customStyle="1" w:styleId="14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paragraph" w:customStyle="1" w:styleId="14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rPr>
  </w:style>
  <w:style w:type="paragraph" w:customStyle="1" w:styleId="148">
    <w:name w:val="font7"/>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49">
    <w:name w:val="一级无标题条"/>
    <w:basedOn w:val="1"/>
    <w:qFormat/>
    <w:uiPriority w:val="0"/>
    <w:pPr>
      <w:ind w:left="420" w:hanging="420"/>
    </w:pPr>
    <w:rPr>
      <w:szCs w:val="24"/>
    </w:rPr>
  </w:style>
  <w:style w:type="paragraph" w:customStyle="1" w:styleId="150">
    <w:name w:val="xl69"/>
    <w:basedOn w:val="1"/>
    <w:qFormat/>
    <w:uiPriority w:val="0"/>
    <w:pPr>
      <w:widowControl/>
      <w:pBdr>
        <w:top w:val="single" w:color="auto" w:sz="4" w:space="0"/>
        <w:bottom w:val="single" w:color="auto" w:sz="4" w:space="0"/>
        <w:right w:val="single" w:color="auto" w:sz="4" w:space="0"/>
      </w:pBdr>
      <w:shd w:val="clear" w:color="auto" w:fill="FFFF99"/>
      <w:spacing w:before="100" w:beforeAutospacing="1" w:after="100" w:afterAutospacing="1"/>
      <w:jc w:val="left"/>
    </w:pPr>
    <w:rPr>
      <w:rFonts w:ascii="宋体" w:hAnsi="宋体" w:cs="宋体"/>
      <w:b/>
      <w:bCs/>
      <w:color w:val="000000"/>
      <w:kern w:val="0"/>
      <w:sz w:val="22"/>
      <w:szCs w:val="22"/>
    </w:rPr>
  </w:style>
  <w:style w:type="paragraph" w:customStyle="1" w:styleId="15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color w:val="000000"/>
      <w:kern w:val="0"/>
      <w:sz w:val="20"/>
    </w:rPr>
  </w:style>
  <w:style w:type="paragraph" w:customStyle="1" w:styleId="15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szCs w:val="24"/>
    </w:rPr>
  </w:style>
  <w:style w:type="paragraph" w:customStyle="1" w:styleId="153">
    <w:name w:val="二级无标题条"/>
    <w:basedOn w:val="1"/>
    <w:qFormat/>
    <w:uiPriority w:val="0"/>
    <w:pPr>
      <w:ind w:left="420" w:hanging="420"/>
    </w:pPr>
    <w:rPr>
      <w:szCs w:val="24"/>
    </w:rPr>
  </w:style>
  <w:style w:type="paragraph" w:customStyle="1" w:styleId="154">
    <w:name w:val="日期2"/>
    <w:basedOn w:val="1"/>
    <w:next w:val="1"/>
    <w:qFormat/>
    <w:uiPriority w:val="0"/>
    <w:pPr>
      <w:ind w:left="100" w:leftChars="2500"/>
    </w:pPr>
    <w:rPr>
      <w:sz w:val="24"/>
      <w:szCs w:val="24"/>
    </w:rPr>
  </w:style>
  <w:style w:type="paragraph" w:customStyle="1" w:styleId="15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w:hAnsi="Arial" w:cs="Arial"/>
      <w:kern w:val="0"/>
      <w:sz w:val="20"/>
    </w:rPr>
  </w:style>
  <w:style w:type="paragraph" w:customStyle="1" w:styleId="156">
    <w:name w:val="n"/>
    <w:basedOn w:val="1"/>
    <w:qFormat/>
    <w:uiPriority w:val="0"/>
    <w:pPr>
      <w:autoSpaceDE w:val="0"/>
      <w:autoSpaceDN w:val="0"/>
      <w:adjustRightInd w:val="0"/>
      <w:spacing w:line="400" w:lineRule="atLeast"/>
      <w:textAlignment w:val="baseline"/>
    </w:pPr>
    <w:rPr>
      <w:rFonts w:ascii="宋体"/>
      <w:kern w:val="0"/>
      <w:sz w:val="24"/>
    </w:rPr>
  </w:style>
  <w:style w:type="paragraph" w:customStyle="1" w:styleId="157">
    <w:name w:val="正文文字"/>
    <w:basedOn w:val="1"/>
    <w:qFormat/>
    <w:uiPriority w:val="0"/>
    <w:pPr>
      <w:adjustRightInd w:val="0"/>
      <w:snapToGrid w:val="0"/>
      <w:spacing w:beforeLines="50" w:line="300" w:lineRule="auto"/>
    </w:pPr>
    <w:rPr>
      <w:rFonts w:ascii="宋体" w:hAnsi="宋体"/>
      <w:sz w:val="24"/>
      <w:szCs w:val="24"/>
    </w:rPr>
  </w:style>
  <w:style w:type="paragraph" w:customStyle="1" w:styleId="158">
    <w:name w:val="表格"/>
    <w:qFormat/>
    <w:uiPriority w:val="0"/>
    <w:pPr>
      <w:spacing w:before="20" w:after="20"/>
    </w:pPr>
    <w:rPr>
      <w:rFonts w:ascii="宋体" w:hAnsi="Times New Roman" w:eastAsia="宋体" w:cs="Times New Roman"/>
      <w:sz w:val="24"/>
      <w:lang w:val="en-US" w:eastAsia="zh-CN" w:bidi="ar-SA"/>
    </w:rPr>
  </w:style>
  <w:style w:type="paragraph" w:customStyle="1" w:styleId="159">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16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0"/>
    </w:rPr>
  </w:style>
  <w:style w:type="paragraph" w:customStyle="1" w:styleId="161">
    <w:name w:val="Char1 Char Char Char1"/>
    <w:basedOn w:val="1"/>
    <w:qFormat/>
    <w:uiPriority w:val="0"/>
    <w:rPr>
      <w:rFonts w:ascii="Tahoma" w:hAnsi="Tahoma"/>
      <w:sz w:val="24"/>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kern w:val="0"/>
      <w:sz w:val="24"/>
      <w:szCs w:val="24"/>
    </w:rPr>
  </w:style>
  <w:style w:type="paragraph" w:customStyle="1" w:styleId="163">
    <w:name w:val="z3"/>
    <w:basedOn w:val="1"/>
    <w:qFormat/>
    <w:uiPriority w:val="0"/>
    <w:pPr>
      <w:autoSpaceDE w:val="0"/>
      <w:autoSpaceDN w:val="0"/>
      <w:adjustRightInd w:val="0"/>
      <w:spacing w:line="312" w:lineRule="atLeast"/>
    </w:pPr>
    <w:rPr>
      <w:kern w:val="0"/>
      <w:sz w:val="24"/>
    </w:rPr>
  </w:style>
  <w:style w:type="paragraph" w:customStyle="1" w:styleId="16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szCs w:val="24"/>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rPr>
  </w:style>
  <w:style w:type="paragraph" w:customStyle="1" w:styleId="166">
    <w:name w:val="1"/>
    <w:basedOn w:val="1"/>
    <w:qFormat/>
    <w:uiPriority w:val="0"/>
    <w:pPr>
      <w:spacing w:afterLines="50" w:line="360" w:lineRule="auto"/>
      <w:jc w:val="center"/>
    </w:pPr>
    <w:rPr>
      <w:rFonts w:ascii="宋体" w:hAnsi="宋体"/>
      <w:b/>
      <w:sz w:val="44"/>
      <w:szCs w:val="21"/>
    </w:rPr>
  </w:style>
  <w:style w:type="paragraph" w:styleId="167">
    <w:name w:val="List Paragraph"/>
    <w:basedOn w:val="1"/>
    <w:qFormat/>
    <w:uiPriority w:val="34"/>
    <w:pPr>
      <w:ind w:firstLine="420" w:firstLineChars="200"/>
    </w:pPr>
    <w:rPr>
      <w:rFonts w:ascii="Calibri" w:hAnsi="Calibri"/>
    </w:rPr>
  </w:style>
  <w:style w:type="paragraph" w:customStyle="1" w:styleId="168">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9">
    <w:name w:val="目录1级"/>
    <w:basedOn w:val="138"/>
    <w:qFormat/>
    <w:uiPriority w:val="0"/>
    <w:pPr>
      <w:spacing w:line="360" w:lineRule="auto"/>
    </w:pPr>
    <w:rPr>
      <w:rFonts w:ascii="Times New Roman"/>
      <w:sz w:val="24"/>
      <w:szCs w:val="24"/>
    </w:rPr>
  </w:style>
  <w:style w:type="paragraph" w:customStyle="1" w:styleId="170">
    <w:name w:val="样式1"/>
    <w:basedOn w:val="1"/>
    <w:next w:val="5"/>
    <w:qFormat/>
    <w:uiPriority w:val="0"/>
    <w:rPr>
      <w:rFonts w:hint="eastAsia" w:ascii="宋体" w:hAnsi="Arial Unicode MS" w:cs="Arial Unicode MS"/>
      <w:color w:val="000000"/>
      <w:kern w:val="0"/>
      <w:sz w:val="24"/>
      <w:szCs w:val="36"/>
    </w:rPr>
  </w:style>
  <w:style w:type="paragraph" w:customStyle="1" w:styleId="17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000000"/>
      <w:kern w:val="0"/>
      <w:sz w:val="20"/>
    </w:rPr>
  </w:style>
  <w:style w:type="paragraph" w:customStyle="1" w:styleId="172">
    <w:name w:val="普通 (Web)"/>
    <w:basedOn w:val="1"/>
    <w:qFormat/>
    <w:uiPriority w:val="0"/>
    <w:pPr>
      <w:widowControl/>
      <w:spacing w:before="100" w:beforeAutospacing="1" w:after="100" w:afterAutospacing="1"/>
      <w:jc w:val="left"/>
    </w:pPr>
    <w:rPr>
      <w:rFonts w:ascii="宋体" w:hAnsi="宋体"/>
      <w:color w:val="0F0000"/>
      <w:kern w:val="0"/>
      <w:sz w:val="18"/>
      <w:szCs w:val="18"/>
    </w:rPr>
  </w:style>
  <w:style w:type="character" w:customStyle="1" w:styleId="173">
    <w:name w:val="纯文本 Char"/>
    <w:basedOn w:val="41"/>
    <w:link w:val="2"/>
    <w:qFormat/>
    <w:locked/>
    <w:uiPriority w:val="0"/>
    <w:rPr>
      <w:rFonts w:ascii="宋体" w:hAnsi="Courier New"/>
      <w:kern w:val="2"/>
      <w:sz w:val="21"/>
    </w:rPr>
  </w:style>
  <w:style w:type="paragraph" w:customStyle="1" w:styleId="174">
    <w:name w:val="列出段落2"/>
    <w:basedOn w:val="1"/>
    <w:qFormat/>
    <w:uiPriority w:val="0"/>
    <w:pPr>
      <w:ind w:firstLine="420" w:firstLineChars="200"/>
    </w:pPr>
    <w:rPr>
      <w:rFonts w:ascii="Calibri" w:hAnsi="Calibri"/>
      <w:szCs w:val="22"/>
    </w:rPr>
  </w:style>
  <w:style w:type="character" w:customStyle="1" w:styleId="175">
    <w:name w:val="标题 8 Char"/>
    <w:basedOn w:val="41"/>
    <w:link w:val="8"/>
    <w:semiHidden/>
    <w:qFormat/>
    <w:uiPriority w:val="0"/>
    <w:rPr>
      <w:rFonts w:asciiTheme="majorHAnsi" w:hAnsiTheme="majorHAnsi" w:eastAsiaTheme="majorEastAsia" w:cstheme="majorBidi"/>
      <w:kern w:val="2"/>
      <w:sz w:val="24"/>
      <w:szCs w:val="24"/>
    </w:rPr>
  </w:style>
  <w:style w:type="character" w:customStyle="1" w:styleId="176">
    <w:name w:val="页码1"/>
    <w:basedOn w:val="41"/>
    <w:qFormat/>
    <w:uiPriority w:val="0"/>
  </w:style>
  <w:style w:type="paragraph" w:customStyle="1" w:styleId="177">
    <w:name w:val="无间隔1"/>
    <w:qFormat/>
    <w:uiPriority w:val="1"/>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9BA6FF-A49A-4597-AD4F-16C9D28CAA2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286</Words>
  <Characters>537</Characters>
  <Lines>4</Lines>
  <Paragraphs>1</Paragraphs>
  <TotalTime>9</TotalTime>
  <ScaleCrop>false</ScaleCrop>
  <LinksUpToDate>false</LinksUpToDate>
  <CharactersWithSpaces>822</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2020-11-22T07:21:00Z</dcterms:created>
  <dc:creator>Microsoft</dc:creator>
  <cp:lastModifiedBy>大兵（哥）</cp:lastModifiedBy>
  <cp:lastPrinted>2021-11-05T05:55:18Z</cp:lastPrinted>
  <dcterms:modified xsi:type="dcterms:W3CDTF">2021-11-05T05:57:41Z</dcterms:modified>
  <dc:title>森林防火指挥系统建设项目第1包</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5DF7D14BE3D74A74834742B89C46AF38</vt:lpwstr>
  </property>
</Properties>
</file>