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远大空调主机年服务技术要求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一、维保范围及次数</w:t>
      </w:r>
    </w:p>
    <w:p>
      <w:pPr>
        <w:spacing w:afterLines="50" w:line="320" w:lineRule="exact"/>
        <w:ind w:firstLine="480" w:firstLineChars="200"/>
        <w:rPr>
          <w:rFonts w:hint="eastAsia" w:ascii="楷体" w:hAnsi="楷体" w:eastAsia="楷体" w:cs="方正中等线简体"/>
          <w:sz w:val="24"/>
          <w:lang w:eastAsia="zh-CN"/>
        </w:rPr>
      </w:pPr>
      <w:r>
        <w:rPr>
          <w:rFonts w:hint="eastAsia" w:ascii="楷体" w:hAnsi="楷体" w:eastAsia="楷体" w:cs="方正中等线简体"/>
          <w:sz w:val="24"/>
        </w:rPr>
        <w:t>1、维保</w:t>
      </w:r>
      <w:r>
        <w:rPr>
          <w:rFonts w:hint="eastAsia" w:ascii="楷体" w:hAnsi="楷体" w:eastAsia="楷体" w:cs="方正中等线简体"/>
          <w:sz w:val="24"/>
          <w:lang w:eastAsia="zh-CN"/>
        </w:rPr>
        <w:t>范围</w:t>
      </w:r>
      <w:r>
        <w:rPr>
          <w:rFonts w:hint="eastAsia" w:ascii="楷体" w:hAnsi="楷体" w:eastAsia="楷体" w:cs="方正中等线简体"/>
          <w:sz w:val="24"/>
        </w:rPr>
        <w:t>：</w:t>
      </w:r>
      <w:r>
        <w:rPr>
          <w:rFonts w:hint="eastAsia" w:ascii="楷体" w:hAnsi="楷体" w:eastAsia="楷体" w:cs="方正中等线简体"/>
          <w:sz w:val="24"/>
          <w:lang w:eastAsia="zh-CN"/>
        </w:rPr>
        <w:t>本次维保范围为一期</w:t>
      </w:r>
      <w:r>
        <w:rPr>
          <w:rFonts w:hint="eastAsia" w:ascii="楷体" w:hAnsi="楷体" w:eastAsia="楷体" w:cs="方正中等线简体"/>
          <w:sz w:val="24"/>
          <w:lang w:val="en-US" w:eastAsia="zh-CN"/>
        </w:rPr>
        <w:t>能源站直燃机组</w:t>
      </w:r>
      <w:r>
        <w:rPr>
          <w:rFonts w:hint="eastAsia" w:ascii="楷体" w:hAnsi="楷体" w:eastAsia="楷体" w:cs="方正中等线简体"/>
          <w:sz w:val="24"/>
        </w:rPr>
        <w:t>BZY500ⅩD-K、BZY800ⅩD-K、BZHEY800Ⅹ</w:t>
      </w:r>
      <w:r>
        <w:rPr>
          <w:rFonts w:hint="eastAsia" w:ascii="楷体" w:hAnsi="楷体" w:eastAsia="楷体" w:cs="方正中等线简体"/>
          <w:sz w:val="24"/>
          <w:lang w:eastAsia="zh-CN"/>
        </w:rPr>
        <w:t>；</w:t>
      </w:r>
    </w:p>
    <w:p>
      <w:pPr>
        <w:spacing w:afterLines="50" w:line="320" w:lineRule="exact"/>
        <w:ind w:firstLine="480" w:firstLineChars="200"/>
        <w:rPr>
          <w:rFonts w:hint="eastAsia" w:ascii="楷体" w:hAnsi="楷体" w:eastAsia="楷体" w:cs="方正中等线简体"/>
          <w:sz w:val="24"/>
          <w:lang w:eastAsia="zh-CN"/>
        </w:rPr>
      </w:pPr>
      <w:r>
        <w:rPr>
          <w:rFonts w:hint="eastAsia" w:ascii="楷体" w:hAnsi="楷体" w:eastAsia="楷体" w:cs="方正中等线简体"/>
          <w:sz w:val="24"/>
        </w:rPr>
        <w:t>2、维保次数：每台设备每年维保4次</w:t>
      </w:r>
      <w:r>
        <w:rPr>
          <w:rFonts w:hint="eastAsia" w:ascii="楷体" w:hAnsi="楷体" w:eastAsia="楷体" w:cs="方正中等线简体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二、维保技术要求</w:t>
      </w:r>
    </w:p>
    <w:p>
      <w:pPr>
        <w:spacing w:afterLines="50" w:line="320" w:lineRule="exact"/>
        <w:ind w:firstLine="482" w:firstLineChars="200"/>
        <w:rPr>
          <w:rFonts w:hint="eastAsia" w:ascii="楷体" w:hAnsi="楷体" w:eastAsia="楷体" w:cs="方正中等线简体"/>
          <w:b/>
          <w:sz w:val="24"/>
        </w:rPr>
      </w:pPr>
      <w:bookmarkStart w:id="0" w:name="_Toc24627_WPSOffice_Level2"/>
      <w:r>
        <w:rPr>
          <w:rFonts w:hint="eastAsia" w:ascii="楷体" w:hAnsi="楷体" w:eastAsia="楷体" w:cstheme="majorBidi"/>
          <w:b/>
          <w:bCs/>
          <w:sz w:val="24"/>
        </w:rPr>
        <w:t>1、维保</w:t>
      </w:r>
      <w:bookmarkEnd w:id="0"/>
      <w:r>
        <w:rPr>
          <w:rFonts w:hint="eastAsia" w:ascii="楷体" w:hAnsi="楷体" w:eastAsia="楷体" w:cstheme="majorBidi"/>
          <w:b/>
          <w:bCs/>
          <w:sz w:val="24"/>
        </w:rPr>
        <w:t>要</w:t>
      </w:r>
      <w:r>
        <w:rPr>
          <w:rFonts w:hint="eastAsia" w:ascii="楷体" w:hAnsi="楷体" w:eastAsia="楷体" w:cs="方正中等线简体"/>
          <w:b/>
          <w:sz w:val="24"/>
        </w:rPr>
        <w:t>求</w:t>
      </w:r>
    </w:p>
    <w:p>
      <w:pPr>
        <w:spacing w:afterLines="50" w:line="320" w:lineRule="exact"/>
        <w:ind w:firstLine="480" w:firstLineChars="200"/>
        <w:rPr>
          <w:rFonts w:ascii="楷体" w:hAnsi="楷体" w:eastAsia="楷体" w:cs="方正中等线简体"/>
          <w:sz w:val="24"/>
        </w:rPr>
      </w:pPr>
      <w:r>
        <w:rPr>
          <w:rFonts w:hint="eastAsia" w:ascii="楷体" w:hAnsi="楷体" w:eastAsia="楷体" w:cs="方正中等线简体"/>
          <w:sz w:val="24"/>
        </w:rPr>
        <w:t>为保障</w:t>
      </w:r>
      <w:r>
        <w:rPr>
          <w:rFonts w:hint="eastAsia" w:ascii="楷体" w:hAnsi="楷体" w:eastAsia="楷体" w:cs="方正中等线简体"/>
          <w:sz w:val="24"/>
          <w:lang w:eastAsia="zh-CN"/>
        </w:rPr>
        <w:t>一期</w:t>
      </w:r>
      <w:r>
        <w:rPr>
          <w:rFonts w:hint="eastAsia" w:ascii="楷体" w:hAnsi="楷体" w:eastAsia="楷体" w:cs="方正中等线简体"/>
          <w:sz w:val="24"/>
        </w:rPr>
        <w:t>能源站远大直燃机组安全、稳定运行，确保性能指标达到相关标准及设计要求，能够对</w:t>
      </w:r>
      <w:r>
        <w:rPr>
          <w:rFonts w:hint="eastAsia" w:ascii="楷体" w:hAnsi="楷体" w:eastAsia="楷体" w:cs="方正中等线简体"/>
          <w:sz w:val="24"/>
          <w:lang w:eastAsia="zh-CN"/>
        </w:rPr>
        <w:t>主机</w:t>
      </w:r>
      <w:r>
        <w:rPr>
          <w:rFonts w:hint="eastAsia" w:ascii="楷体" w:hAnsi="楷体" w:eastAsia="楷体" w:cs="方正中等线简体"/>
          <w:sz w:val="24"/>
        </w:rPr>
        <w:t>设备、</w:t>
      </w:r>
      <w:r>
        <w:rPr>
          <w:rFonts w:hint="eastAsia" w:ascii="楷体" w:hAnsi="楷体" w:eastAsia="楷体" w:cs="方正中等线简体"/>
          <w:sz w:val="24"/>
          <w:lang w:eastAsia="zh-CN"/>
        </w:rPr>
        <w:t>电气控制柜及</w:t>
      </w:r>
      <w:r>
        <w:rPr>
          <w:rFonts w:hint="eastAsia" w:ascii="楷体" w:hAnsi="楷体" w:eastAsia="楷体" w:cs="方正中等线简体"/>
          <w:sz w:val="24"/>
        </w:rPr>
        <w:t>相关仪表等</w:t>
      </w:r>
      <w:r>
        <w:rPr>
          <w:rFonts w:hint="eastAsia" w:ascii="楷体" w:hAnsi="楷体" w:eastAsia="楷体" w:cs="方正中等线简体"/>
          <w:sz w:val="24"/>
          <w:lang w:eastAsia="zh-CN"/>
        </w:rPr>
        <w:t>设备设施故障</w:t>
      </w:r>
      <w:r>
        <w:rPr>
          <w:rFonts w:hint="eastAsia" w:ascii="楷体" w:hAnsi="楷体" w:eastAsia="楷体" w:cs="方正中等线简体"/>
          <w:sz w:val="24"/>
        </w:rPr>
        <w:t>问题</w:t>
      </w:r>
      <w:r>
        <w:rPr>
          <w:rFonts w:hint="eastAsia" w:ascii="楷体" w:hAnsi="楷体" w:eastAsia="楷体" w:cs="方正中等线简体"/>
          <w:sz w:val="24"/>
          <w:lang w:eastAsia="zh-CN"/>
        </w:rPr>
        <w:t>及时</w:t>
      </w:r>
      <w:r>
        <w:rPr>
          <w:rFonts w:hint="eastAsia" w:ascii="楷体" w:hAnsi="楷体" w:eastAsia="楷体" w:cs="方正中等线简体"/>
          <w:sz w:val="24"/>
        </w:rPr>
        <w:t>解决</w:t>
      </w:r>
      <w:r>
        <w:rPr>
          <w:rFonts w:hint="eastAsia" w:ascii="楷体" w:hAnsi="楷体" w:eastAsia="楷体" w:cs="方正中等线简体"/>
          <w:sz w:val="24"/>
          <w:lang w:eastAsia="zh-CN"/>
        </w:rPr>
        <w:t>，</w:t>
      </w:r>
      <w:r>
        <w:rPr>
          <w:rFonts w:hint="eastAsia" w:ascii="楷体" w:hAnsi="楷体" w:eastAsia="楷体" w:cs="方正中等线简体"/>
          <w:sz w:val="24"/>
        </w:rPr>
        <w:t>确保</w:t>
      </w:r>
      <w:r>
        <w:rPr>
          <w:rFonts w:hint="eastAsia" w:ascii="楷体" w:hAnsi="楷体" w:eastAsia="楷体" w:cs="方正中等线简体"/>
          <w:sz w:val="24"/>
          <w:lang w:eastAsia="zh-CN"/>
        </w:rPr>
        <w:t>直燃机</w:t>
      </w:r>
      <w:r>
        <w:rPr>
          <w:rFonts w:hint="eastAsia" w:ascii="楷体" w:hAnsi="楷体" w:eastAsia="楷体" w:cs="方正中等线简体"/>
          <w:sz w:val="24"/>
        </w:rPr>
        <w:t>的安全、高效、可靠地投入使用。</w:t>
      </w:r>
    </w:p>
    <w:p>
      <w:pPr>
        <w:spacing w:afterLines="50" w:line="320" w:lineRule="exact"/>
        <w:ind w:firstLine="482" w:firstLineChars="200"/>
        <w:rPr>
          <w:rFonts w:hint="eastAsia" w:ascii="楷体" w:hAnsi="楷体" w:eastAsia="楷体" w:cstheme="majorBidi"/>
          <w:b/>
          <w:bCs/>
          <w:sz w:val="24"/>
        </w:rPr>
      </w:pPr>
      <w:r>
        <w:rPr>
          <w:rFonts w:hint="eastAsia" w:ascii="楷体" w:hAnsi="楷体" w:eastAsia="楷体" w:cstheme="majorBidi"/>
          <w:b/>
          <w:bCs/>
          <w:sz w:val="24"/>
        </w:rPr>
        <w:t>2、维护保养内容</w:t>
      </w:r>
    </w:p>
    <w:tbl>
      <w:tblPr>
        <w:tblStyle w:val="8"/>
        <w:tblpPr w:leftFromText="180" w:rightFromText="180" w:vertAnchor="page" w:horzAnchor="margin" w:tblpY="6756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2451"/>
        <w:gridCol w:w="5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75" w:type="dxa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No.</w:t>
            </w:r>
          </w:p>
        </w:tc>
        <w:tc>
          <w:tcPr>
            <w:tcW w:w="2451" w:type="dxa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保养项目</w:t>
            </w:r>
          </w:p>
        </w:tc>
        <w:tc>
          <w:tcPr>
            <w:tcW w:w="5596" w:type="dxa"/>
          </w:tcPr>
          <w:p>
            <w:pPr>
              <w:spacing w:line="340" w:lineRule="exact"/>
              <w:ind w:left="-71" w:leftChars="-34" w:right="-107" w:rightChars="-51" w:firstLine="105" w:firstLineChars="50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保养内容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</w:t>
            </w:r>
          </w:p>
        </w:tc>
        <w:tc>
          <w:tcPr>
            <w:tcW w:w="2451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联网监控</w:t>
            </w:r>
          </w:p>
        </w:tc>
        <w:tc>
          <w:tcPr>
            <w:tcW w:w="559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每天打开电脑或手机登录监控网站查看是否网络畅通，并查看机组运行情况，有无异常现象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2</w:t>
            </w:r>
          </w:p>
        </w:tc>
        <w:tc>
          <w:tcPr>
            <w:tcW w:w="2451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真空泵抽气性能检查及维护</w:t>
            </w:r>
          </w:p>
        </w:tc>
        <w:tc>
          <w:tcPr>
            <w:tcW w:w="559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用真空计现场插电检测真空泵极限性能，根据检测结果判断是否合格，不合格进行换油或清洗维护，仍不合格需用户送专业维修或更换。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4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3</w:t>
            </w:r>
          </w:p>
        </w:tc>
        <w:tc>
          <w:tcPr>
            <w:tcW w:w="2451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机组真空检查</w:t>
            </w:r>
          </w:p>
        </w:tc>
        <w:tc>
          <w:tcPr>
            <w:tcW w:w="559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用真空计现场插电分别检测主体和高发真空度，真空度＜1500pa视为合格，否则需抽真空或查找是否有泄漏情况。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4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4</w:t>
            </w:r>
          </w:p>
        </w:tc>
        <w:tc>
          <w:tcPr>
            <w:tcW w:w="2451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控制柜检查</w:t>
            </w:r>
          </w:p>
        </w:tc>
        <w:tc>
          <w:tcPr>
            <w:tcW w:w="559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检查整个控制柜内电器件接线情况，检查线路是否破损，接线是否牢固，指示灯是否正常工作，电源控制开关是否正常，接触器工作状态是否正常，风扇照明是否正常，保险是否有熔断，是否有外接电源。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4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5</w:t>
            </w:r>
          </w:p>
        </w:tc>
        <w:tc>
          <w:tcPr>
            <w:tcW w:w="2451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机组运行观察及控制参数检查</w:t>
            </w:r>
          </w:p>
        </w:tc>
        <w:tc>
          <w:tcPr>
            <w:tcW w:w="559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打开触摸屏专业设置参数界面，根据运行工况调整控制参数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6</w:t>
            </w:r>
          </w:p>
        </w:tc>
        <w:tc>
          <w:tcPr>
            <w:tcW w:w="2451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燃烧机（热源阀）检查</w:t>
            </w:r>
          </w:p>
        </w:tc>
        <w:tc>
          <w:tcPr>
            <w:tcW w:w="559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从高发观火窗查看火焰颜色和运行情况，是否平稳，燃烧是否充分，检查电机是否异常有噪音，用检漏水检查阀组时候有泄漏。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7</w:t>
            </w:r>
          </w:p>
        </w:tc>
        <w:tc>
          <w:tcPr>
            <w:tcW w:w="2451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屏蔽泵噪声及电机温度检查</w:t>
            </w:r>
          </w:p>
        </w:tc>
        <w:tc>
          <w:tcPr>
            <w:tcW w:w="559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用点温枪检测电机温度是否超温，检查有无异常响声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8</w:t>
            </w:r>
          </w:p>
        </w:tc>
        <w:tc>
          <w:tcPr>
            <w:tcW w:w="2451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溶液及锈蚀检查</w:t>
            </w:r>
          </w:p>
        </w:tc>
        <w:tc>
          <w:tcPr>
            <w:tcW w:w="559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用强光手电观察溶液颜色有无杂质，机内钢板有无锈蚀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4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9</w:t>
            </w:r>
          </w:p>
        </w:tc>
        <w:tc>
          <w:tcPr>
            <w:tcW w:w="2451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溶液取样分析</w:t>
            </w:r>
          </w:p>
        </w:tc>
        <w:tc>
          <w:tcPr>
            <w:tcW w:w="559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用溶液泵从机组内打出一小瓶溶液送总部理化室化验检测，根据化验结果对溶液作出调整。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10</w:t>
            </w:r>
          </w:p>
        </w:tc>
        <w:tc>
          <w:tcPr>
            <w:tcW w:w="2451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燃烧机保养</w:t>
            </w:r>
          </w:p>
        </w:tc>
        <w:tc>
          <w:tcPr>
            <w:tcW w:w="559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打开燃烧机，清理风轮，燃烧头和各零部件，电气部分检查线路是否破损，接线是否牢固。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11</w:t>
            </w:r>
          </w:p>
        </w:tc>
        <w:tc>
          <w:tcPr>
            <w:tcW w:w="2451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排气成分分析</w:t>
            </w:r>
          </w:p>
        </w:tc>
        <w:tc>
          <w:tcPr>
            <w:tcW w:w="559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现场用烟气分析仪插入烟道，运行中分析大小火尾气成分是否合格，不合格进行调整，调整到合格范围内。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12</w:t>
            </w:r>
          </w:p>
        </w:tc>
        <w:tc>
          <w:tcPr>
            <w:tcW w:w="2451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燃料过滤器清洗</w:t>
            </w:r>
          </w:p>
        </w:tc>
        <w:tc>
          <w:tcPr>
            <w:tcW w:w="559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打开燃气过滤器，查看过滤网情况，根据污染程度进行清洗或更换。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13</w:t>
            </w:r>
          </w:p>
        </w:tc>
        <w:tc>
          <w:tcPr>
            <w:tcW w:w="2451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燃烧机雾化盘清理</w:t>
            </w:r>
          </w:p>
        </w:tc>
        <w:tc>
          <w:tcPr>
            <w:tcW w:w="559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打开燃烧机，取出雾化盘进行清洗，去除积碳和锈渍。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4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14</w:t>
            </w:r>
          </w:p>
        </w:tc>
        <w:tc>
          <w:tcPr>
            <w:tcW w:w="2451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燃气上、下限开关校验</w:t>
            </w:r>
          </w:p>
        </w:tc>
        <w:tc>
          <w:tcPr>
            <w:tcW w:w="559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用万用表检测上下限压力开关通断是否正常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15</w:t>
            </w:r>
          </w:p>
        </w:tc>
        <w:tc>
          <w:tcPr>
            <w:tcW w:w="2451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离子火焰探针清洗及调整</w:t>
            </w:r>
          </w:p>
        </w:tc>
        <w:tc>
          <w:tcPr>
            <w:tcW w:w="559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打开燃烧机，取出燃烧头，清理探针积碳和锈蚀，检查位置是否松动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16</w:t>
            </w:r>
          </w:p>
        </w:tc>
        <w:tc>
          <w:tcPr>
            <w:tcW w:w="2451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燃烧机风门伺服机构检查</w:t>
            </w:r>
          </w:p>
        </w:tc>
        <w:tc>
          <w:tcPr>
            <w:tcW w:w="559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手动开关燃烧机开度，检查风门能否按程序自动开关，有无卡顿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</w:t>
            </w:r>
          </w:p>
        </w:tc>
        <w:tc>
          <w:tcPr>
            <w:tcW w:w="2451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燃烧机钢带调节机构检查</w:t>
            </w:r>
          </w:p>
        </w:tc>
        <w:tc>
          <w:tcPr>
            <w:tcW w:w="559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检查燃烧机钢带是否平滑，固定和调节螺丝是否有松动，如松动立即紧固。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18</w:t>
            </w:r>
          </w:p>
        </w:tc>
        <w:tc>
          <w:tcPr>
            <w:tcW w:w="2451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燃气泄漏检测装置检查</w:t>
            </w:r>
          </w:p>
        </w:tc>
        <w:tc>
          <w:tcPr>
            <w:tcW w:w="559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手动启动燃烧机，看泄漏装置是否正常动作，如泄漏时是否报警切断电磁阀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19</w:t>
            </w:r>
          </w:p>
        </w:tc>
        <w:tc>
          <w:tcPr>
            <w:tcW w:w="2451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燃气主电磁阀气密性检查</w:t>
            </w:r>
          </w:p>
        </w:tc>
        <w:tc>
          <w:tcPr>
            <w:tcW w:w="559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手动启动燃烧机，看主电磁是否正常动作，如泄漏时是否报警停燃烧机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20</w:t>
            </w:r>
          </w:p>
        </w:tc>
        <w:tc>
          <w:tcPr>
            <w:tcW w:w="2451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点火电极清洗及校验</w:t>
            </w:r>
          </w:p>
        </w:tc>
        <w:tc>
          <w:tcPr>
            <w:tcW w:w="559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打开燃烧机，取出燃烧头，清理点火电极积碳和锈蚀，检查位置是否松动。</w:t>
            </w:r>
          </w:p>
        </w:tc>
      </w:tr>
    </w:tbl>
    <w:p>
      <w:pPr>
        <w:spacing w:afterLines="50" w:line="320" w:lineRule="exact"/>
        <w:ind w:firstLine="482" w:firstLineChars="200"/>
        <w:rPr>
          <w:rFonts w:hint="eastAsia" w:ascii="楷体" w:hAnsi="楷体" w:eastAsia="楷体" w:cstheme="majorBidi"/>
          <w:b/>
          <w:bCs/>
          <w:sz w:val="24"/>
        </w:rPr>
      </w:pPr>
      <w:r>
        <w:rPr>
          <w:rFonts w:hint="eastAsia" w:ascii="楷体" w:hAnsi="楷体" w:eastAsia="楷体" w:cstheme="majorBidi"/>
          <w:b/>
          <w:bCs/>
          <w:sz w:val="24"/>
        </w:rPr>
        <w:t>3、主机年服务周期要求</w:t>
      </w:r>
    </w:p>
    <w:tbl>
      <w:tblPr>
        <w:tblStyle w:val="8"/>
        <w:tblW w:w="85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2667"/>
        <w:gridCol w:w="851"/>
        <w:gridCol w:w="285"/>
        <w:gridCol w:w="569"/>
        <w:gridCol w:w="2683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420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No.</w:t>
            </w:r>
          </w:p>
        </w:tc>
        <w:tc>
          <w:tcPr>
            <w:tcW w:w="2667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项目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周期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楷体" w:hAnsi="楷体" w:eastAsia="楷体" w:cs="楷体"/>
                <w:spacing w:val="-80"/>
                <w:sz w:val="13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No.</w:t>
            </w:r>
          </w:p>
        </w:tc>
        <w:tc>
          <w:tcPr>
            <w:tcW w:w="2683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项目</w:t>
            </w:r>
          </w:p>
        </w:tc>
        <w:tc>
          <w:tcPr>
            <w:tcW w:w="1034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周期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420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</w:t>
            </w:r>
          </w:p>
        </w:tc>
        <w:tc>
          <w:tcPr>
            <w:tcW w:w="2667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联网监控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每天</w:t>
            </w:r>
          </w:p>
        </w:tc>
        <w:tc>
          <w:tcPr>
            <w:tcW w:w="285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80"/>
                <w:sz w:val="13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28</w:t>
            </w:r>
          </w:p>
        </w:tc>
        <w:tc>
          <w:tcPr>
            <w:tcW w:w="2683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冷热切换</w:t>
            </w:r>
          </w:p>
        </w:tc>
        <w:tc>
          <w:tcPr>
            <w:tcW w:w="1034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420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2</w:t>
            </w:r>
          </w:p>
        </w:tc>
        <w:tc>
          <w:tcPr>
            <w:tcW w:w="2667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真空泵抽气性能检查及维护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Cs w:val="21"/>
              </w:rPr>
              <w:t>月</w:t>
            </w:r>
          </w:p>
        </w:tc>
        <w:tc>
          <w:tcPr>
            <w:tcW w:w="285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80"/>
                <w:sz w:val="13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29</w:t>
            </w:r>
          </w:p>
        </w:tc>
        <w:tc>
          <w:tcPr>
            <w:tcW w:w="2683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变频器保养</w:t>
            </w:r>
          </w:p>
        </w:tc>
        <w:tc>
          <w:tcPr>
            <w:tcW w:w="1034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420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3</w:t>
            </w:r>
          </w:p>
        </w:tc>
        <w:tc>
          <w:tcPr>
            <w:tcW w:w="2667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机组真空检查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Cs w:val="21"/>
              </w:rPr>
              <w:t>月</w:t>
            </w:r>
          </w:p>
        </w:tc>
        <w:tc>
          <w:tcPr>
            <w:tcW w:w="285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80"/>
                <w:sz w:val="13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30</w:t>
            </w:r>
          </w:p>
        </w:tc>
        <w:tc>
          <w:tcPr>
            <w:tcW w:w="2683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流量控制器动作试验</w:t>
            </w:r>
          </w:p>
        </w:tc>
        <w:tc>
          <w:tcPr>
            <w:tcW w:w="1034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420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4</w:t>
            </w:r>
          </w:p>
        </w:tc>
        <w:tc>
          <w:tcPr>
            <w:tcW w:w="2667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控制柜检查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Cs w:val="21"/>
              </w:rPr>
              <w:t>月</w:t>
            </w:r>
          </w:p>
        </w:tc>
        <w:tc>
          <w:tcPr>
            <w:tcW w:w="285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80"/>
                <w:sz w:val="13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31</w:t>
            </w:r>
          </w:p>
        </w:tc>
        <w:tc>
          <w:tcPr>
            <w:tcW w:w="2683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高发压力传感器校验</w:t>
            </w:r>
          </w:p>
        </w:tc>
        <w:tc>
          <w:tcPr>
            <w:tcW w:w="1034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420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5</w:t>
            </w:r>
          </w:p>
        </w:tc>
        <w:tc>
          <w:tcPr>
            <w:tcW w:w="2667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机组运行观察及控制参数检查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1</w:t>
            </w:r>
            <w:bookmarkStart w:id="1" w:name="_GoBack"/>
            <w:bookmarkEnd w:id="1"/>
            <w:r>
              <w:rPr>
                <w:rFonts w:hint="eastAsia" w:ascii="楷体" w:hAnsi="楷体" w:eastAsia="楷体" w:cs="楷体"/>
                <w:szCs w:val="21"/>
              </w:rPr>
              <w:t>月</w:t>
            </w:r>
          </w:p>
        </w:tc>
        <w:tc>
          <w:tcPr>
            <w:tcW w:w="285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80"/>
                <w:sz w:val="13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32</w:t>
            </w:r>
          </w:p>
        </w:tc>
        <w:tc>
          <w:tcPr>
            <w:tcW w:w="2683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高发温度控制器校验</w:t>
            </w:r>
          </w:p>
        </w:tc>
        <w:tc>
          <w:tcPr>
            <w:tcW w:w="1034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420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6</w:t>
            </w:r>
          </w:p>
        </w:tc>
        <w:tc>
          <w:tcPr>
            <w:tcW w:w="2667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燃烧机（热源阀）检查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3月</w:t>
            </w:r>
          </w:p>
        </w:tc>
        <w:tc>
          <w:tcPr>
            <w:tcW w:w="285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80"/>
                <w:sz w:val="13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33</w:t>
            </w:r>
          </w:p>
        </w:tc>
        <w:tc>
          <w:tcPr>
            <w:tcW w:w="2683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高发液位传感器校验</w:t>
            </w:r>
          </w:p>
        </w:tc>
        <w:tc>
          <w:tcPr>
            <w:tcW w:w="1034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420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7</w:t>
            </w:r>
          </w:p>
        </w:tc>
        <w:tc>
          <w:tcPr>
            <w:tcW w:w="2667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屏蔽泵噪声及电机温度检查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3月</w:t>
            </w:r>
          </w:p>
        </w:tc>
        <w:tc>
          <w:tcPr>
            <w:tcW w:w="285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80"/>
                <w:sz w:val="13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34</w:t>
            </w:r>
          </w:p>
        </w:tc>
        <w:tc>
          <w:tcPr>
            <w:tcW w:w="2683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冷剂液位传感器校验</w:t>
            </w:r>
          </w:p>
        </w:tc>
        <w:tc>
          <w:tcPr>
            <w:tcW w:w="1034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420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8</w:t>
            </w:r>
          </w:p>
        </w:tc>
        <w:tc>
          <w:tcPr>
            <w:tcW w:w="2667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溶液及锈蚀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3月</w:t>
            </w:r>
          </w:p>
        </w:tc>
        <w:tc>
          <w:tcPr>
            <w:tcW w:w="285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80"/>
                <w:sz w:val="13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35</w:t>
            </w:r>
          </w:p>
        </w:tc>
        <w:tc>
          <w:tcPr>
            <w:tcW w:w="2683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贮气量传感器校验</w:t>
            </w:r>
          </w:p>
        </w:tc>
        <w:tc>
          <w:tcPr>
            <w:tcW w:w="1034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420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9</w:t>
            </w:r>
          </w:p>
        </w:tc>
        <w:tc>
          <w:tcPr>
            <w:tcW w:w="2667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冷却水水质检测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3月</w:t>
            </w:r>
          </w:p>
        </w:tc>
        <w:tc>
          <w:tcPr>
            <w:tcW w:w="285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80"/>
                <w:sz w:val="13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36</w:t>
            </w:r>
          </w:p>
        </w:tc>
        <w:tc>
          <w:tcPr>
            <w:tcW w:w="2683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烟管及炉膛烟垢检查</w:t>
            </w:r>
          </w:p>
        </w:tc>
        <w:tc>
          <w:tcPr>
            <w:tcW w:w="1034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420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10</w:t>
            </w:r>
          </w:p>
        </w:tc>
        <w:tc>
          <w:tcPr>
            <w:tcW w:w="2667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燃烧机保养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6月</w:t>
            </w:r>
          </w:p>
        </w:tc>
        <w:tc>
          <w:tcPr>
            <w:tcW w:w="285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80"/>
                <w:sz w:val="13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37</w:t>
            </w:r>
          </w:p>
        </w:tc>
        <w:tc>
          <w:tcPr>
            <w:tcW w:w="2683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控制柜器件除尘及检验</w:t>
            </w:r>
          </w:p>
        </w:tc>
        <w:tc>
          <w:tcPr>
            <w:tcW w:w="1034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420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11</w:t>
            </w:r>
          </w:p>
        </w:tc>
        <w:tc>
          <w:tcPr>
            <w:tcW w:w="2667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排气成分分析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6月</w:t>
            </w:r>
          </w:p>
        </w:tc>
        <w:tc>
          <w:tcPr>
            <w:tcW w:w="285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80"/>
                <w:sz w:val="13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38</w:t>
            </w:r>
          </w:p>
        </w:tc>
        <w:tc>
          <w:tcPr>
            <w:tcW w:w="2683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油漆检查</w:t>
            </w:r>
          </w:p>
        </w:tc>
        <w:tc>
          <w:tcPr>
            <w:tcW w:w="1034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420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12</w:t>
            </w:r>
          </w:p>
        </w:tc>
        <w:tc>
          <w:tcPr>
            <w:tcW w:w="2667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燃料过滤器清洗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6月</w:t>
            </w:r>
          </w:p>
        </w:tc>
        <w:tc>
          <w:tcPr>
            <w:tcW w:w="285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80"/>
                <w:sz w:val="13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39</w:t>
            </w:r>
          </w:p>
        </w:tc>
        <w:tc>
          <w:tcPr>
            <w:tcW w:w="2683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水室及管板检查</w:t>
            </w:r>
          </w:p>
        </w:tc>
        <w:tc>
          <w:tcPr>
            <w:tcW w:w="1034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420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13</w:t>
            </w:r>
          </w:p>
        </w:tc>
        <w:tc>
          <w:tcPr>
            <w:tcW w:w="2667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燃烧机雾化盘清理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6月</w:t>
            </w:r>
          </w:p>
        </w:tc>
        <w:tc>
          <w:tcPr>
            <w:tcW w:w="285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80"/>
                <w:sz w:val="13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40</w:t>
            </w:r>
          </w:p>
        </w:tc>
        <w:tc>
          <w:tcPr>
            <w:tcW w:w="2683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空调水水质检测</w:t>
            </w:r>
          </w:p>
        </w:tc>
        <w:tc>
          <w:tcPr>
            <w:tcW w:w="1034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420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column">
                        <wp:posOffset>-1099185</wp:posOffset>
                      </wp:positionH>
                      <wp:positionV relativeFrom="paragraph">
                        <wp:posOffset>111760</wp:posOffset>
                      </wp:positionV>
                      <wp:extent cx="466725" cy="631825"/>
                      <wp:effectExtent l="0" t="0" r="0" b="0"/>
                      <wp:wrapNone/>
                      <wp:docPr id="1" name="文本框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631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6" o:spid="_x0000_s1026" o:spt="202" type="#_x0000_t202" style="position:absolute;left:0pt;margin-left:-86.55pt;margin-top:8.8pt;height:49.75pt;width:36.75pt;z-index:251664384;mso-width-relative:page;mso-height-relative:page;" filled="f" stroked="f" coordsize="21600,21600" o:allowincell="f" o:gfxdata="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B9ej3f2wAAAAsBAAAPAAAAAAAAAAEA&#10;IAAAACIAAABkcnMvZG93bnJldi54bWxQSwECFAAUAAAACACHTuJAorqch5oBAAAOAwAADgAAAAAA&#10;AAABACAAAAAqAQAAZHJzL2Uyb0RvYy54bWxQSwUGAAAAAAYABgBZAQAANgUAAAAA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楷体" w:hAnsi="楷体" w:eastAsia="楷体" w:cs="楷体"/>
                <w:szCs w:val="21"/>
              </w:rPr>
              <w:t>14</w:t>
            </w:r>
          </w:p>
        </w:tc>
        <w:tc>
          <w:tcPr>
            <w:tcW w:w="2667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燃气上、下限开关校验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6月</w:t>
            </w:r>
          </w:p>
        </w:tc>
        <w:tc>
          <w:tcPr>
            <w:tcW w:w="285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80"/>
                <w:sz w:val="13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41</w:t>
            </w:r>
          </w:p>
        </w:tc>
        <w:tc>
          <w:tcPr>
            <w:tcW w:w="2683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温水铜管结垢检查</w:t>
            </w:r>
          </w:p>
        </w:tc>
        <w:tc>
          <w:tcPr>
            <w:tcW w:w="1034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420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15</w:t>
            </w:r>
          </w:p>
        </w:tc>
        <w:tc>
          <w:tcPr>
            <w:tcW w:w="2667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离子火焰探针清洗及调整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6月</w:t>
            </w:r>
          </w:p>
        </w:tc>
        <w:tc>
          <w:tcPr>
            <w:tcW w:w="285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80"/>
                <w:sz w:val="13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42</w:t>
            </w:r>
          </w:p>
        </w:tc>
        <w:tc>
          <w:tcPr>
            <w:tcW w:w="2683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溶液取样分析</w:t>
            </w:r>
          </w:p>
        </w:tc>
        <w:tc>
          <w:tcPr>
            <w:tcW w:w="1034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420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16</w:t>
            </w:r>
          </w:p>
        </w:tc>
        <w:tc>
          <w:tcPr>
            <w:tcW w:w="2667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燃烧机风门伺服机构检查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6月</w:t>
            </w:r>
          </w:p>
        </w:tc>
        <w:tc>
          <w:tcPr>
            <w:tcW w:w="285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80"/>
                <w:sz w:val="13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43</w:t>
            </w:r>
          </w:p>
        </w:tc>
        <w:tc>
          <w:tcPr>
            <w:tcW w:w="2683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机组接地电阻检查</w:t>
            </w:r>
          </w:p>
        </w:tc>
        <w:tc>
          <w:tcPr>
            <w:tcW w:w="1034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420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</w:t>
            </w:r>
          </w:p>
        </w:tc>
        <w:tc>
          <w:tcPr>
            <w:tcW w:w="2667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燃烧机钢带调节机构检查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6月</w:t>
            </w:r>
          </w:p>
        </w:tc>
        <w:tc>
          <w:tcPr>
            <w:tcW w:w="285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80"/>
                <w:sz w:val="13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44</w:t>
            </w:r>
          </w:p>
        </w:tc>
        <w:tc>
          <w:tcPr>
            <w:tcW w:w="2683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电机对地绝缘电阻检查</w:t>
            </w:r>
          </w:p>
        </w:tc>
        <w:tc>
          <w:tcPr>
            <w:tcW w:w="1034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420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18</w:t>
            </w:r>
          </w:p>
        </w:tc>
        <w:tc>
          <w:tcPr>
            <w:tcW w:w="2667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燃气泄漏检测装置检查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6月</w:t>
            </w:r>
          </w:p>
        </w:tc>
        <w:tc>
          <w:tcPr>
            <w:tcW w:w="285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80"/>
                <w:sz w:val="13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45</w:t>
            </w:r>
          </w:p>
        </w:tc>
        <w:tc>
          <w:tcPr>
            <w:tcW w:w="2683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燃气过滤器滤芯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楷体" w:hAnsi="楷体" w:eastAsia="楷体" w:cs="楷体"/>
                <w:szCs w:val="21"/>
              </w:rPr>
              <w:t>（202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szCs w:val="21"/>
              </w:rPr>
              <w:t>年需更换）</w:t>
            </w:r>
          </w:p>
        </w:tc>
        <w:tc>
          <w:tcPr>
            <w:tcW w:w="1034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更换/3年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420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19</w:t>
            </w:r>
          </w:p>
        </w:tc>
        <w:tc>
          <w:tcPr>
            <w:tcW w:w="2667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燃气主电磁阀气密性检查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6月</w:t>
            </w:r>
          </w:p>
        </w:tc>
        <w:tc>
          <w:tcPr>
            <w:tcW w:w="285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80"/>
                <w:sz w:val="13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46</w:t>
            </w:r>
          </w:p>
        </w:tc>
        <w:tc>
          <w:tcPr>
            <w:tcW w:w="2683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高发液位传感器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楷体" w:hAnsi="楷体" w:eastAsia="楷体" w:cs="楷体"/>
                <w:szCs w:val="21"/>
              </w:rPr>
              <w:t>（202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szCs w:val="21"/>
              </w:rPr>
              <w:t>年需更换）</w:t>
            </w:r>
          </w:p>
        </w:tc>
        <w:tc>
          <w:tcPr>
            <w:tcW w:w="1034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更换/3年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420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20</w:t>
            </w:r>
          </w:p>
        </w:tc>
        <w:tc>
          <w:tcPr>
            <w:tcW w:w="2667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点火电极清洗及校验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6月</w:t>
            </w:r>
          </w:p>
        </w:tc>
        <w:tc>
          <w:tcPr>
            <w:tcW w:w="285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80"/>
                <w:sz w:val="13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47</w:t>
            </w:r>
          </w:p>
        </w:tc>
        <w:tc>
          <w:tcPr>
            <w:tcW w:w="2683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UDK上下套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楷体" w:hAnsi="楷体" w:eastAsia="楷体" w:cs="楷体"/>
                <w:szCs w:val="21"/>
              </w:rPr>
              <w:t>（202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szCs w:val="21"/>
              </w:rPr>
              <w:t>年需更换）</w:t>
            </w:r>
          </w:p>
        </w:tc>
        <w:tc>
          <w:tcPr>
            <w:tcW w:w="1034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更换/3年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420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21</w:t>
            </w:r>
          </w:p>
        </w:tc>
        <w:tc>
          <w:tcPr>
            <w:tcW w:w="2667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冷水校核温度传感器校验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6月</w:t>
            </w:r>
          </w:p>
        </w:tc>
        <w:tc>
          <w:tcPr>
            <w:tcW w:w="285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80"/>
                <w:sz w:val="13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48</w:t>
            </w:r>
          </w:p>
        </w:tc>
        <w:tc>
          <w:tcPr>
            <w:tcW w:w="2683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防爆片及密封件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楷体" w:hAnsi="楷体" w:eastAsia="楷体" w:cs="楷体"/>
                <w:szCs w:val="21"/>
              </w:rPr>
              <w:t>（202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szCs w:val="21"/>
              </w:rPr>
              <w:t>年需更换）</w:t>
            </w:r>
          </w:p>
        </w:tc>
        <w:tc>
          <w:tcPr>
            <w:tcW w:w="1034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更换/3年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420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22</w:t>
            </w:r>
          </w:p>
        </w:tc>
        <w:tc>
          <w:tcPr>
            <w:tcW w:w="2667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冷水温度传感器校验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6月</w:t>
            </w:r>
          </w:p>
        </w:tc>
        <w:tc>
          <w:tcPr>
            <w:tcW w:w="285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80"/>
                <w:sz w:val="13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49</w:t>
            </w:r>
          </w:p>
        </w:tc>
        <w:tc>
          <w:tcPr>
            <w:tcW w:w="2683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点火电极/离子火焰探针/电机轴承（20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23</w:t>
            </w:r>
            <w:r>
              <w:rPr>
                <w:rFonts w:hint="eastAsia" w:ascii="楷体" w:hAnsi="楷体" w:eastAsia="楷体" w:cs="楷体"/>
                <w:szCs w:val="21"/>
              </w:rPr>
              <w:t>年更换）</w:t>
            </w:r>
          </w:p>
        </w:tc>
        <w:tc>
          <w:tcPr>
            <w:tcW w:w="1034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更换/6年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420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23</w:t>
            </w:r>
          </w:p>
        </w:tc>
        <w:tc>
          <w:tcPr>
            <w:tcW w:w="2667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冷却水低温试验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6月</w:t>
            </w:r>
          </w:p>
        </w:tc>
        <w:tc>
          <w:tcPr>
            <w:tcW w:w="285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80"/>
                <w:sz w:val="13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50</w:t>
            </w:r>
          </w:p>
        </w:tc>
        <w:tc>
          <w:tcPr>
            <w:tcW w:w="2683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真空压力表（20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24</w:t>
            </w:r>
            <w:r>
              <w:rPr>
                <w:rFonts w:hint="eastAsia" w:ascii="楷体" w:hAnsi="楷体" w:eastAsia="楷体" w:cs="楷体"/>
                <w:szCs w:val="21"/>
              </w:rPr>
              <w:t>年需更换）</w:t>
            </w:r>
          </w:p>
        </w:tc>
        <w:tc>
          <w:tcPr>
            <w:tcW w:w="1034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更换/3年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420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24</w:t>
            </w:r>
          </w:p>
        </w:tc>
        <w:tc>
          <w:tcPr>
            <w:tcW w:w="2667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冷却水、温水传感器校验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6月</w:t>
            </w:r>
          </w:p>
        </w:tc>
        <w:tc>
          <w:tcPr>
            <w:tcW w:w="285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80"/>
                <w:sz w:val="13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51</w:t>
            </w:r>
          </w:p>
        </w:tc>
        <w:tc>
          <w:tcPr>
            <w:tcW w:w="2683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冷水流量控制器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楷体" w:hAnsi="楷体" w:eastAsia="楷体" w:cs="楷体"/>
                <w:szCs w:val="21"/>
              </w:rPr>
              <w:t>（20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23</w:t>
            </w:r>
            <w:r>
              <w:rPr>
                <w:rFonts w:hint="eastAsia" w:ascii="楷体" w:hAnsi="楷体" w:eastAsia="楷体" w:cs="楷体"/>
                <w:szCs w:val="21"/>
              </w:rPr>
              <w:t>年更换）</w:t>
            </w:r>
          </w:p>
        </w:tc>
        <w:tc>
          <w:tcPr>
            <w:tcW w:w="1034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更换/6年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420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25</w:t>
            </w:r>
          </w:p>
        </w:tc>
        <w:tc>
          <w:tcPr>
            <w:tcW w:w="2667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结晶温度传感器校验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6月</w:t>
            </w:r>
          </w:p>
        </w:tc>
        <w:tc>
          <w:tcPr>
            <w:tcW w:w="285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80"/>
                <w:sz w:val="13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52</w:t>
            </w:r>
          </w:p>
        </w:tc>
        <w:tc>
          <w:tcPr>
            <w:tcW w:w="2683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冷水/排气温度传感器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szCs w:val="21"/>
              </w:rPr>
              <w:t>（20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23</w:t>
            </w:r>
            <w:r>
              <w:rPr>
                <w:rFonts w:hint="eastAsia" w:ascii="楷体" w:hAnsi="楷体" w:eastAsia="楷体" w:cs="楷体"/>
                <w:szCs w:val="21"/>
              </w:rPr>
              <w:t>年更换）</w:t>
            </w:r>
          </w:p>
        </w:tc>
        <w:tc>
          <w:tcPr>
            <w:tcW w:w="1034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更换/6年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420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26</w:t>
            </w:r>
          </w:p>
        </w:tc>
        <w:tc>
          <w:tcPr>
            <w:tcW w:w="2667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排气温度传感器校验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6月</w:t>
            </w:r>
          </w:p>
        </w:tc>
        <w:tc>
          <w:tcPr>
            <w:tcW w:w="285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80"/>
                <w:sz w:val="13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53</w:t>
            </w:r>
          </w:p>
        </w:tc>
        <w:tc>
          <w:tcPr>
            <w:tcW w:w="2683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配件维修或更换</w:t>
            </w:r>
          </w:p>
        </w:tc>
        <w:tc>
          <w:tcPr>
            <w:tcW w:w="1034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420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27</w:t>
            </w:r>
          </w:p>
        </w:tc>
        <w:tc>
          <w:tcPr>
            <w:tcW w:w="2667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环境温度传感器校验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6月</w:t>
            </w:r>
          </w:p>
        </w:tc>
        <w:tc>
          <w:tcPr>
            <w:tcW w:w="285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80"/>
                <w:sz w:val="13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54</w:t>
            </w:r>
          </w:p>
        </w:tc>
        <w:tc>
          <w:tcPr>
            <w:tcW w:w="2683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抢修</w:t>
            </w:r>
          </w:p>
        </w:tc>
        <w:tc>
          <w:tcPr>
            <w:tcW w:w="1034" w:type="dxa"/>
            <w:vAlign w:val="center"/>
          </w:tcPr>
          <w:p>
            <w:pPr>
              <w:spacing w:line="340" w:lineRule="exact"/>
              <w:ind w:left="-71" w:leftChars="-34" w:right="-107" w:rightChars="-51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随时</w:t>
            </w:r>
          </w:p>
        </w:tc>
      </w:tr>
    </w:tbl>
    <w:p>
      <w:pPr>
        <w:spacing w:afterLines="50" w:line="320" w:lineRule="exact"/>
        <w:ind w:firstLine="482" w:firstLineChars="200"/>
        <w:rPr>
          <w:rFonts w:hint="eastAsia" w:ascii="楷体" w:hAnsi="楷体" w:eastAsia="楷体" w:cstheme="majorBidi"/>
          <w:b/>
          <w:bCs/>
          <w:sz w:val="24"/>
        </w:rPr>
      </w:pPr>
    </w:p>
    <w:p>
      <w:pPr>
        <w:spacing w:afterLines="50" w:line="320" w:lineRule="exact"/>
        <w:ind w:firstLine="482" w:firstLineChars="200"/>
        <w:rPr>
          <w:rFonts w:hint="eastAsia" w:ascii="楷体" w:hAnsi="楷体" w:eastAsia="楷体" w:cstheme="majorBidi"/>
          <w:b/>
          <w:bCs/>
          <w:sz w:val="24"/>
        </w:rPr>
      </w:pPr>
      <w:r>
        <w:rPr>
          <w:rFonts w:hint="eastAsia" w:ascii="楷体" w:hAnsi="楷体" w:eastAsia="楷体" w:cstheme="majorBidi"/>
          <w:b/>
          <w:bCs/>
          <w:sz w:val="24"/>
        </w:rPr>
        <w:t>4、维保记录</w:t>
      </w:r>
    </w:p>
    <w:p>
      <w:pPr>
        <w:spacing w:afterLines="50" w:line="320" w:lineRule="exact"/>
        <w:ind w:firstLine="480" w:firstLineChars="200"/>
        <w:rPr>
          <w:rFonts w:hint="eastAsia" w:ascii="楷体" w:hAnsi="楷体" w:eastAsia="楷体" w:cs="方正中等线简体"/>
          <w:sz w:val="24"/>
          <w:lang w:eastAsia="zh-CN"/>
        </w:rPr>
      </w:pPr>
      <w:r>
        <w:rPr>
          <w:rFonts w:hint="eastAsia" w:ascii="楷体" w:hAnsi="楷体" w:eastAsia="楷体" w:cs="方正中等线简体"/>
          <w:sz w:val="24"/>
          <w:lang w:eastAsia="zh-CN"/>
        </w:rPr>
        <w:t>每次维保结束后需提供维保记录文件且甲、乙双方确认签字。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中等线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B2"/>
    <w:rsid w:val="00000296"/>
    <w:rsid w:val="00002EDC"/>
    <w:rsid w:val="00003821"/>
    <w:rsid w:val="00003D3A"/>
    <w:rsid w:val="00004756"/>
    <w:rsid w:val="00004D6A"/>
    <w:rsid w:val="00005F9B"/>
    <w:rsid w:val="000074B3"/>
    <w:rsid w:val="00007E5A"/>
    <w:rsid w:val="00010CFC"/>
    <w:rsid w:val="00011DB5"/>
    <w:rsid w:val="0001293C"/>
    <w:rsid w:val="0001365E"/>
    <w:rsid w:val="00013A0D"/>
    <w:rsid w:val="00014951"/>
    <w:rsid w:val="000151F9"/>
    <w:rsid w:val="00015345"/>
    <w:rsid w:val="00015D3A"/>
    <w:rsid w:val="00015DD8"/>
    <w:rsid w:val="0001620F"/>
    <w:rsid w:val="00017DFE"/>
    <w:rsid w:val="00020560"/>
    <w:rsid w:val="00020EE5"/>
    <w:rsid w:val="00021C1B"/>
    <w:rsid w:val="00021F2B"/>
    <w:rsid w:val="000245F9"/>
    <w:rsid w:val="0002468C"/>
    <w:rsid w:val="000248A8"/>
    <w:rsid w:val="00025872"/>
    <w:rsid w:val="00026C98"/>
    <w:rsid w:val="00033508"/>
    <w:rsid w:val="00034558"/>
    <w:rsid w:val="00034E87"/>
    <w:rsid w:val="00035F0F"/>
    <w:rsid w:val="0003626D"/>
    <w:rsid w:val="00036A7F"/>
    <w:rsid w:val="000371FD"/>
    <w:rsid w:val="00041753"/>
    <w:rsid w:val="00041B6A"/>
    <w:rsid w:val="00043471"/>
    <w:rsid w:val="000441FB"/>
    <w:rsid w:val="000443D9"/>
    <w:rsid w:val="0004491A"/>
    <w:rsid w:val="00044ABD"/>
    <w:rsid w:val="00044B45"/>
    <w:rsid w:val="0004558E"/>
    <w:rsid w:val="00046D71"/>
    <w:rsid w:val="000514E5"/>
    <w:rsid w:val="00051F35"/>
    <w:rsid w:val="00051FBC"/>
    <w:rsid w:val="00052471"/>
    <w:rsid w:val="00053B33"/>
    <w:rsid w:val="00053F71"/>
    <w:rsid w:val="00054A43"/>
    <w:rsid w:val="00055FA7"/>
    <w:rsid w:val="0005617F"/>
    <w:rsid w:val="00057A51"/>
    <w:rsid w:val="00057C59"/>
    <w:rsid w:val="00060843"/>
    <w:rsid w:val="00060CBA"/>
    <w:rsid w:val="00061E70"/>
    <w:rsid w:val="0006240D"/>
    <w:rsid w:val="00064090"/>
    <w:rsid w:val="000645DC"/>
    <w:rsid w:val="00064A34"/>
    <w:rsid w:val="00065A3D"/>
    <w:rsid w:val="00065F05"/>
    <w:rsid w:val="000706D7"/>
    <w:rsid w:val="00071BF7"/>
    <w:rsid w:val="00072811"/>
    <w:rsid w:val="0007293E"/>
    <w:rsid w:val="0007329A"/>
    <w:rsid w:val="00073A24"/>
    <w:rsid w:val="00073D41"/>
    <w:rsid w:val="00074817"/>
    <w:rsid w:val="00076377"/>
    <w:rsid w:val="00080E16"/>
    <w:rsid w:val="000823F7"/>
    <w:rsid w:val="000826C2"/>
    <w:rsid w:val="00082719"/>
    <w:rsid w:val="00084738"/>
    <w:rsid w:val="00085A79"/>
    <w:rsid w:val="00085C7E"/>
    <w:rsid w:val="00085EF0"/>
    <w:rsid w:val="00086281"/>
    <w:rsid w:val="000869ED"/>
    <w:rsid w:val="0008746C"/>
    <w:rsid w:val="000913CA"/>
    <w:rsid w:val="000926D6"/>
    <w:rsid w:val="00093167"/>
    <w:rsid w:val="000951CB"/>
    <w:rsid w:val="00095568"/>
    <w:rsid w:val="000A05B7"/>
    <w:rsid w:val="000A26DC"/>
    <w:rsid w:val="000A2D80"/>
    <w:rsid w:val="000A50AC"/>
    <w:rsid w:val="000A5264"/>
    <w:rsid w:val="000A5820"/>
    <w:rsid w:val="000A6F86"/>
    <w:rsid w:val="000B083B"/>
    <w:rsid w:val="000B2CD8"/>
    <w:rsid w:val="000B3630"/>
    <w:rsid w:val="000B6A0E"/>
    <w:rsid w:val="000B6C8F"/>
    <w:rsid w:val="000B7442"/>
    <w:rsid w:val="000B7D07"/>
    <w:rsid w:val="000B7FB2"/>
    <w:rsid w:val="000C0C7A"/>
    <w:rsid w:val="000C1FB6"/>
    <w:rsid w:val="000C3A36"/>
    <w:rsid w:val="000C3CAD"/>
    <w:rsid w:val="000C3D86"/>
    <w:rsid w:val="000C42E2"/>
    <w:rsid w:val="000C4A6F"/>
    <w:rsid w:val="000C5803"/>
    <w:rsid w:val="000C5A3B"/>
    <w:rsid w:val="000C5EAA"/>
    <w:rsid w:val="000C6765"/>
    <w:rsid w:val="000C681E"/>
    <w:rsid w:val="000C728B"/>
    <w:rsid w:val="000D111B"/>
    <w:rsid w:val="000D25BD"/>
    <w:rsid w:val="000D3052"/>
    <w:rsid w:val="000D35F1"/>
    <w:rsid w:val="000D3EEC"/>
    <w:rsid w:val="000D423E"/>
    <w:rsid w:val="000D505D"/>
    <w:rsid w:val="000D6541"/>
    <w:rsid w:val="000D66F8"/>
    <w:rsid w:val="000D6A09"/>
    <w:rsid w:val="000D6EF1"/>
    <w:rsid w:val="000D7672"/>
    <w:rsid w:val="000D7675"/>
    <w:rsid w:val="000D7F53"/>
    <w:rsid w:val="000E0737"/>
    <w:rsid w:val="000E258E"/>
    <w:rsid w:val="000E2C39"/>
    <w:rsid w:val="000E5819"/>
    <w:rsid w:val="000E5EEB"/>
    <w:rsid w:val="000E6239"/>
    <w:rsid w:val="000F0025"/>
    <w:rsid w:val="000F19A7"/>
    <w:rsid w:val="000F1EF3"/>
    <w:rsid w:val="000F42EF"/>
    <w:rsid w:val="000F4C54"/>
    <w:rsid w:val="000F586D"/>
    <w:rsid w:val="000F5957"/>
    <w:rsid w:val="000F63AB"/>
    <w:rsid w:val="00100F43"/>
    <w:rsid w:val="00101A7C"/>
    <w:rsid w:val="00102405"/>
    <w:rsid w:val="001025C0"/>
    <w:rsid w:val="001029D6"/>
    <w:rsid w:val="00103F55"/>
    <w:rsid w:val="00104788"/>
    <w:rsid w:val="00104A67"/>
    <w:rsid w:val="00104EF4"/>
    <w:rsid w:val="00105719"/>
    <w:rsid w:val="001063BE"/>
    <w:rsid w:val="00107FE1"/>
    <w:rsid w:val="00110EC6"/>
    <w:rsid w:val="00111CF5"/>
    <w:rsid w:val="0011252D"/>
    <w:rsid w:val="0011308F"/>
    <w:rsid w:val="0011483B"/>
    <w:rsid w:val="00114862"/>
    <w:rsid w:val="00114E9C"/>
    <w:rsid w:val="0011556F"/>
    <w:rsid w:val="00115C03"/>
    <w:rsid w:val="00116F86"/>
    <w:rsid w:val="00120498"/>
    <w:rsid w:val="00122114"/>
    <w:rsid w:val="00122146"/>
    <w:rsid w:val="0012256D"/>
    <w:rsid w:val="001231A5"/>
    <w:rsid w:val="001239DC"/>
    <w:rsid w:val="00124924"/>
    <w:rsid w:val="001255AE"/>
    <w:rsid w:val="001256EC"/>
    <w:rsid w:val="00125D52"/>
    <w:rsid w:val="00127072"/>
    <w:rsid w:val="00127145"/>
    <w:rsid w:val="00127E39"/>
    <w:rsid w:val="001309C3"/>
    <w:rsid w:val="001311EC"/>
    <w:rsid w:val="001327CB"/>
    <w:rsid w:val="00132855"/>
    <w:rsid w:val="00132CB0"/>
    <w:rsid w:val="001333F9"/>
    <w:rsid w:val="001341A4"/>
    <w:rsid w:val="00134E0A"/>
    <w:rsid w:val="001368C5"/>
    <w:rsid w:val="00136C72"/>
    <w:rsid w:val="00140970"/>
    <w:rsid w:val="00140A3F"/>
    <w:rsid w:val="00144171"/>
    <w:rsid w:val="0014424E"/>
    <w:rsid w:val="00147DFB"/>
    <w:rsid w:val="00151D3A"/>
    <w:rsid w:val="001537D6"/>
    <w:rsid w:val="00154EFD"/>
    <w:rsid w:val="00156AFC"/>
    <w:rsid w:val="001575D2"/>
    <w:rsid w:val="00157C94"/>
    <w:rsid w:val="00160630"/>
    <w:rsid w:val="00160F4B"/>
    <w:rsid w:val="001629CB"/>
    <w:rsid w:val="00162FD7"/>
    <w:rsid w:val="00162FFD"/>
    <w:rsid w:val="00163A11"/>
    <w:rsid w:val="00164557"/>
    <w:rsid w:val="001646DC"/>
    <w:rsid w:val="00165CEC"/>
    <w:rsid w:val="0016714A"/>
    <w:rsid w:val="0017254B"/>
    <w:rsid w:val="00172896"/>
    <w:rsid w:val="00172E02"/>
    <w:rsid w:val="00173455"/>
    <w:rsid w:val="00174FF6"/>
    <w:rsid w:val="0017536F"/>
    <w:rsid w:val="001759CB"/>
    <w:rsid w:val="00175FA9"/>
    <w:rsid w:val="00177301"/>
    <w:rsid w:val="00180349"/>
    <w:rsid w:val="00181BD4"/>
    <w:rsid w:val="00182067"/>
    <w:rsid w:val="001834D2"/>
    <w:rsid w:val="00183B51"/>
    <w:rsid w:val="00183E04"/>
    <w:rsid w:val="0018457C"/>
    <w:rsid w:val="00184CB6"/>
    <w:rsid w:val="00184E90"/>
    <w:rsid w:val="00186D0A"/>
    <w:rsid w:val="00187282"/>
    <w:rsid w:val="00187957"/>
    <w:rsid w:val="001902EB"/>
    <w:rsid w:val="001906C2"/>
    <w:rsid w:val="0019348C"/>
    <w:rsid w:val="001936FB"/>
    <w:rsid w:val="00194D8D"/>
    <w:rsid w:val="0019652D"/>
    <w:rsid w:val="00196D3E"/>
    <w:rsid w:val="00197358"/>
    <w:rsid w:val="00197B19"/>
    <w:rsid w:val="00197CF0"/>
    <w:rsid w:val="001A0175"/>
    <w:rsid w:val="001A09D6"/>
    <w:rsid w:val="001A0C95"/>
    <w:rsid w:val="001A0E6F"/>
    <w:rsid w:val="001A1896"/>
    <w:rsid w:val="001A333C"/>
    <w:rsid w:val="001A42D7"/>
    <w:rsid w:val="001A623B"/>
    <w:rsid w:val="001A700A"/>
    <w:rsid w:val="001B0C3B"/>
    <w:rsid w:val="001B3E8C"/>
    <w:rsid w:val="001B3FEE"/>
    <w:rsid w:val="001B5923"/>
    <w:rsid w:val="001B766B"/>
    <w:rsid w:val="001C00CA"/>
    <w:rsid w:val="001C14D3"/>
    <w:rsid w:val="001C2230"/>
    <w:rsid w:val="001C22E7"/>
    <w:rsid w:val="001C2648"/>
    <w:rsid w:val="001C2AA7"/>
    <w:rsid w:val="001C3556"/>
    <w:rsid w:val="001C4127"/>
    <w:rsid w:val="001C48D7"/>
    <w:rsid w:val="001C50A2"/>
    <w:rsid w:val="001C722B"/>
    <w:rsid w:val="001C798B"/>
    <w:rsid w:val="001D03B0"/>
    <w:rsid w:val="001D0AE4"/>
    <w:rsid w:val="001D120C"/>
    <w:rsid w:val="001D18D2"/>
    <w:rsid w:val="001D42AC"/>
    <w:rsid w:val="001D4A41"/>
    <w:rsid w:val="001D4C6F"/>
    <w:rsid w:val="001D4F15"/>
    <w:rsid w:val="001D77F6"/>
    <w:rsid w:val="001D7F21"/>
    <w:rsid w:val="001E042E"/>
    <w:rsid w:val="001E0EC5"/>
    <w:rsid w:val="001E15A2"/>
    <w:rsid w:val="001E23A5"/>
    <w:rsid w:val="001E4F5B"/>
    <w:rsid w:val="001E5132"/>
    <w:rsid w:val="001E5AE7"/>
    <w:rsid w:val="001E60FE"/>
    <w:rsid w:val="001E754D"/>
    <w:rsid w:val="001F09D8"/>
    <w:rsid w:val="001F38E9"/>
    <w:rsid w:val="001F4686"/>
    <w:rsid w:val="001F5BC1"/>
    <w:rsid w:val="001F66CC"/>
    <w:rsid w:val="001F708B"/>
    <w:rsid w:val="001F70A1"/>
    <w:rsid w:val="002023C0"/>
    <w:rsid w:val="0020408D"/>
    <w:rsid w:val="002050B8"/>
    <w:rsid w:val="002054FB"/>
    <w:rsid w:val="002057D0"/>
    <w:rsid w:val="00205B16"/>
    <w:rsid w:val="00211219"/>
    <w:rsid w:val="0021252A"/>
    <w:rsid w:val="0021349D"/>
    <w:rsid w:val="002135AB"/>
    <w:rsid w:val="0021379E"/>
    <w:rsid w:val="00213ED3"/>
    <w:rsid w:val="0021483A"/>
    <w:rsid w:val="00217AE4"/>
    <w:rsid w:val="00217BBA"/>
    <w:rsid w:val="00220138"/>
    <w:rsid w:val="002215C1"/>
    <w:rsid w:val="00225617"/>
    <w:rsid w:val="00226B7B"/>
    <w:rsid w:val="00227024"/>
    <w:rsid w:val="00227845"/>
    <w:rsid w:val="00227E56"/>
    <w:rsid w:val="002304F0"/>
    <w:rsid w:val="0023066C"/>
    <w:rsid w:val="00230C66"/>
    <w:rsid w:val="00230C83"/>
    <w:rsid w:val="00233168"/>
    <w:rsid w:val="00233675"/>
    <w:rsid w:val="0023449D"/>
    <w:rsid w:val="002359DA"/>
    <w:rsid w:val="002370C4"/>
    <w:rsid w:val="00237CC5"/>
    <w:rsid w:val="00240A94"/>
    <w:rsid w:val="002412EA"/>
    <w:rsid w:val="00241B57"/>
    <w:rsid w:val="00241BBD"/>
    <w:rsid w:val="00241C2E"/>
    <w:rsid w:val="00244CC1"/>
    <w:rsid w:val="00244D1C"/>
    <w:rsid w:val="00245D61"/>
    <w:rsid w:val="00246611"/>
    <w:rsid w:val="00247959"/>
    <w:rsid w:val="002500A8"/>
    <w:rsid w:val="00250FEC"/>
    <w:rsid w:val="0025184C"/>
    <w:rsid w:val="00252100"/>
    <w:rsid w:val="002535DD"/>
    <w:rsid w:val="00253C40"/>
    <w:rsid w:val="002548E5"/>
    <w:rsid w:val="00254EF3"/>
    <w:rsid w:val="00255C65"/>
    <w:rsid w:val="00256494"/>
    <w:rsid w:val="00257E24"/>
    <w:rsid w:val="002616CA"/>
    <w:rsid w:val="002627AA"/>
    <w:rsid w:val="00262828"/>
    <w:rsid w:val="00262AA3"/>
    <w:rsid w:val="00265B18"/>
    <w:rsid w:val="00266045"/>
    <w:rsid w:val="00266941"/>
    <w:rsid w:val="002678D1"/>
    <w:rsid w:val="00270114"/>
    <w:rsid w:val="00271136"/>
    <w:rsid w:val="0027128E"/>
    <w:rsid w:val="00273A99"/>
    <w:rsid w:val="00273D51"/>
    <w:rsid w:val="002755C9"/>
    <w:rsid w:val="0027562C"/>
    <w:rsid w:val="00276961"/>
    <w:rsid w:val="00276CD1"/>
    <w:rsid w:val="002777A0"/>
    <w:rsid w:val="00277A7F"/>
    <w:rsid w:val="00277D28"/>
    <w:rsid w:val="00281C22"/>
    <w:rsid w:val="00281DCE"/>
    <w:rsid w:val="00284640"/>
    <w:rsid w:val="00284A67"/>
    <w:rsid w:val="00284C5B"/>
    <w:rsid w:val="00285548"/>
    <w:rsid w:val="00285D8C"/>
    <w:rsid w:val="00286367"/>
    <w:rsid w:val="00286B38"/>
    <w:rsid w:val="00286F02"/>
    <w:rsid w:val="0028747E"/>
    <w:rsid w:val="00290BED"/>
    <w:rsid w:val="00292A2A"/>
    <w:rsid w:val="00293498"/>
    <w:rsid w:val="0029487F"/>
    <w:rsid w:val="002959DD"/>
    <w:rsid w:val="00296D81"/>
    <w:rsid w:val="002973FD"/>
    <w:rsid w:val="00297CAD"/>
    <w:rsid w:val="002A11A2"/>
    <w:rsid w:val="002A3D01"/>
    <w:rsid w:val="002A44CB"/>
    <w:rsid w:val="002A5511"/>
    <w:rsid w:val="002A737A"/>
    <w:rsid w:val="002A73B9"/>
    <w:rsid w:val="002A7E98"/>
    <w:rsid w:val="002B0668"/>
    <w:rsid w:val="002B0D06"/>
    <w:rsid w:val="002B1AFA"/>
    <w:rsid w:val="002B1CAE"/>
    <w:rsid w:val="002B3C56"/>
    <w:rsid w:val="002B5674"/>
    <w:rsid w:val="002B6115"/>
    <w:rsid w:val="002B61DD"/>
    <w:rsid w:val="002B72C5"/>
    <w:rsid w:val="002C0B57"/>
    <w:rsid w:val="002C4D58"/>
    <w:rsid w:val="002C5980"/>
    <w:rsid w:val="002C5AD1"/>
    <w:rsid w:val="002C5D0C"/>
    <w:rsid w:val="002C6448"/>
    <w:rsid w:val="002C69AD"/>
    <w:rsid w:val="002C7FB3"/>
    <w:rsid w:val="002D0EFB"/>
    <w:rsid w:val="002D1C86"/>
    <w:rsid w:val="002D2F1D"/>
    <w:rsid w:val="002D33DE"/>
    <w:rsid w:val="002D3E29"/>
    <w:rsid w:val="002D4501"/>
    <w:rsid w:val="002D53CF"/>
    <w:rsid w:val="002D694F"/>
    <w:rsid w:val="002E0EBA"/>
    <w:rsid w:val="002E26FD"/>
    <w:rsid w:val="002E30B7"/>
    <w:rsid w:val="002E3D06"/>
    <w:rsid w:val="002E3EED"/>
    <w:rsid w:val="002E4FA1"/>
    <w:rsid w:val="002E5A45"/>
    <w:rsid w:val="002E68C4"/>
    <w:rsid w:val="002E6EF7"/>
    <w:rsid w:val="002E6FF2"/>
    <w:rsid w:val="002E711E"/>
    <w:rsid w:val="002E79E3"/>
    <w:rsid w:val="002E7B04"/>
    <w:rsid w:val="002E7BF3"/>
    <w:rsid w:val="002F0198"/>
    <w:rsid w:val="002F0665"/>
    <w:rsid w:val="002F1B97"/>
    <w:rsid w:val="002F2008"/>
    <w:rsid w:val="002F2BAF"/>
    <w:rsid w:val="002F300A"/>
    <w:rsid w:val="002F4267"/>
    <w:rsid w:val="002F46E3"/>
    <w:rsid w:val="002F48D1"/>
    <w:rsid w:val="002F4FCC"/>
    <w:rsid w:val="002F56E9"/>
    <w:rsid w:val="002F647A"/>
    <w:rsid w:val="002F65E2"/>
    <w:rsid w:val="002F7321"/>
    <w:rsid w:val="003006C4"/>
    <w:rsid w:val="00300B01"/>
    <w:rsid w:val="003013DC"/>
    <w:rsid w:val="00301FF2"/>
    <w:rsid w:val="003024C3"/>
    <w:rsid w:val="003026AE"/>
    <w:rsid w:val="00302C94"/>
    <w:rsid w:val="003039B9"/>
    <w:rsid w:val="00303A6F"/>
    <w:rsid w:val="00303B87"/>
    <w:rsid w:val="00304090"/>
    <w:rsid w:val="00304FBB"/>
    <w:rsid w:val="00306508"/>
    <w:rsid w:val="003074B1"/>
    <w:rsid w:val="00307B49"/>
    <w:rsid w:val="0031009C"/>
    <w:rsid w:val="003106F2"/>
    <w:rsid w:val="00316244"/>
    <w:rsid w:val="00317BC2"/>
    <w:rsid w:val="00317D8E"/>
    <w:rsid w:val="00317F5B"/>
    <w:rsid w:val="00320592"/>
    <w:rsid w:val="00321CBD"/>
    <w:rsid w:val="003243CA"/>
    <w:rsid w:val="003255E9"/>
    <w:rsid w:val="003256CE"/>
    <w:rsid w:val="00325793"/>
    <w:rsid w:val="00326244"/>
    <w:rsid w:val="0032694F"/>
    <w:rsid w:val="003269F1"/>
    <w:rsid w:val="003275AF"/>
    <w:rsid w:val="0032784C"/>
    <w:rsid w:val="0033064B"/>
    <w:rsid w:val="003310B9"/>
    <w:rsid w:val="003315DB"/>
    <w:rsid w:val="00331AC7"/>
    <w:rsid w:val="00332A6A"/>
    <w:rsid w:val="003347C3"/>
    <w:rsid w:val="00335C49"/>
    <w:rsid w:val="0033611A"/>
    <w:rsid w:val="00337DE2"/>
    <w:rsid w:val="00340C86"/>
    <w:rsid w:val="00341985"/>
    <w:rsid w:val="003422DA"/>
    <w:rsid w:val="00342C9B"/>
    <w:rsid w:val="003434D3"/>
    <w:rsid w:val="00343D97"/>
    <w:rsid w:val="003454FF"/>
    <w:rsid w:val="00345C4F"/>
    <w:rsid w:val="00346915"/>
    <w:rsid w:val="00347996"/>
    <w:rsid w:val="00351001"/>
    <w:rsid w:val="003518C3"/>
    <w:rsid w:val="00352651"/>
    <w:rsid w:val="00354A7A"/>
    <w:rsid w:val="00354FD2"/>
    <w:rsid w:val="00356EC7"/>
    <w:rsid w:val="0036188E"/>
    <w:rsid w:val="003636CD"/>
    <w:rsid w:val="00363A3A"/>
    <w:rsid w:val="00364941"/>
    <w:rsid w:val="00366817"/>
    <w:rsid w:val="00366F33"/>
    <w:rsid w:val="00370F00"/>
    <w:rsid w:val="00371B90"/>
    <w:rsid w:val="00371C25"/>
    <w:rsid w:val="003731AA"/>
    <w:rsid w:val="00373292"/>
    <w:rsid w:val="0037387B"/>
    <w:rsid w:val="00374AA2"/>
    <w:rsid w:val="00374E69"/>
    <w:rsid w:val="003756AE"/>
    <w:rsid w:val="00375B1E"/>
    <w:rsid w:val="00377560"/>
    <w:rsid w:val="00377E1D"/>
    <w:rsid w:val="00380D7F"/>
    <w:rsid w:val="003815AE"/>
    <w:rsid w:val="0038320B"/>
    <w:rsid w:val="003845F2"/>
    <w:rsid w:val="00385E1D"/>
    <w:rsid w:val="0038616D"/>
    <w:rsid w:val="0038638E"/>
    <w:rsid w:val="00386904"/>
    <w:rsid w:val="00390043"/>
    <w:rsid w:val="00390375"/>
    <w:rsid w:val="00390702"/>
    <w:rsid w:val="00390B55"/>
    <w:rsid w:val="0039246D"/>
    <w:rsid w:val="00392E74"/>
    <w:rsid w:val="00393C54"/>
    <w:rsid w:val="003949A9"/>
    <w:rsid w:val="00395C21"/>
    <w:rsid w:val="00396E81"/>
    <w:rsid w:val="003970FF"/>
    <w:rsid w:val="003974C4"/>
    <w:rsid w:val="003A1D6D"/>
    <w:rsid w:val="003A2110"/>
    <w:rsid w:val="003A2D90"/>
    <w:rsid w:val="003A333B"/>
    <w:rsid w:val="003A518B"/>
    <w:rsid w:val="003A5988"/>
    <w:rsid w:val="003A5F05"/>
    <w:rsid w:val="003A6983"/>
    <w:rsid w:val="003B08F7"/>
    <w:rsid w:val="003B1061"/>
    <w:rsid w:val="003B1F6C"/>
    <w:rsid w:val="003B2EFD"/>
    <w:rsid w:val="003B32D4"/>
    <w:rsid w:val="003B3C86"/>
    <w:rsid w:val="003B4580"/>
    <w:rsid w:val="003B54DA"/>
    <w:rsid w:val="003B5B9E"/>
    <w:rsid w:val="003B624C"/>
    <w:rsid w:val="003B64BD"/>
    <w:rsid w:val="003B738D"/>
    <w:rsid w:val="003C0091"/>
    <w:rsid w:val="003C0C6E"/>
    <w:rsid w:val="003C20A5"/>
    <w:rsid w:val="003C3968"/>
    <w:rsid w:val="003C41CD"/>
    <w:rsid w:val="003C5A72"/>
    <w:rsid w:val="003C6022"/>
    <w:rsid w:val="003D049A"/>
    <w:rsid w:val="003D1841"/>
    <w:rsid w:val="003D361C"/>
    <w:rsid w:val="003D59E8"/>
    <w:rsid w:val="003D6177"/>
    <w:rsid w:val="003D6647"/>
    <w:rsid w:val="003D6952"/>
    <w:rsid w:val="003D6F53"/>
    <w:rsid w:val="003E006A"/>
    <w:rsid w:val="003E0229"/>
    <w:rsid w:val="003E0376"/>
    <w:rsid w:val="003E04F4"/>
    <w:rsid w:val="003E0C13"/>
    <w:rsid w:val="003E13F9"/>
    <w:rsid w:val="003E204B"/>
    <w:rsid w:val="003E2F24"/>
    <w:rsid w:val="003E4748"/>
    <w:rsid w:val="003E710F"/>
    <w:rsid w:val="003E747D"/>
    <w:rsid w:val="003E7E80"/>
    <w:rsid w:val="003F008F"/>
    <w:rsid w:val="003F0A02"/>
    <w:rsid w:val="003F1A96"/>
    <w:rsid w:val="003F2894"/>
    <w:rsid w:val="003F3188"/>
    <w:rsid w:val="003F337F"/>
    <w:rsid w:val="003F46D7"/>
    <w:rsid w:val="003F5AC3"/>
    <w:rsid w:val="003F6E0F"/>
    <w:rsid w:val="00400FD0"/>
    <w:rsid w:val="00402400"/>
    <w:rsid w:val="00402DF6"/>
    <w:rsid w:val="004034ED"/>
    <w:rsid w:val="004052C7"/>
    <w:rsid w:val="004067E1"/>
    <w:rsid w:val="004076F2"/>
    <w:rsid w:val="0041023D"/>
    <w:rsid w:val="0041185B"/>
    <w:rsid w:val="00412630"/>
    <w:rsid w:val="00412C55"/>
    <w:rsid w:val="0041398D"/>
    <w:rsid w:val="004146B4"/>
    <w:rsid w:val="00414B99"/>
    <w:rsid w:val="0041714D"/>
    <w:rsid w:val="004222BE"/>
    <w:rsid w:val="0042310D"/>
    <w:rsid w:val="004249E0"/>
    <w:rsid w:val="00425F74"/>
    <w:rsid w:val="00430C7D"/>
    <w:rsid w:val="004334D2"/>
    <w:rsid w:val="00433B46"/>
    <w:rsid w:val="004343F8"/>
    <w:rsid w:val="0043440F"/>
    <w:rsid w:val="0043552F"/>
    <w:rsid w:val="00436351"/>
    <w:rsid w:val="00437908"/>
    <w:rsid w:val="00437A86"/>
    <w:rsid w:val="00437DF8"/>
    <w:rsid w:val="004403C1"/>
    <w:rsid w:val="004408AC"/>
    <w:rsid w:val="00440DB7"/>
    <w:rsid w:val="00441B19"/>
    <w:rsid w:val="00442A3C"/>
    <w:rsid w:val="00442DE1"/>
    <w:rsid w:val="004433DC"/>
    <w:rsid w:val="00444E5A"/>
    <w:rsid w:val="004467D7"/>
    <w:rsid w:val="00446F2E"/>
    <w:rsid w:val="00447CF7"/>
    <w:rsid w:val="00450954"/>
    <w:rsid w:val="004516CF"/>
    <w:rsid w:val="0045228C"/>
    <w:rsid w:val="00452555"/>
    <w:rsid w:val="00452F16"/>
    <w:rsid w:val="00452F59"/>
    <w:rsid w:val="004535DC"/>
    <w:rsid w:val="0045380D"/>
    <w:rsid w:val="00455339"/>
    <w:rsid w:val="004573AB"/>
    <w:rsid w:val="00457C2A"/>
    <w:rsid w:val="00460977"/>
    <w:rsid w:val="004612AF"/>
    <w:rsid w:val="00463DDD"/>
    <w:rsid w:val="0046441C"/>
    <w:rsid w:val="00465740"/>
    <w:rsid w:val="00466613"/>
    <w:rsid w:val="00473A42"/>
    <w:rsid w:val="00473CE3"/>
    <w:rsid w:val="00474DA2"/>
    <w:rsid w:val="0047660B"/>
    <w:rsid w:val="00476AFC"/>
    <w:rsid w:val="00481C4E"/>
    <w:rsid w:val="00483337"/>
    <w:rsid w:val="00483FC6"/>
    <w:rsid w:val="0048409B"/>
    <w:rsid w:val="00484545"/>
    <w:rsid w:val="00484EDF"/>
    <w:rsid w:val="00485066"/>
    <w:rsid w:val="00485829"/>
    <w:rsid w:val="00485A8F"/>
    <w:rsid w:val="004862A3"/>
    <w:rsid w:val="0048691E"/>
    <w:rsid w:val="00486CA1"/>
    <w:rsid w:val="0048701D"/>
    <w:rsid w:val="00490001"/>
    <w:rsid w:val="0049091E"/>
    <w:rsid w:val="00490A76"/>
    <w:rsid w:val="00490B1A"/>
    <w:rsid w:val="00492835"/>
    <w:rsid w:val="00492B45"/>
    <w:rsid w:val="00492E4E"/>
    <w:rsid w:val="004957A3"/>
    <w:rsid w:val="00495FD3"/>
    <w:rsid w:val="00497770"/>
    <w:rsid w:val="00497A62"/>
    <w:rsid w:val="00497CD8"/>
    <w:rsid w:val="004A057D"/>
    <w:rsid w:val="004A0BA9"/>
    <w:rsid w:val="004A12AC"/>
    <w:rsid w:val="004A2777"/>
    <w:rsid w:val="004A40F5"/>
    <w:rsid w:val="004A41AB"/>
    <w:rsid w:val="004A4EAB"/>
    <w:rsid w:val="004A4F9B"/>
    <w:rsid w:val="004A50E9"/>
    <w:rsid w:val="004A6252"/>
    <w:rsid w:val="004A647F"/>
    <w:rsid w:val="004B117F"/>
    <w:rsid w:val="004B2114"/>
    <w:rsid w:val="004B2279"/>
    <w:rsid w:val="004B3124"/>
    <w:rsid w:val="004B3C34"/>
    <w:rsid w:val="004B41E6"/>
    <w:rsid w:val="004B424B"/>
    <w:rsid w:val="004B6C80"/>
    <w:rsid w:val="004B6DAF"/>
    <w:rsid w:val="004C027F"/>
    <w:rsid w:val="004C0451"/>
    <w:rsid w:val="004C0F5D"/>
    <w:rsid w:val="004C134B"/>
    <w:rsid w:val="004C1A64"/>
    <w:rsid w:val="004C5C58"/>
    <w:rsid w:val="004C6D07"/>
    <w:rsid w:val="004D06C6"/>
    <w:rsid w:val="004D105D"/>
    <w:rsid w:val="004D110F"/>
    <w:rsid w:val="004D1833"/>
    <w:rsid w:val="004D3359"/>
    <w:rsid w:val="004D3412"/>
    <w:rsid w:val="004D3D9F"/>
    <w:rsid w:val="004D3F9C"/>
    <w:rsid w:val="004D4F32"/>
    <w:rsid w:val="004D5781"/>
    <w:rsid w:val="004D6541"/>
    <w:rsid w:val="004D7EAA"/>
    <w:rsid w:val="004E0A0F"/>
    <w:rsid w:val="004E165D"/>
    <w:rsid w:val="004E300D"/>
    <w:rsid w:val="004E3323"/>
    <w:rsid w:val="004E4919"/>
    <w:rsid w:val="004E4F2C"/>
    <w:rsid w:val="004E73F4"/>
    <w:rsid w:val="004F1C51"/>
    <w:rsid w:val="004F2973"/>
    <w:rsid w:val="004F4505"/>
    <w:rsid w:val="004F548A"/>
    <w:rsid w:val="004F6FD2"/>
    <w:rsid w:val="004F75F4"/>
    <w:rsid w:val="004F7892"/>
    <w:rsid w:val="005002EA"/>
    <w:rsid w:val="00500A14"/>
    <w:rsid w:val="005020FE"/>
    <w:rsid w:val="0050416B"/>
    <w:rsid w:val="005041DF"/>
    <w:rsid w:val="0050458B"/>
    <w:rsid w:val="00504832"/>
    <w:rsid w:val="00505A48"/>
    <w:rsid w:val="0050623E"/>
    <w:rsid w:val="005069C5"/>
    <w:rsid w:val="00506B75"/>
    <w:rsid w:val="0050773F"/>
    <w:rsid w:val="005108BD"/>
    <w:rsid w:val="00511331"/>
    <w:rsid w:val="005122C9"/>
    <w:rsid w:val="00513333"/>
    <w:rsid w:val="00514A72"/>
    <w:rsid w:val="00517771"/>
    <w:rsid w:val="00517922"/>
    <w:rsid w:val="00517AD2"/>
    <w:rsid w:val="00517C61"/>
    <w:rsid w:val="005205F2"/>
    <w:rsid w:val="00520800"/>
    <w:rsid w:val="00522CAC"/>
    <w:rsid w:val="00523558"/>
    <w:rsid w:val="00524375"/>
    <w:rsid w:val="005246DB"/>
    <w:rsid w:val="005249A8"/>
    <w:rsid w:val="00524AF6"/>
    <w:rsid w:val="0052500C"/>
    <w:rsid w:val="005254FB"/>
    <w:rsid w:val="0052606D"/>
    <w:rsid w:val="005260D1"/>
    <w:rsid w:val="0053013C"/>
    <w:rsid w:val="005318BF"/>
    <w:rsid w:val="005318D3"/>
    <w:rsid w:val="00532438"/>
    <w:rsid w:val="00532797"/>
    <w:rsid w:val="00532DF0"/>
    <w:rsid w:val="00533116"/>
    <w:rsid w:val="005355A8"/>
    <w:rsid w:val="0053596E"/>
    <w:rsid w:val="005401E4"/>
    <w:rsid w:val="005405B0"/>
    <w:rsid w:val="0054139B"/>
    <w:rsid w:val="00541DF1"/>
    <w:rsid w:val="00542017"/>
    <w:rsid w:val="005422EA"/>
    <w:rsid w:val="00543452"/>
    <w:rsid w:val="00544457"/>
    <w:rsid w:val="00545116"/>
    <w:rsid w:val="005454D6"/>
    <w:rsid w:val="0054565C"/>
    <w:rsid w:val="005462E0"/>
    <w:rsid w:val="005501C7"/>
    <w:rsid w:val="0055032A"/>
    <w:rsid w:val="00550401"/>
    <w:rsid w:val="00550DD5"/>
    <w:rsid w:val="00552F7C"/>
    <w:rsid w:val="005551C9"/>
    <w:rsid w:val="005555EE"/>
    <w:rsid w:val="00557590"/>
    <w:rsid w:val="00560279"/>
    <w:rsid w:val="00561DED"/>
    <w:rsid w:val="00562812"/>
    <w:rsid w:val="0056294B"/>
    <w:rsid w:val="00562FE0"/>
    <w:rsid w:val="005643E1"/>
    <w:rsid w:val="005647A4"/>
    <w:rsid w:val="00564E83"/>
    <w:rsid w:val="005663D0"/>
    <w:rsid w:val="005665BC"/>
    <w:rsid w:val="00566EFA"/>
    <w:rsid w:val="00567D28"/>
    <w:rsid w:val="005701BF"/>
    <w:rsid w:val="00570677"/>
    <w:rsid w:val="005708A1"/>
    <w:rsid w:val="00571909"/>
    <w:rsid w:val="00571926"/>
    <w:rsid w:val="00573280"/>
    <w:rsid w:val="0057370B"/>
    <w:rsid w:val="00573CD6"/>
    <w:rsid w:val="00574903"/>
    <w:rsid w:val="00574BDC"/>
    <w:rsid w:val="005779BC"/>
    <w:rsid w:val="0058005E"/>
    <w:rsid w:val="005810F6"/>
    <w:rsid w:val="00582AB5"/>
    <w:rsid w:val="00582FFD"/>
    <w:rsid w:val="00583554"/>
    <w:rsid w:val="005835EE"/>
    <w:rsid w:val="0058367A"/>
    <w:rsid w:val="005850D8"/>
    <w:rsid w:val="0058556C"/>
    <w:rsid w:val="00586BF4"/>
    <w:rsid w:val="00587275"/>
    <w:rsid w:val="00587297"/>
    <w:rsid w:val="005901A9"/>
    <w:rsid w:val="00590882"/>
    <w:rsid w:val="00590AE4"/>
    <w:rsid w:val="00591852"/>
    <w:rsid w:val="00592C97"/>
    <w:rsid w:val="00593F46"/>
    <w:rsid w:val="005944BB"/>
    <w:rsid w:val="00594CB5"/>
    <w:rsid w:val="00594D9B"/>
    <w:rsid w:val="00595D7F"/>
    <w:rsid w:val="005A035B"/>
    <w:rsid w:val="005A1648"/>
    <w:rsid w:val="005A23D2"/>
    <w:rsid w:val="005A2C9C"/>
    <w:rsid w:val="005A2F04"/>
    <w:rsid w:val="005A3CB8"/>
    <w:rsid w:val="005A62AB"/>
    <w:rsid w:val="005A7C20"/>
    <w:rsid w:val="005B1449"/>
    <w:rsid w:val="005B27A6"/>
    <w:rsid w:val="005B2B4E"/>
    <w:rsid w:val="005B2E27"/>
    <w:rsid w:val="005B30F5"/>
    <w:rsid w:val="005B3753"/>
    <w:rsid w:val="005B3D32"/>
    <w:rsid w:val="005B6C3D"/>
    <w:rsid w:val="005B72F2"/>
    <w:rsid w:val="005C0418"/>
    <w:rsid w:val="005C05A3"/>
    <w:rsid w:val="005C08C6"/>
    <w:rsid w:val="005C0C90"/>
    <w:rsid w:val="005C1D62"/>
    <w:rsid w:val="005C2E7F"/>
    <w:rsid w:val="005C3BDD"/>
    <w:rsid w:val="005C4720"/>
    <w:rsid w:val="005C5B53"/>
    <w:rsid w:val="005C6564"/>
    <w:rsid w:val="005D00F7"/>
    <w:rsid w:val="005D0244"/>
    <w:rsid w:val="005D0507"/>
    <w:rsid w:val="005D0D27"/>
    <w:rsid w:val="005D233E"/>
    <w:rsid w:val="005D2BDF"/>
    <w:rsid w:val="005D3387"/>
    <w:rsid w:val="005D4895"/>
    <w:rsid w:val="005D660F"/>
    <w:rsid w:val="005E005B"/>
    <w:rsid w:val="005E10E5"/>
    <w:rsid w:val="005E2619"/>
    <w:rsid w:val="005E2D7E"/>
    <w:rsid w:val="005E38A9"/>
    <w:rsid w:val="005E38C2"/>
    <w:rsid w:val="005E3A26"/>
    <w:rsid w:val="005E3C00"/>
    <w:rsid w:val="005E3D94"/>
    <w:rsid w:val="005E5962"/>
    <w:rsid w:val="005E5D73"/>
    <w:rsid w:val="005E681F"/>
    <w:rsid w:val="005E6A21"/>
    <w:rsid w:val="005F0601"/>
    <w:rsid w:val="005F172A"/>
    <w:rsid w:val="005F1D3F"/>
    <w:rsid w:val="005F3153"/>
    <w:rsid w:val="005F32EA"/>
    <w:rsid w:val="005F4860"/>
    <w:rsid w:val="005F5976"/>
    <w:rsid w:val="005F5A21"/>
    <w:rsid w:val="005F5D45"/>
    <w:rsid w:val="00600AB8"/>
    <w:rsid w:val="00601807"/>
    <w:rsid w:val="00601869"/>
    <w:rsid w:val="0060193D"/>
    <w:rsid w:val="00601CFF"/>
    <w:rsid w:val="00601F56"/>
    <w:rsid w:val="00602B16"/>
    <w:rsid w:val="00603333"/>
    <w:rsid w:val="00605B91"/>
    <w:rsid w:val="00605B9A"/>
    <w:rsid w:val="00605C49"/>
    <w:rsid w:val="00605CC5"/>
    <w:rsid w:val="00606367"/>
    <w:rsid w:val="006069C8"/>
    <w:rsid w:val="006077DE"/>
    <w:rsid w:val="00607F80"/>
    <w:rsid w:val="006121A6"/>
    <w:rsid w:val="00612F72"/>
    <w:rsid w:val="00614766"/>
    <w:rsid w:val="00615613"/>
    <w:rsid w:val="006159ED"/>
    <w:rsid w:val="00615C85"/>
    <w:rsid w:val="0061660C"/>
    <w:rsid w:val="0061686C"/>
    <w:rsid w:val="00620A3A"/>
    <w:rsid w:val="00620DDF"/>
    <w:rsid w:val="006211C8"/>
    <w:rsid w:val="006215DF"/>
    <w:rsid w:val="0062185D"/>
    <w:rsid w:val="006227AE"/>
    <w:rsid w:val="006271D8"/>
    <w:rsid w:val="00632AB0"/>
    <w:rsid w:val="00632E53"/>
    <w:rsid w:val="00634E3B"/>
    <w:rsid w:val="00634FE3"/>
    <w:rsid w:val="006354D8"/>
    <w:rsid w:val="006356ED"/>
    <w:rsid w:val="006364AC"/>
    <w:rsid w:val="00636E89"/>
    <w:rsid w:val="00636F3D"/>
    <w:rsid w:val="0063737B"/>
    <w:rsid w:val="00640A1B"/>
    <w:rsid w:val="00640BEF"/>
    <w:rsid w:val="0064215B"/>
    <w:rsid w:val="00645A95"/>
    <w:rsid w:val="00645E53"/>
    <w:rsid w:val="00646274"/>
    <w:rsid w:val="00646663"/>
    <w:rsid w:val="00647CF6"/>
    <w:rsid w:val="0065008C"/>
    <w:rsid w:val="0065190F"/>
    <w:rsid w:val="00651F0A"/>
    <w:rsid w:val="00654BDB"/>
    <w:rsid w:val="00655C51"/>
    <w:rsid w:val="00657043"/>
    <w:rsid w:val="006579E2"/>
    <w:rsid w:val="00660165"/>
    <w:rsid w:val="006631BA"/>
    <w:rsid w:val="0066381E"/>
    <w:rsid w:val="00663839"/>
    <w:rsid w:val="00666919"/>
    <w:rsid w:val="00667B08"/>
    <w:rsid w:val="0067087F"/>
    <w:rsid w:val="00670949"/>
    <w:rsid w:val="00671319"/>
    <w:rsid w:val="0067172F"/>
    <w:rsid w:val="00671CB6"/>
    <w:rsid w:val="00672039"/>
    <w:rsid w:val="0067236C"/>
    <w:rsid w:val="006727B8"/>
    <w:rsid w:val="00674385"/>
    <w:rsid w:val="00676705"/>
    <w:rsid w:val="00677016"/>
    <w:rsid w:val="00677E2D"/>
    <w:rsid w:val="00677FD4"/>
    <w:rsid w:val="00682DEB"/>
    <w:rsid w:val="006838A8"/>
    <w:rsid w:val="00684274"/>
    <w:rsid w:val="00685942"/>
    <w:rsid w:val="00685E43"/>
    <w:rsid w:val="0068671F"/>
    <w:rsid w:val="0068690A"/>
    <w:rsid w:val="00686F5B"/>
    <w:rsid w:val="00687376"/>
    <w:rsid w:val="0069020A"/>
    <w:rsid w:val="00690618"/>
    <w:rsid w:val="006927DA"/>
    <w:rsid w:val="00693633"/>
    <w:rsid w:val="00693C0C"/>
    <w:rsid w:val="00693C47"/>
    <w:rsid w:val="00694F78"/>
    <w:rsid w:val="00696EFC"/>
    <w:rsid w:val="0069777A"/>
    <w:rsid w:val="006A052B"/>
    <w:rsid w:val="006A0A76"/>
    <w:rsid w:val="006A0AD2"/>
    <w:rsid w:val="006A1356"/>
    <w:rsid w:val="006A1DC3"/>
    <w:rsid w:val="006A283B"/>
    <w:rsid w:val="006A2E69"/>
    <w:rsid w:val="006A339F"/>
    <w:rsid w:val="006A3545"/>
    <w:rsid w:val="006A3C3F"/>
    <w:rsid w:val="006A63B9"/>
    <w:rsid w:val="006A66A1"/>
    <w:rsid w:val="006A6753"/>
    <w:rsid w:val="006B1211"/>
    <w:rsid w:val="006B1621"/>
    <w:rsid w:val="006B2FFD"/>
    <w:rsid w:val="006B531A"/>
    <w:rsid w:val="006B595A"/>
    <w:rsid w:val="006B62B9"/>
    <w:rsid w:val="006B6B3E"/>
    <w:rsid w:val="006C011E"/>
    <w:rsid w:val="006C0E72"/>
    <w:rsid w:val="006C1880"/>
    <w:rsid w:val="006C2541"/>
    <w:rsid w:val="006C2F1C"/>
    <w:rsid w:val="006C2F58"/>
    <w:rsid w:val="006C3434"/>
    <w:rsid w:val="006C348B"/>
    <w:rsid w:val="006C383D"/>
    <w:rsid w:val="006C3DA4"/>
    <w:rsid w:val="006C4D56"/>
    <w:rsid w:val="006C639E"/>
    <w:rsid w:val="006C66D7"/>
    <w:rsid w:val="006D0EA0"/>
    <w:rsid w:val="006D1952"/>
    <w:rsid w:val="006D2829"/>
    <w:rsid w:val="006D4910"/>
    <w:rsid w:val="006D4C53"/>
    <w:rsid w:val="006D6F8B"/>
    <w:rsid w:val="006D7B38"/>
    <w:rsid w:val="006E1F85"/>
    <w:rsid w:val="006E313E"/>
    <w:rsid w:val="006E5E66"/>
    <w:rsid w:val="006E6235"/>
    <w:rsid w:val="006E6482"/>
    <w:rsid w:val="006E6B48"/>
    <w:rsid w:val="006E7E8B"/>
    <w:rsid w:val="006F02CC"/>
    <w:rsid w:val="006F0D8F"/>
    <w:rsid w:val="006F2AFC"/>
    <w:rsid w:val="006F464D"/>
    <w:rsid w:val="006F5845"/>
    <w:rsid w:val="0070049C"/>
    <w:rsid w:val="007007FB"/>
    <w:rsid w:val="00700DCE"/>
    <w:rsid w:val="00701422"/>
    <w:rsid w:val="00701606"/>
    <w:rsid w:val="007018D4"/>
    <w:rsid w:val="007021AC"/>
    <w:rsid w:val="00702850"/>
    <w:rsid w:val="007034CF"/>
    <w:rsid w:val="00704ADB"/>
    <w:rsid w:val="00704FE1"/>
    <w:rsid w:val="00705497"/>
    <w:rsid w:val="007059F2"/>
    <w:rsid w:val="00705B42"/>
    <w:rsid w:val="0070677C"/>
    <w:rsid w:val="00706A84"/>
    <w:rsid w:val="0070707D"/>
    <w:rsid w:val="007076CD"/>
    <w:rsid w:val="00707C51"/>
    <w:rsid w:val="007106B1"/>
    <w:rsid w:val="00710E49"/>
    <w:rsid w:val="007119A5"/>
    <w:rsid w:val="00711B44"/>
    <w:rsid w:val="00712152"/>
    <w:rsid w:val="00712FFF"/>
    <w:rsid w:val="00714C5F"/>
    <w:rsid w:val="00715329"/>
    <w:rsid w:val="007159ED"/>
    <w:rsid w:val="00716285"/>
    <w:rsid w:val="00717094"/>
    <w:rsid w:val="007177A7"/>
    <w:rsid w:val="007177F8"/>
    <w:rsid w:val="00717FAF"/>
    <w:rsid w:val="00720C28"/>
    <w:rsid w:val="00721CFD"/>
    <w:rsid w:val="0072203D"/>
    <w:rsid w:val="0072204A"/>
    <w:rsid w:val="00722502"/>
    <w:rsid w:val="00722F59"/>
    <w:rsid w:val="00723994"/>
    <w:rsid w:val="007241C9"/>
    <w:rsid w:val="0072421B"/>
    <w:rsid w:val="0072468A"/>
    <w:rsid w:val="007268F7"/>
    <w:rsid w:val="0072697C"/>
    <w:rsid w:val="0072787E"/>
    <w:rsid w:val="00727B2B"/>
    <w:rsid w:val="00730046"/>
    <w:rsid w:val="0073005B"/>
    <w:rsid w:val="00730632"/>
    <w:rsid w:val="007309C3"/>
    <w:rsid w:val="00732673"/>
    <w:rsid w:val="00733D08"/>
    <w:rsid w:val="00733EA9"/>
    <w:rsid w:val="00733FBC"/>
    <w:rsid w:val="00734037"/>
    <w:rsid w:val="00734F1E"/>
    <w:rsid w:val="00735141"/>
    <w:rsid w:val="007353C9"/>
    <w:rsid w:val="00735DDA"/>
    <w:rsid w:val="00736AD2"/>
    <w:rsid w:val="00740423"/>
    <w:rsid w:val="007405FB"/>
    <w:rsid w:val="0074096E"/>
    <w:rsid w:val="00741120"/>
    <w:rsid w:val="00742004"/>
    <w:rsid w:val="0074319E"/>
    <w:rsid w:val="007445B3"/>
    <w:rsid w:val="0074523E"/>
    <w:rsid w:val="0074770C"/>
    <w:rsid w:val="00747ECB"/>
    <w:rsid w:val="007504E2"/>
    <w:rsid w:val="00750963"/>
    <w:rsid w:val="00750B1B"/>
    <w:rsid w:val="00752210"/>
    <w:rsid w:val="00754DB7"/>
    <w:rsid w:val="00755357"/>
    <w:rsid w:val="007553A7"/>
    <w:rsid w:val="00755481"/>
    <w:rsid w:val="00755DAB"/>
    <w:rsid w:val="00755EAC"/>
    <w:rsid w:val="00755F7B"/>
    <w:rsid w:val="007564E9"/>
    <w:rsid w:val="00757508"/>
    <w:rsid w:val="007577EE"/>
    <w:rsid w:val="00761E97"/>
    <w:rsid w:val="00762A7C"/>
    <w:rsid w:val="00763709"/>
    <w:rsid w:val="00763AD9"/>
    <w:rsid w:val="00764013"/>
    <w:rsid w:val="007652AE"/>
    <w:rsid w:val="00766F22"/>
    <w:rsid w:val="007715AC"/>
    <w:rsid w:val="00774389"/>
    <w:rsid w:val="007745CF"/>
    <w:rsid w:val="00774998"/>
    <w:rsid w:val="00775D0F"/>
    <w:rsid w:val="0077639E"/>
    <w:rsid w:val="00776C63"/>
    <w:rsid w:val="00776F86"/>
    <w:rsid w:val="00780052"/>
    <w:rsid w:val="00781332"/>
    <w:rsid w:val="007816CB"/>
    <w:rsid w:val="007820DE"/>
    <w:rsid w:val="00783C40"/>
    <w:rsid w:val="0078405E"/>
    <w:rsid w:val="00784396"/>
    <w:rsid w:val="00784573"/>
    <w:rsid w:val="00786975"/>
    <w:rsid w:val="00786BB5"/>
    <w:rsid w:val="007875CC"/>
    <w:rsid w:val="00787782"/>
    <w:rsid w:val="00787DF4"/>
    <w:rsid w:val="007905A0"/>
    <w:rsid w:val="00791987"/>
    <w:rsid w:val="00791A3D"/>
    <w:rsid w:val="0079246B"/>
    <w:rsid w:val="007937E9"/>
    <w:rsid w:val="00794886"/>
    <w:rsid w:val="007949B4"/>
    <w:rsid w:val="00795ACA"/>
    <w:rsid w:val="00795C67"/>
    <w:rsid w:val="007967BB"/>
    <w:rsid w:val="00796800"/>
    <w:rsid w:val="00796A50"/>
    <w:rsid w:val="007A0AC5"/>
    <w:rsid w:val="007A2C8E"/>
    <w:rsid w:val="007A2D57"/>
    <w:rsid w:val="007A39AB"/>
    <w:rsid w:val="007A4210"/>
    <w:rsid w:val="007A4227"/>
    <w:rsid w:val="007A4A88"/>
    <w:rsid w:val="007A4DD7"/>
    <w:rsid w:val="007A4E9D"/>
    <w:rsid w:val="007A691A"/>
    <w:rsid w:val="007A713B"/>
    <w:rsid w:val="007B0DDD"/>
    <w:rsid w:val="007B13D9"/>
    <w:rsid w:val="007B1C5C"/>
    <w:rsid w:val="007B25F7"/>
    <w:rsid w:val="007B3386"/>
    <w:rsid w:val="007B43FA"/>
    <w:rsid w:val="007B44D7"/>
    <w:rsid w:val="007B541B"/>
    <w:rsid w:val="007B711D"/>
    <w:rsid w:val="007C01FD"/>
    <w:rsid w:val="007C0BB3"/>
    <w:rsid w:val="007C1582"/>
    <w:rsid w:val="007C1D29"/>
    <w:rsid w:val="007C21C1"/>
    <w:rsid w:val="007C2422"/>
    <w:rsid w:val="007C2FD6"/>
    <w:rsid w:val="007C3BA0"/>
    <w:rsid w:val="007C420F"/>
    <w:rsid w:val="007C4A44"/>
    <w:rsid w:val="007C57AC"/>
    <w:rsid w:val="007C587D"/>
    <w:rsid w:val="007C5B6F"/>
    <w:rsid w:val="007C5D14"/>
    <w:rsid w:val="007C6084"/>
    <w:rsid w:val="007C66D6"/>
    <w:rsid w:val="007C6CF7"/>
    <w:rsid w:val="007D01D9"/>
    <w:rsid w:val="007D02DE"/>
    <w:rsid w:val="007D06A8"/>
    <w:rsid w:val="007D1BAD"/>
    <w:rsid w:val="007D3EB8"/>
    <w:rsid w:val="007D515D"/>
    <w:rsid w:val="007D597F"/>
    <w:rsid w:val="007D5E4E"/>
    <w:rsid w:val="007D6824"/>
    <w:rsid w:val="007E07FD"/>
    <w:rsid w:val="007E2218"/>
    <w:rsid w:val="007E22F9"/>
    <w:rsid w:val="007E2A81"/>
    <w:rsid w:val="007E2DCA"/>
    <w:rsid w:val="007E2FEB"/>
    <w:rsid w:val="007E3070"/>
    <w:rsid w:val="007E314B"/>
    <w:rsid w:val="007E3514"/>
    <w:rsid w:val="007E3B2D"/>
    <w:rsid w:val="007E4366"/>
    <w:rsid w:val="007E45DD"/>
    <w:rsid w:val="007E4894"/>
    <w:rsid w:val="007E6A5C"/>
    <w:rsid w:val="007E795D"/>
    <w:rsid w:val="007E7ED6"/>
    <w:rsid w:val="007F01D7"/>
    <w:rsid w:val="007F150C"/>
    <w:rsid w:val="007F18DC"/>
    <w:rsid w:val="007F1C5D"/>
    <w:rsid w:val="007F236E"/>
    <w:rsid w:val="007F7095"/>
    <w:rsid w:val="007F7A2A"/>
    <w:rsid w:val="00800128"/>
    <w:rsid w:val="00801E22"/>
    <w:rsid w:val="0080235E"/>
    <w:rsid w:val="00802BCB"/>
    <w:rsid w:val="00803161"/>
    <w:rsid w:val="00803F5C"/>
    <w:rsid w:val="0080415F"/>
    <w:rsid w:val="008048AD"/>
    <w:rsid w:val="00805CA2"/>
    <w:rsid w:val="00806BBB"/>
    <w:rsid w:val="00807DAE"/>
    <w:rsid w:val="00807E1C"/>
    <w:rsid w:val="00812577"/>
    <w:rsid w:val="00813C78"/>
    <w:rsid w:val="00813D2C"/>
    <w:rsid w:val="00814156"/>
    <w:rsid w:val="00814FA5"/>
    <w:rsid w:val="0081549C"/>
    <w:rsid w:val="00817FB1"/>
    <w:rsid w:val="00820232"/>
    <w:rsid w:val="00820359"/>
    <w:rsid w:val="0082065C"/>
    <w:rsid w:val="00821828"/>
    <w:rsid w:val="00821E23"/>
    <w:rsid w:val="00821E48"/>
    <w:rsid w:val="00821F7B"/>
    <w:rsid w:val="008222F3"/>
    <w:rsid w:val="0082313E"/>
    <w:rsid w:val="0082368A"/>
    <w:rsid w:val="00823BE2"/>
    <w:rsid w:val="00823E4A"/>
    <w:rsid w:val="008246BF"/>
    <w:rsid w:val="008250C8"/>
    <w:rsid w:val="0082578F"/>
    <w:rsid w:val="00827708"/>
    <w:rsid w:val="008302F4"/>
    <w:rsid w:val="00831808"/>
    <w:rsid w:val="00831948"/>
    <w:rsid w:val="00832E61"/>
    <w:rsid w:val="008351A3"/>
    <w:rsid w:val="00837094"/>
    <w:rsid w:val="0083728B"/>
    <w:rsid w:val="00837B7C"/>
    <w:rsid w:val="00837D39"/>
    <w:rsid w:val="00842B65"/>
    <w:rsid w:val="00842C51"/>
    <w:rsid w:val="00842E40"/>
    <w:rsid w:val="00844ACE"/>
    <w:rsid w:val="00844CA8"/>
    <w:rsid w:val="00845A1C"/>
    <w:rsid w:val="00845ED4"/>
    <w:rsid w:val="00846239"/>
    <w:rsid w:val="00846812"/>
    <w:rsid w:val="0084770C"/>
    <w:rsid w:val="00847973"/>
    <w:rsid w:val="00850CD3"/>
    <w:rsid w:val="00851002"/>
    <w:rsid w:val="00851476"/>
    <w:rsid w:val="00851BF4"/>
    <w:rsid w:val="008528EB"/>
    <w:rsid w:val="00852E96"/>
    <w:rsid w:val="00854009"/>
    <w:rsid w:val="0085409E"/>
    <w:rsid w:val="008542FE"/>
    <w:rsid w:val="008552E1"/>
    <w:rsid w:val="008556A9"/>
    <w:rsid w:val="0085585D"/>
    <w:rsid w:val="008568BB"/>
    <w:rsid w:val="00862900"/>
    <w:rsid w:val="00863B76"/>
    <w:rsid w:val="00865270"/>
    <w:rsid w:val="00866EC0"/>
    <w:rsid w:val="00867480"/>
    <w:rsid w:val="008704A3"/>
    <w:rsid w:val="00870506"/>
    <w:rsid w:val="00870B32"/>
    <w:rsid w:val="00870DD4"/>
    <w:rsid w:val="0087350B"/>
    <w:rsid w:val="0087489E"/>
    <w:rsid w:val="00875D2D"/>
    <w:rsid w:val="008768D2"/>
    <w:rsid w:val="008803B3"/>
    <w:rsid w:val="00880653"/>
    <w:rsid w:val="0088071A"/>
    <w:rsid w:val="00880F15"/>
    <w:rsid w:val="00881BA3"/>
    <w:rsid w:val="00882ECC"/>
    <w:rsid w:val="00883F4B"/>
    <w:rsid w:val="00884758"/>
    <w:rsid w:val="00884FE3"/>
    <w:rsid w:val="00885475"/>
    <w:rsid w:val="00885520"/>
    <w:rsid w:val="008859C0"/>
    <w:rsid w:val="00887ABE"/>
    <w:rsid w:val="00890436"/>
    <w:rsid w:val="00890CCC"/>
    <w:rsid w:val="00892AAF"/>
    <w:rsid w:val="0089425B"/>
    <w:rsid w:val="008942C4"/>
    <w:rsid w:val="008968C5"/>
    <w:rsid w:val="008969F1"/>
    <w:rsid w:val="00896B70"/>
    <w:rsid w:val="008972B2"/>
    <w:rsid w:val="0089779A"/>
    <w:rsid w:val="00897EB8"/>
    <w:rsid w:val="008A13DC"/>
    <w:rsid w:val="008A1949"/>
    <w:rsid w:val="008A32B8"/>
    <w:rsid w:val="008A452B"/>
    <w:rsid w:val="008A4B73"/>
    <w:rsid w:val="008A4F0D"/>
    <w:rsid w:val="008A5345"/>
    <w:rsid w:val="008A5DF5"/>
    <w:rsid w:val="008A5F2C"/>
    <w:rsid w:val="008A649C"/>
    <w:rsid w:val="008A6D4F"/>
    <w:rsid w:val="008A6F8A"/>
    <w:rsid w:val="008A72F3"/>
    <w:rsid w:val="008A7530"/>
    <w:rsid w:val="008A7A47"/>
    <w:rsid w:val="008B1CFA"/>
    <w:rsid w:val="008B2078"/>
    <w:rsid w:val="008B3200"/>
    <w:rsid w:val="008B4AF9"/>
    <w:rsid w:val="008B5F46"/>
    <w:rsid w:val="008B6DF2"/>
    <w:rsid w:val="008B6F3B"/>
    <w:rsid w:val="008C0436"/>
    <w:rsid w:val="008C0B2E"/>
    <w:rsid w:val="008C0B6D"/>
    <w:rsid w:val="008C17F5"/>
    <w:rsid w:val="008C1F36"/>
    <w:rsid w:val="008C322B"/>
    <w:rsid w:val="008C37F1"/>
    <w:rsid w:val="008C39F6"/>
    <w:rsid w:val="008C424A"/>
    <w:rsid w:val="008C42B9"/>
    <w:rsid w:val="008C5572"/>
    <w:rsid w:val="008C6EAC"/>
    <w:rsid w:val="008C734C"/>
    <w:rsid w:val="008D116E"/>
    <w:rsid w:val="008D1B78"/>
    <w:rsid w:val="008D3B7A"/>
    <w:rsid w:val="008D4933"/>
    <w:rsid w:val="008D4CC4"/>
    <w:rsid w:val="008D4F23"/>
    <w:rsid w:val="008D55A7"/>
    <w:rsid w:val="008D5BE8"/>
    <w:rsid w:val="008D7407"/>
    <w:rsid w:val="008E093F"/>
    <w:rsid w:val="008E1AC9"/>
    <w:rsid w:val="008E2447"/>
    <w:rsid w:val="008E2695"/>
    <w:rsid w:val="008E2BA6"/>
    <w:rsid w:val="008E4ADD"/>
    <w:rsid w:val="008E53E4"/>
    <w:rsid w:val="008E5658"/>
    <w:rsid w:val="008E6899"/>
    <w:rsid w:val="008E74E9"/>
    <w:rsid w:val="008F0B5E"/>
    <w:rsid w:val="008F1A5F"/>
    <w:rsid w:val="008F1B79"/>
    <w:rsid w:val="008F3156"/>
    <w:rsid w:val="008F6796"/>
    <w:rsid w:val="008F78FC"/>
    <w:rsid w:val="008F7F1D"/>
    <w:rsid w:val="009004BE"/>
    <w:rsid w:val="009030DA"/>
    <w:rsid w:val="00903102"/>
    <w:rsid w:val="00903CD1"/>
    <w:rsid w:val="00903E7F"/>
    <w:rsid w:val="00904FC0"/>
    <w:rsid w:val="009057E3"/>
    <w:rsid w:val="00905E02"/>
    <w:rsid w:val="00907431"/>
    <w:rsid w:val="009104D4"/>
    <w:rsid w:val="0091155A"/>
    <w:rsid w:val="00912ACD"/>
    <w:rsid w:val="00913609"/>
    <w:rsid w:val="00914DA6"/>
    <w:rsid w:val="00915FDE"/>
    <w:rsid w:val="00916235"/>
    <w:rsid w:val="009171FF"/>
    <w:rsid w:val="00917341"/>
    <w:rsid w:val="009178D7"/>
    <w:rsid w:val="009225DC"/>
    <w:rsid w:val="009225DF"/>
    <w:rsid w:val="00923E6E"/>
    <w:rsid w:val="00923EA7"/>
    <w:rsid w:val="00923EB9"/>
    <w:rsid w:val="0092407D"/>
    <w:rsid w:val="009249A6"/>
    <w:rsid w:val="0092513F"/>
    <w:rsid w:val="00926F97"/>
    <w:rsid w:val="00927BEF"/>
    <w:rsid w:val="0093209A"/>
    <w:rsid w:val="0093270A"/>
    <w:rsid w:val="00934C6A"/>
    <w:rsid w:val="00941D2E"/>
    <w:rsid w:val="009423CE"/>
    <w:rsid w:val="0094249B"/>
    <w:rsid w:val="00942A18"/>
    <w:rsid w:val="00942B79"/>
    <w:rsid w:val="00943281"/>
    <w:rsid w:val="009435D9"/>
    <w:rsid w:val="00944EF9"/>
    <w:rsid w:val="009451CB"/>
    <w:rsid w:val="00945E1E"/>
    <w:rsid w:val="0094684B"/>
    <w:rsid w:val="00952309"/>
    <w:rsid w:val="009546CE"/>
    <w:rsid w:val="00954D65"/>
    <w:rsid w:val="0095587D"/>
    <w:rsid w:val="0095607E"/>
    <w:rsid w:val="009560B4"/>
    <w:rsid w:val="009600F7"/>
    <w:rsid w:val="00961845"/>
    <w:rsid w:val="00962BB5"/>
    <w:rsid w:val="00964142"/>
    <w:rsid w:val="00964C52"/>
    <w:rsid w:val="009660BD"/>
    <w:rsid w:val="00966146"/>
    <w:rsid w:val="009667CD"/>
    <w:rsid w:val="00967762"/>
    <w:rsid w:val="00967DE8"/>
    <w:rsid w:val="0097134B"/>
    <w:rsid w:val="00971DC8"/>
    <w:rsid w:val="0097284B"/>
    <w:rsid w:val="00972CDE"/>
    <w:rsid w:val="009733CE"/>
    <w:rsid w:val="00973407"/>
    <w:rsid w:val="00973437"/>
    <w:rsid w:val="00973AFD"/>
    <w:rsid w:val="00973D35"/>
    <w:rsid w:val="009744AA"/>
    <w:rsid w:val="009746FE"/>
    <w:rsid w:val="00975B62"/>
    <w:rsid w:val="00975BD7"/>
    <w:rsid w:val="00976819"/>
    <w:rsid w:val="00977336"/>
    <w:rsid w:val="009814DC"/>
    <w:rsid w:val="0098678F"/>
    <w:rsid w:val="009869E3"/>
    <w:rsid w:val="00986D23"/>
    <w:rsid w:val="00987FD5"/>
    <w:rsid w:val="009902B6"/>
    <w:rsid w:val="009908E0"/>
    <w:rsid w:val="00991779"/>
    <w:rsid w:val="00991C29"/>
    <w:rsid w:val="009929D7"/>
    <w:rsid w:val="0099342B"/>
    <w:rsid w:val="00993915"/>
    <w:rsid w:val="00993BB8"/>
    <w:rsid w:val="009946E9"/>
    <w:rsid w:val="00995658"/>
    <w:rsid w:val="00995C1C"/>
    <w:rsid w:val="00996C38"/>
    <w:rsid w:val="009976CF"/>
    <w:rsid w:val="009A0553"/>
    <w:rsid w:val="009A0590"/>
    <w:rsid w:val="009A05B9"/>
    <w:rsid w:val="009A07D6"/>
    <w:rsid w:val="009A0FB9"/>
    <w:rsid w:val="009A14AF"/>
    <w:rsid w:val="009A25A1"/>
    <w:rsid w:val="009A2B4E"/>
    <w:rsid w:val="009A3A5F"/>
    <w:rsid w:val="009A464C"/>
    <w:rsid w:val="009A6577"/>
    <w:rsid w:val="009A6D54"/>
    <w:rsid w:val="009B1109"/>
    <w:rsid w:val="009B1459"/>
    <w:rsid w:val="009B1BDE"/>
    <w:rsid w:val="009B2FF7"/>
    <w:rsid w:val="009B3031"/>
    <w:rsid w:val="009B4FA3"/>
    <w:rsid w:val="009B6588"/>
    <w:rsid w:val="009B7025"/>
    <w:rsid w:val="009B766F"/>
    <w:rsid w:val="009C089A"/>
    <w:rsid w:val="009C0B46"/>
    <w:rsid w:val="009C144C"/>
    <w:rsid w:val="009C15C9"/>
    <w:rsid w:val="009C2ED8"/>
    <w:rsid w:val="009C2F2A"/>
    <w:rsid w:val="009C39DE"/>
    <w:rsid w:val="009C438B"/>
    <w:rsid w:val="009C5DC3"/>
    <w:rsid w:val="009C6203"/>
    <w:rsid w:val="009C6D16"/>
    <w:rsid w:val="009C7504"/>
    <w:rsid w:val="009C7871"/>
    <w:rsid w:val="009D04C9"/>
    <w:rsid w:val="009D0803"/>
    <w:rsid w:val="009D0B6C"/>
    <w:rsid w:val="009D14FD"/>
    <w:rsid w:val="009D1555"/>
    <w:rsid w:val="009D4F58"/>
    <w:rsid w:val="009D537C"/>
    <w:rsid w:val="009D5384"/>
    <w:rsid w:val="009D56DE"/>
    <w:rsid w:val="009D5A04"/>
    <w:rsid w:val="009D6B3F"/>
    <w:rsid w:val="009E0B87"/>
    <w:rsid w:val="009E19EC"/>
    <w:rsid w:val="009E29C3"/>
    <w:rsid w:val="009E318A"/>
    <w:rsid w:val="009E39CD"/>
    <w:rsid w:val="009E4BC8"/>
    <w:rsid w:val="009E5954"/>
    <w:rsid w:val="009E5A7F"/>
    <w:rsid w:val="009E679C"/>
    <w:rsid w:val="009E6901"/>
    <w:rsid w:val="009E7896"/>
    <w:rsid w:val="009E7BEC"/>
    <w:rsid w:val="009E7EE3"/>
    <w:rsid w:val="009F0735"/>
    <w:rsid w:val="009F1B85"/>
    <w:rsid w:val="009F254E"/>
    <w:rsid w:val="009F3227"/>
    <w:rsid w:val="009F3F32"/>
    <w:rsid w:val="009F57B8"/>
    <w:rsid w:val="009F7A79"/>
    <w:rsid w:val="00A00886"/>
    <w:rsid w:val="00A0110C"/>
    <w:rsid w:val="00A011D5"/>
    <w:rsid w:val="00A01372"/>
    <w:rsid w:val="00A01930"/>
    <w:rsid w:val="00A02696"/>
    <w:rsid w:val="00A02E36"/>
    <w:rsid w:val="00A02FDF"/>
    <w:rsid w:val="00A043C8"/>
    <w:rsid w:val="00A04B7C"/>
    <w:rsid w:val="00A0555A"/>
    <w:rsid w:val="00A05D97"/>
    <w:rsid w:val="00A060C3"/>
    <w:rsid w:val="00A0630A"/>
    <w:rsid w:val="00A109D9"/>
    <w:rsid w:val="00A12958"/>
    <w:rsid w:val="00A132D9"/>
    <w:rsid w:val="00A161F5"/>
    <w:rsid w:val="00A17F80"/>
    <w:rsid w:val="00A21EB9"/>
    <w:rsid w:val="00A2243F"/>
    <w:rsid w:val="00A22598"/>
    <w:rsid w:val="00A229D1"/>
    <w:rsid w:val="00A22DE3"/>
    <w:rsid w:val="00A2535B"/>
    <w:rsid w:val="00A25B50"/>
    <w:rsid w:val="00A262AA"/>
    <w:rsid w:val="00A26828"/>
    <w:rsid w:val="00A31E84"/>
    <w:rsid w:val="00A32952"/>
    <w:rsid w:val="00A32A4F"/>
    <w:rsid w:val="00A339DF"/>
    <w:rsid w:val="00A345F9"/>
    <w:rsid w:val="00A36ADD"/>
    <w:rsid w:val="00A36BA4"/>
    <w:rsid w:val="00A40913"/>
    <w:rsid w:val="00A4152C"/>
    <w:rsid w:val="00A429EC"/>
    <w:rsid w:val="00A43488"/>
    <w:rsid w:val="00A43B2D"/>
    <w:rsid w:val="00A43C33"/>
    <w:rsid w:val="00A43CC8"/>
    <w:rsid w:val="00A44561"/>
    <w:rsid w:val="00A44E92"/>
    <w:rsid w:val="00A46728"/>
    <w:rsid w:val="00A46D69"/>
    <w:rsid w:val="00A47E94"/>
    <w:rsid w:val="00A50069"/>
    <w:rsid w:val="00A501AD"/>
    <w:rsid w:val="00A54197"/>
    <w:rsid w:val="00A550E0"/>
    <w:rsid w:val="00A572A0"/>
    <w:rsid w:val="00A57DC0"/>
    <w:rsid w:val="00A62DDA"/>
    <w:rsid w:val="00A6416D"/>
    <w:rsid w:val="00A65C0C"/>
    <w:rsid w:val="00A66177"/>
    <w:rsid w:val="00A667D9"/>
    <w:rsid w:val="00A66D62"/>
    <w:rsid w:val="00A6775F"/>
    <w:rsid w:val="00A67C90"/>
    <w:rsid w:val="00A713E9"/>
    <w:rsid w:val="00A7140A"/>
    <w:rsid w:val="00A71FD1"/>
    <w:rsid w:val="00A72510"/>
    <w:rsid w:val="00A72543"/>
    <w:rsid w:val="00A731D7"/>
    <w:rsid w:val="00A737B6"/>
    <w:rsid w:val="00A75292"/>
    <w:rsid w:val="00A75C1C"/>
    <w:rsid w:val="00A7630A"/>
    <w:rsid w:val="00A76CC7"/>
    <w:rsid w:val="00A8133C"/>
    <w:rsid w:val="00A8169C"/>
    <w:rsid w:val="00A81AE2"/>
    <w:rsid w:val="00A81E8C"/>
    <w:rsid w:val="00A83297"/>
    <w:rsid w:val="00A83824"/>
    <w:rsid w:val="00A83A08"/>
    <w:rsid w:val="00A848DE"/>
    <w:rsid w:val="00A85A28"/>
    <w:rsid w:val="00A85B00"/>
    <w:rsid w:val="00A85EB6"/>
    <w:rsid w:val="00A85F12"/>
    <w:rsid w:val="00A85FB9"/>
    <w:rsid w:val="00A90670"/>
    <w:rsid w:val="00A9301B"/>
    <w:rsid w:val="00A93B6F"/>
    <w:rsid w:val="00A93D76"/>
    <w:rsid w:val="00A94DC3"/>
    <w:rsid w:val="00A95DF8"/>
    <w:rsid w:val="00A968FB"/>
    <w:rsid w:val="00A97B2C"/>
    <w:rsid w:val="00AA07D1"/>
    <w:rsid w:val="00AA0AEA"/>
    <w:rsid w:val="00AA0D5D"/>
    <w:rsid w:val="00AA1672"/>
    <w:rsid w:val="00AA17E9"/>
    <w:rsid w:val="00AA1B94"/>
    <w:rsid w:val="00AA6B7B"/>
    <w:rsid w:val="00AA7195"/>
    <w:rsid w:val="00AB0C5A"/>
    <w:rsid w:val="00AB0DB1"/>
    <w:rsid w:val="00AB1181"/>
    <w:rsid w:val="00AB1AF1"/>
    <w:rsid w:val="00AB2006"/>
    <w:rsid w:val="00AB2487"/>
    <w:rsid w:val="00AB2EA4"/>
    <w:rsid w:val="00AB3682"/>
    <w:rsid w:val="00AB3DD6"/>
    <w:rsid w:val="00AB4518"/>
    <w:rsid w:val="00AB59A6"/>
    <w:rsid w:val="00AB623C"/>
    <w:rsid w:val="00AC0541"/>
    <w:rsid w:val="00AC20AA"/>
    <w:rsid w:val="00AC3C21"/>
    <w:rsid w:val="00AC4C90"/>
    <w:rsid w:val="00AC592A"/>
    <w:rsid w:val="00AC6DB6"/>
    <w:rsid w:val="00AD0FC9"/>
    <w:rsid w:val="00AD26DD"/>
    <w:rsid w:val="00AD5A7A"/>
    <w:rsid w:val="00AD6574"/>
    <w:rsid w:val="00AD68F2"/>
    <w:rsid w:val="00AD69A1"/>
    <w:rsid w:val="00AD6B77"/>
    <w:rsid w:val="00AE01CC"/>
    <w:rsid w:val="00AE11E7"/>
    <w:rsid w:val="00AE36D3"/>
    <w:rsid w:val="00AE3F99"/>
    <w:rsid w:val="00AE5522"/>
    <w:rsid w:val="00AE5F91"/>
    <w:rsid w:val="00AE6CC9"/>
    <w:rsid w:val="00AF0C8B"/>
    <w:rsid w:val="00AF2175"/>
    <w:rsid w:val="00AF24D3"/>
    <w:rsid w:val="00AF27FD"/>
    <w:rsid w:val="00AF2B75"/>
    <w:rsid w:val="00AF341A"/>
    <w:rsid w:val="00AF36BF"/>
    <w:rsid w:val="00AF4FD7"/>
    <w:rsid w:val="00AF6456"/>
    <w:rsid w:val="00AF6BC9"/>
    <w:rsid w:val="00AF74BB"/>
    <w:rsid w:val="00B00AEB"/>
    <w:rsid w:val="00B00CF6"/>
    <w:rsid w:val="00B0103E"/>
    <w:rsid w:val="00B0196D"/>
    <w:rsid w:val="00B02E87"/>
    <w:rsid w:val="00B037D7"/>
    <w:rsid w:val="00B046A8"/>
    <w:rsid w:val="00B058ED"/>
    <w:rsid w:val="00B05E8E"/>
    <w:rsid w:val="00B060AB"/>
    <w:rsid w:val="00B06371"/>
    <w:rsid w:val="00B06E9F"/>
    <w:rsid w:val="00B07143"/>
    <w:rsid w:val="00B07F8D"/>
    <w:rsid w:val="00B10249"/>
    <w:rsid w:val="00B1044F"/>
    <w:rsid w:val="00B128A0"/>
    <w:rsid w:val="00B129D8"/>
    <w:rsid w:val="00B1352F"/>
    <w:rsid w:val="00B13593"/>
    <w:rsid w:val="00B16F42"/>
    <w:rsid w:val="00B20B5D"/>
    <w:rsid w:val="00B20BCB"/>
    <w:rsid w:val="00B2162F"/>
    <w:rsid w:val="00B21862"/>
    <w:rsid w:val="00B24862"/>
    <w:rsid w:val="00B2491A"/>
    <w:rsid w:val="00B24CA8"/>
    <w:rsid w:val="00B252AA"/>
    <w:rsid w:val="00B25525"/>
    <w:rsid w:val="00B26352"/>
    <w:rsid w:val="00B26E63"/>
    <w:rsid w:val="00B26F95"/>
    <w:rsid w:val="00B27892"/>
    <w:rsid w:val="00B30B60"/>
    <w:rsid w:val="00B3117F"/>
    <w:rsid w:val="00B31B3B"/>
    <w:rsid w:val="00B3586B"/>
    <w:rsid w:val="00B35CD3"/>
    <w:rsid w:val="00B36D69"/>
    <w:rsid w:val="00B3720C"/>
    <w:rsid w:val="00B42390"/>
    <w:rsid w:val="00B42534"/>
    <w:rsid w:val="00B43238"/>
    <w:rsid w:val="00B43545"/>
    <w:rsid w:val="00B436F9"/>
    <w:rsid w:val="00B43BF9"/>
    <w:rsid w:val="00B44ABA"/>
    <w:rsid w:val="00B469FC"/>
    <w:rsid w:val="00B46A87"/>
    <w:rsid w:val="00B46EC2"/>
    <w:rsid w:val="00B470CB"/>
    <w:rsid w:val="00B4769A"/>
    <w:rsid w:val="00B4771E"/>
    <w:rsid w:val="00B47D9D"/>
    <w:rsid w:val="00B503BF"/>
    <w:rsid w:val="00B506AB"/>
    <w:rsid w:val="00B511D8"/>
    <w:rsid w:val="00B5263D"/>
    <w:rsid w:val="00B5343F"/>
    <w:rsid w:val="00B53891"/>
    <w:rsid w:val="00B5396F"/>
    <w:rsid w:val="00B53977"/>
    <w:rsid w:val="00B5483E"/>
    <w:rsid w:val="00B55809"/>
    <w:rsid w:val="00B569DE"/>
    <w:rsid w:val="00B5714F"/>
    <w:rsid w:val="00B576B4"/>
    <w:rsid w:val="00B57879"/>
    <w:rsid w:val="00B61C47"/>
    <w:rsid w:val="00B6288B"/>
    <w:rsid w:val="00B62A9E"/>
    <w:rsid w:val="00B62C3E"/>
    <w:rsid w:val="00B6340D"/>
    <w:rsid w:val="00B6397C"/>
    <w:rsid w:val="00B63E6B"/>
    <w:rsid w:val="00B64AE0"/>
    <w:rsid w:val="00B65FA0"/>
    <w:rsid w:val="00B67988"/>
    <w:rsid w:val="00B706BD"/>
    <w:rsid w:val="00B70868"/>
    <w:rsid w:val="00B70993"/>
    <w:rsid w:val="00B70DDB"/>
    <w:rsid w:val="00B71CA0"/>
    <w:rsid w:val="00B7240A"/>
    <w:rsid w:val="00B72F6C"/>
    <w:rsid w:val="00B72FC3"/>
    <w:rsid w:val="00B730E2"/>
    <w:rsid w:val="00B73EEB"/>
    <w:rsid w:val="00B745E5"/>
    <w:rsid w:val="00B75418"/>
    <w:rsid w:val="00B76296"/>
    <w:rsid w:val="00B76410"/>
    <w:rsid w:val="00B77933"/>
    <w:rsid w:val="00B7797F"/>
    <w:rsid w:val="00B801E2"/>
    <w:rsid w:val="00B81B73"/>
    <w:rsid w:val="00B8270D"/>
    <w:rsid w:val="00B83C68"/>
    <w:rsid w:val="00B83C7B"/>
    <w:rsid w:val="00B84326"/>
    <w:rsid w:val="00B84A06"/>
    <w:rsid w:val="00B856B2"/>
    <w:rsid w:val="00B877CB"/>
    <w:rsid w:val="00B90394"/>
    <w:rsid w:val="00B91102"/>
    <w:rsid w:val="00B919EC"/>
    <w:rsid w:val="00B92C19"/>
    <w:rsid w:val="00B937CD"/>
    <w:rsid w:val="00B9478C"/>
    <w:rsid w:val="00B950AB"/>
    <w:rsid w:val="00B9680A"/>
    <w:rsid w:val="00B96D06"/>
    <w:rsid w:val="00B97D2C"/>
    <w:rsid w:val="00BA02A6"/>
    <w:rsid w:val="00BA048B"/>
    <w:rsid w:val="00BA2A86"/>
    <w:rsid w:val="00BA32E2"/>
    <w:rsid w:val="00BA39D3"/>
    <w:rsid w:val="00BA40CE"/>
    <w:rsid w:val="00BA40E1"/>
    <w:rsid w:val="00BA4205"/>
    <w:rsid w:val="00BA49EA"/>
    <w:rsid w:val="00BA4BA4"/>
    <w:rsid w:val="00BA5DC7"/>
    <w:rsid w:val="00BA5F95"/>
    <w:rsid w:val="00BA5FD5"/>
    <w:rsid w:val="00BA61DF"/>
    <w:rsid w:val="00BA6FF8"/>
    <w:rsid w:val="00BA7166"/>
    <w:rsid w:val="00BB1125"/>
    <w:rsid w:val="00BB2D4E"/>
    <w:rsid w:val="00BB50F5"/>
    <w:rsid w:val="00BB5FCD"/>
    <w:rsid w:val="00BB6808"/>
    <w:rsid w:val="00BB7131"/>
    <w:rsid w:val="00BC05BF"/>
    <w:rsid w:val="00BC202F"/>
    <w:rsid w:val="00BC21C5"/>
    <w:rsid w:val="00BC2784"/>
    <w:rsid w:val="00BC27BD"/>
    <w:rsid w:val="00BC2A90"/>
    <w:rsid w:val="00BC2AF6"/>
    <w:rsid w:val="00BC4249"/>
    <w:rsid w:val="00BC4AA0"/>
    <w:rsid w:val="00BC5798"/>
    <w:rsid w:val="00BC68C0"/>
    <w:rsid w:val="00BC7477"/>
    <w:rsid w:val="00BC7665"/>
    <w:rsid w:val="00BC7B04"/>
    <w:rsid w:val="00BD0A69"/>
    <w:rsid w:val="00BD1261"/>
    <w:rsid w:val="00BD2023"/>
    <w:rsid w:val="00BD2228"/>
    <w:rsid w:val="00BD472F"/>
    <w:rsid w:val="00BD512F"/>
    <w:rsid w:val="00BD7388"/>
    <w:rsid w:val="00BD7F70"/>
    <w:rsid w:val="00BE05CD"/>
    <w:rsid w:val="00BE0D5C"/>
    <w:rsid w:val="00BE16ED"/>
    <w:rsid w:val="00BE1EB7"/>
    <w:rsid w:val="00BE37B5"/>
    <w:rsid w:val="00BE383F"/>
    <w:rsid w:val="00BE3A76"/>
    <w:rsid w:val="00BE405A"/>
    <w:rsid w:val="00BE4C09"/>
    <w:rsid w:val="00BE4DA3"/>
    <w:rsid w:val="00BE4EDC"/>
    <w:rsid w:val="00BE5DAD"/>
    <w:rsid w:val="00BE7A72"/>
    <w:rsid w:val="00BF0AB9"/>
    <w:rsid w:val="00BF0F55"/>
    <w:rsid w:val="00BF1B59"/>
    <w:rsid w:val="00BF3076"/>
    <w:rsid w:val="00BF37A9"/>
    <w:rsid w:val="00BF408B"/>
    <w:rsid w:val="00BF5433"/>
    <w:rsid w:val="00BF5B54"/>
    <w:rsid w:val="00BF5D8D"/>
    <w:rsid w:val="00BF6157"/>
    <w:rsid w:val="00C00433"/>
    <w:rsid w:val="00C00492"/>
    <w:rsid w:val="00C01C65"/>
    <w:rsid w:val="00C01DA2"/>
    <w:rsid w:val="00C01E29"/>
    <w:rsid w:val="00C0210A"/>
    <w:rsid w:val="00C02F68"/>
    <w:rsid w:val="00C0330F"/>
    <w:rsid w:val="00C04F58"/>
    <w:rsid w:val="00C05AA7"/>
    <w:rsid w:val="00C060B0"/>
    <w:rsid w:val="00C06372"/>
    <w:rsid w:val="00C065DB"/>
    <w:rsid w:val="00C07C49"/>
    <w:rsid w:val="00C106F2"/>
    <w:rsid w:val="00C10B11"/>
    <w:rsid w:val="00C11026"/>
    <w:rsid w:val="00C11E2F"/>
    <w:rsid w:val="00C12352"/>
    <w:rsid w:val="00C13477"/>
    <w:rsid w:val="00C13525"/>
    <w:rsid w:val="00C13F4F"/>
    <w:rsid w:val="00C14005"/>
    <w:rsid w:val="00C162CC"/>
    <w:rsid w:val="00C166E4"/>
    <w:rsid w:val="00C1783E"/>
    <w:rsid w:val="00C2040E"/>
    <w:rsid w:val="00C20D0F"/>
    <w:rsid w:val="00C217CA"/>
    <w:rsid w:val="00C21D1F"/>
    <w:rsid w:val="00C21D4A"/>
    <w:rsid w:val="00C225B0"/>
    <w:rsid w:val="00C242AE"/>
    <w:rsid w:val="00C27C9F"/>
    <w:rsid w:val="00C3004D"/>
    <w:rsid w:val="00C31251"/>
    <w:rsid w:val="00C31B5B"/>
    <w:rsid w:val="00C331A0"/>
    <w:rsid w:val="00C3576B"/>
    <w:rsid w:val="00C35C38"/>
    <w:rsid w:val="00C400D7"/>
    <w:rsid w:val="00C40978"/>
    <w:rsid w:val="00C4191A"/>
    <w:rsid w:val="00C4441C"/>
    <w:rsid w:val="00C449DC"/>
    <w:rsid w:val="00C50942"/>
    <w:rsid w:val="00C50C3D"/>
    <w:rsid w:val="00C50EDD"/>
    <w:rsid w:val="00C510B4"/>
    <w:rsid w:val="00C52F6F"/>
    <w:rsid w:val="00C53D70"/>
    <w:rsid w:val="00C54FDD"/>
    <w:rsid w:val="00C56024"/>
    <w:rsid w:val="00C560ED"/>
    <w:rsid w:val="00C568DA"/>
    <w:rsid w:val="00C57440"/>
    <w:rsid w:val="00C5772A"/>
    <w:rsid w:val="00C5793E"/>
    <w:rsid w:val="00C610F9"/>
    <w:rsid w:val="00C626D8"/>
    <w:rsid w:val="00C62916"/>
    <w:rsid w:val="00C631AF"/>
    <w:rsid w:val="00C637B8"/>
    <w:rsid w:val="00C643ED"/>
    <w:rsid w:val="00C6505C"/>
    <w:rsid w:val="00C673FB"/>
    <w:rsid w:val="00C72059"/>
    <w:rsid w:val="00C72405"/>
    <w:rsid w:val="00C72EF9"/>
    <w:rsid w:val="00C731EA"/>
    <w:rsid w:val="00C748C3"/>
    <w:rsid w:val="00C75493"/>
    <w:rsid w:val="00C766B3"/>
    <w:rsid w:val="00C76E18"/>
    <w:rsid w:val="00C76FA0"/>
    <w:rsid w:val="00C77BA9"/>
    <w:rsid w:val="00C81062"/>
    <w:rsid w:val="00C824CA"/>
    <w:rsid w:val="00C82733"/>
    <w:rsid w:val="00C838D5"/>
    <w:rsid w:val="00C83B40"/>
    <w:rsid w:val="00C83C8A"/>
    <w:rsid w:val="00C8425E"/>
    <w:rsid w:val="00C84839"/>
    <w:rsid w:val="00C85665"/>
    <w:rsid w:val="00C8606B"/>
    <w:rsid w:val="00C86954"/>
    <w:rsid w:val="00C86BA0"/>
    <w:rsid w:val="00C87387"/>
    <w:rsid w:val="00C90B4B"/>
    <w:rsid w:val="00C91B20"/>
    <w:rsid w:val="00C92070"/>
    <w:rsid w:val="00C9495B"/>
    <w:rsid w:val="00C9595D"/>
    <w:rsid w:val="00C96CBB"/>
    <w:rsid w:val="00C976FC"/>
    <w:rsid w:val="00CA12BF"/>
    <w:rsid w:val="00CA21B8"/>
    <w:rsid w:val="00CA291B"/>
    <w:rsid w:val="00CA2E91"/>
    <w:rsid w:val="00CA572E"/>
    <w:rsid w:val="00CA59C1"/>
    <w:rsid w:val="00CA5B24"/>
    <w:rsid w:val="00CA5D2B"/>
    <w:rsid w:val="00CB105B"/>
    <w:rsid w:val="00CB230F"/>
    <w:rsid w:val="00CB2EE6"/>
    <w:rsid w:val="00CB3499"/>
    <w:rsid w:val="00CB456F"/>
    <w:rsid w:val="00CB551E"/>
    <w:rsid w:val="00CB6F8E"/>
    <w:rsid w:val="00CC00FE"/>
    <w:rsid w:val="00CC161C"/>
    <w:rsid w:val="00CC1845"/>
    <w:rsid w:val="00CC249B"/>
    <w:rsid w:val="00CC24C1"/>
    <w:rsid w:val="00CC2E73"/>
    <w:rsid w:val="00CC3408"/>
    <w:rsid w:val="00CC35D4"/>
    <w:rsid w:val="00CC3C19"/>
    <w:rsid w:val="00CC4114"/>
    <w:rsid w:val="00CC4509"/>
    <w:rsid w:val="00CC4960"/>
    <w:rsid w:val="00CC5C92"/>
    <w:rsid w:val="00CC6F76"/>
    <w:rsid w:val="00CC7C69"/>
    <w:rsid w:val="00CC7CE5"/>
    <w:rsid w:val="00CD024B"/>
    <w:rsid w:val="00CD0257"/>
    <w:rsid w:val="00CD044F"/>
    <w:rsid w:val="00CD054F"/>
    <w:rsid w:val="00CD0AB1"/>
    <w:rsid w:val="00CD0AC8"/>
    <w:rsid w:val="00CD1A0D"/>
    <w:rsid w:val="00CD1F60"/>
    <w:rsid w:val="00CD335C"/>
    <w:rsid w:val="00CD39FF"/>
    <w:rsid w:val="00CD5350"/>
    <w:rsid w:val="00CD62EF"/>
    <w:rsid w:val="00CD73E5"/>
    <w:rsid w:val="00CD7DA3"/>
    <w:rsid w:val="00CE0F59"/>
    <w:rsid w:val="00CE1FC6"/>
    <w:rsid w:val="00CE30EC"/>
    <w:rsid w:val="00CE335A"/>
    <w:rsid w:val="00CE36B7"/>
    <w:rsid w:val="00CE447A"/>
    <w:rsid w:val="00CE5166"/>
    <w:rsid w:val="00CE6551"/>
    <w:rsid w:val="00CE6C2B"/>
    <w:rsid w:val="00CF0B4D"/>
    <w:rsid w:val="00CF0E45"/>
    <w:rsid w:val="00CF35BD"/>
    <w:rsid w:val="00CF3F8E"/>
    <w:rsid w:val="00CF5C97"/>
    <w:rsid w:val="00CF7914"/>
    <w:rsid w:val="00D00177"/>
    <w:rsid w:val="00D011D2"/>
    <w:rsid w:val="00D01772"/>
    <w:rsid w:val="00D01F1A"/>
    <w:rsid w:val="00D02325"/>
    <w:rsid w:val="00D027D8"/>
    <w:rsid w:val="00D02A42"/>
    <w:rsid w:val="00D0354D"/>
    <w:rsid w:val="00D050D8"/>
    <w:rsid w:val="00D05ED1"/>
    <w:rsid w:val="00D06E24"/>
    <w:rsid w:val="00D07C99"/>
    <w:rsid w:val="00D07D4F"/>
    <w:rsid w:val="00D10405"/>
    <w:rsid w:val="00D12330"/>
    <w:rsid w:val="00D15673"/>
    <w:rsid w:val="00D22807"/>
    <w:rsid w:val="00D22862"/>
    <w:rsid w:val="00D2342A"/>
    <w:rsid w:val="00D24F26"/>
    <w:rsid w:val="00D25192"/>
    <w:rsid w:val="00D268B1"/>
    <w:rsid w:val="00D26B82"/>
    <w:rsid w:val="00D2756C"/>
    <w:rsid w:val="00D2760D"/>
    <w:rsid w:val="00D277C3"/>
    <w:rsid w:val="00D3106D"/>
    <w:rsid w:val="00D32FDF"/>
    <w:rsid w:val="00D3429A"/>
    <w:rsid w:val="00D3521E"/>
    <w:rsid w:val="00D37A5D"/>
    <w:rsid w:val="00D40A91"/>
    <w:rsid w:val="00D411DB"/>
    <w:rsid w:val="00D413B9"/>
    <w:rsid w:val="00D41942"/>
    <w:rsid w:val="00D41B95"/>
    <w:rsid w:val="00D41BFC"/>
    <w:rsid w:val="00D42972"/>
    <w:rsid w:val="00D44956"/>
    <w:rsid w:val="00D44F8A"/>
    <w:rsid w:val="00D45FA0"/>
    <w:rsid w:val="00D46C3C"/>
    <w:rsid w:val="00D528DD"/>
    <w:rsid w:val="00D53B89"/>
    <w:rsid w:val="00D53C71"/>
    <w:rsid w:val="00D556BF"/>
    <w:rsid w:val="00D55FBF"/>
    <w:rsid w:val="00D56756"/>
    <w:rsid w:val="00D567BA"/>
    <w:rsid w:val="00D5727E"/>
    <w:rsid w:val="00D60AF1"/>
    <w:rsid w:val="00D60AFD"/>
    <w:rsid w:val="00D60C09"/>
    <w:rsid w:val="00D622AF"/>
    <w:rsid w:val="00D638A1"/>
    <w:rsid w:val="00D63B79"/>
    <w:rsid w:val="00D64AB4"/>
    <w:rsid w:val="00D6656E"/>
    <w:rsid w:val="00D666D7"/>
    <w:rsid w:val="00D66CE4"/>
    <w:rsid w:val="00D67868"/>
    <w:rsid w:val="00D6796F"/>
    <w:rsid w:val="00D71660"/>
    <w:rsid w:val="00D74392"/>
    <w:rsid w:val="00D74F26"/>
    <w:rsid w:val="00D75114"/>
    <w:rsid w:val="00D756C1"/>
    <w:rsid w:val="00D7585A"/>
    <w:rsid w:val="00D77358"/>
    <w:rsid w:val="00D77E7D"/>
    <w:rsid w:val="00D803C4"/>
    <w:rsid w:val="00D81395"/>
    <w:rsid w:val="00D81888"/>
    <w:rsid w:val="00D83161"/>
    <w:rsid w:val="00D83322"/>
    <w:rsid w:val="00D83F4D"/>
    <w:rsid w:val="00D860E1"/>
    <w:rsid w:val="00D8645C"/>
    <w:rsid w:val="00D865E8"/>
    <w:rsid w:val="00D87909"/>
    <w:rsid w:val="00D87BDA"/>
    <w:rsid w:val="00D90C01"/>
    <w:rsid w:val="00D90CCD"/>
    <w:rsid w:val="00D91096"/>
    <w:rsid w:val="00D9188B"/>
    <w:rsid w:val="00D91C90"/>
    <w:rsid w:val="00D92AF2"/>
    <w:rsid w:val="00D93815"/>
    <w:rsid w:val="00D93A84"/>
    <w:rsid w:val="00D93CB9"/>
    <w:rsid w:val="00D9456A"/>
    <w:rsid w:val="00D9542F"/>
    <w:rsid w:val="00D95FB1"/>
    <w:rsid w:val="00D96984"/>
    <w:rsid w:val="00D96E20"/>
    <w:rsid w:val="00DA1FBD"/>
    <w:rsid w:val="00DA3A14"/>
    <w:rsid w:val="00DA706C"/>
    <w:rsid w:val="00DB0790"/>
    <w:rsid w:val="00DB0D29"/>
    <w:rsid w:val="00DB338C"/>
    <w:rsid w:val="00DB3606"/>
    <w:rsid w:val="00DB51DF"/>
    <w:rsid w:val="00DB74E3"/>
    <w:rsid w:val="00DB7B44"/>
    <w:rsid w:val="00DC0798"/>
    <w:rsid w:val="00DC125A"/>
    <w:rsid w:val="00DC2987"/>
    <w:rsid w:val="00DC2DA4"/>
    <w:rsid w:val="00DC4760"/>
    <w:rsid w:val="00DC6416"/>
    <w:rsid w:val="00DC68F7"/>
    <w:rsid w:val="00DC6D5A"/>
    <w:rsid w:val="00DC7821"/>
    <w:rsid w:val="00DD19CE"/>
    <w:rsid w:val="00DD2B45"/>
    <w:rsid w:val="00DD35DC"/>
    <w:rsid w:val="00DD4B0F"/>
    <w:rsid w:val="00DE02D2"/>
    <w:rsid w:val="00DE0BB2"/>
    <w:rsid w:val="00DE274C"/>
    <w:rsid w:val="00DE3848"/>
    <w:rsid w:val="00DE3BA6"/>
    <w:rsid w:val="00DE3EF9"/>
    <w:rsid w:val="00DE4449"/>
    <w:rsid w:val="00DE45CA"/>
    <w:rsid w:val="00DE5C3D"/>
    <w:rsid w:val="00DE755C"/>
    <w:rsid w:val="00DF07B2"/>
    <w:rsid w:val="00DF1C85"/>
    <w:rsid w:val="00DF2BB5"/>
    <w:rsid w:val="00DF3BFB"/>
    <w:rsid w:val="00DF5506"/>
    <w:rsid w:val="00DF576F"/>
    <w:rsid w:val="00DF64C7"/>
    <w:rsid w:val="00DF6660"/>
    <w:rsid w:val="00DF71CE"/>
    <w:rsid w:val="00DF748E"/>
    <w:rsid w:val="00E01361"/>
    <w:rsid w:val="00E0216B"/>
    <w:rsid w:val="00E02A93"/>
    <w:rsid w:val="00E02D32"/>
    <w:rsid w:val="00E0410B"/>
    <w:rsid w:val="00E044CD"/>
    <w:rsid w:val="00E047EA"/>
    <w:rsid w:val="00E04A37"/>
    <w:rsid w:val="00E0657A"/>
    <w:rsid w:val="00E0669C"/>
    <w:rsid w:val="00E06E85"/>
    <w:rsid w:val="00E07120"/>
    <w:rsid w:val="00E074DE"/>
    <w:rsid w:val="00E10F9B"/>
    <w:rsid w:val="00E11CAE"/>
    <w:rsid w:val="00E1251A"/>
    <w:rsid w:val="00E129EB"/>
    <w:rsid w:val="00E12D6A"/>
    <w:rsid w:val="00E139A2"/>
    <w:rsid w:val="00E14A1B"/>
    <w:rsid w:val="00E152BF"/>
    <w:rsid w:val="00E15F66"/>
    <w:rsid w:val="00E163B8"/>
    <w:rsid w:val="00E1683B"/>
    <w:rsid w:val="00E201DF"/>
    <w:rsid w:val="00E214C1"/>
    <w:rsid w:val="00E21502"/>
    <w:rsid w:val="00E224C8"/>
    <w:rsid w:val="00E22C16"/>
    <w:rsid w:val="00E23187"/>
    <w:rsid w:val="00E235D1"/>
    <w:rsid w:val="00E238D3"/>
    <w:rsid w:val="00E23D0A"/>
    <w:rsid w:val="00E23DD7"/>
    <w:rsid w:val="00E2415E"/>
    <w:rsid w:val="00E260DB"/>
    <w:rsid w:val="00E269C0"/>
    <w:rsid w:val="00E26DDC"/>
    <w:rsid w:val="00E30B86"/>
    <w:rsid w:val="00E313CA"/>
    <w:rsid w:val="00E31A8D"/>
    <w:rsid w:val="00E32D67"/>
    <w:rsid w:val="00E343CC"/>
    <w:rsid w:val="00E34978"/>
    <w:rsid w:val="00E34DB4"/>
    <w:rsid w:val="00E350E2"/>
    <w:rsid w:val="00E35BB2"/>
    <w:rsid w:val="00E3687E"/>
    <w:rsid w:val="00E40268"/>
    <w:rsid w:val="00E42BCB"/>
    <w:rsid w:val="00E42CD2"/>
    <w:rsid w:val="00E42DA8"/>
    <w:rsid w:val="00E42E35"/>
    <w:rsid w:val="00E431DC"/>
    <w:rsid w:val="00E4339E"/>
    <w:rsid w:val="00E43B81"/>
    <w:rsid w:val="00E44B10"/>
    <w:rsid w:val="00E44D88"/>
    <w:rsid w:val="00E4511B"/>
    <w:rsid w:val="00E45453"/>
    <w:rsid w:val="00E45FB1"/>
    <w:rsid w:val="00E46A7B"/>
    <w:rsid w:val="00E47380"/>
    <w:rsid w:val="00E476BB"/>
    <w:rsid w:val="00E47B53"/>
    <w:rsid w:val="00E500F5"/>
    <w:rsid w:val="00E52A3E"/>
    <w:rsid w:val="00E531B1"/>
    <w:rsid w:val="00E55AB9"/>
    <w:rsid w:val="00E56FFE"/>
    <w:rsid w:val="00E6071E"/>
    <w:rsid w:val="00E61B3C"/>
    <w:rsid w:val="00E620E8"/>
    <w:rsid w:val="00E63831"/>
    <w:rsid w:val="00E651BE"/>
    <w:rsid w:val="00E65455"/>
    <w:rsid w:val="00E669E8"/>
    <w:rsid w:val="00E66B52"/>
    <w:rsid w:val="00E66EDD"/>
    <w:rsid w:val="00E670F6"/>
    <w:rsid w:val="00E679B7"/>
    <w:rsid w:val="00E7000F"/>
    <w:rsid w:val="00E70074"/>
    <w:rsid w:val="00E70B7F"/>
    <w:rsid w:val="00E711CF"/>
    <w:rsid w:val="00E71581"/>
    <w:rsid w:val="00E718BB"/>
    <w:rsid w:val="00E71F95"/>
    <w:rsid w:val="00E72FAD"/>
    <w:rsid w:val="00E73053"/>
    <w:rsid w:val="00E73318"/>
    <w:rsid w:val="00E73F6A"/>
    <w:rsid w:val="00E747D6"/>
    <w:rsid w:val="00E751E5"/>
    <w:rsid w:val="00E756AC"/>
    <w:rsid w:val="00E773E1"/>
    <w:rsid w:val="00E80CF6"/>
    <w:rsid w:val="00E816E7"/>
    <w:rsid w:val="00E81706"/>
    <w:rsid w:val="00E85561"/>
    <w:rsid w:val="00E856D4"/>
    <w:rsid w:val="00E90176"/>
    <w:rsid w:val="00E91F30"/>
    <w:rsid w:val="00E92AB3"/>
    <w:rsid w:val="00E92D92"/>
    <w:rsid w:val="00E93D74"/>
    <w:rsid w:val="00E94B38"/>
    <w:rsid w:val="00E9528A"/>
    <w:rsid w:val="00E957A0"/>
    <w:rsid w:val="00E95B20"/>
    <w:rsid w:val="00E95BE6"/>
    <w:rsid w:val="00E95DBB"/>
    <w:rsid w:val="00E96464"/>
    <w:rsid w:val="00E96B22"/>
    <w:rsid w:val="00E96B43"/>
    <w:rsid w:val="00E970F7"/>
    <w:rsid w:val="00E975CC"/>
    <w:rsid w:val="00E97AE3"/>
    <w:rsid w:val="00EA0CED"/>
    <w:rsid w:val="00EA1F7F"/>
    <w:rsid w:val="00EA360C"/>
    <w:rsid w:val="00EA4488"/>
    <w:rsid w:val="00EA5270"/>
    <w:rsid w:val="00EA56C5"/>
    <w:rsid w:val="00EA58FF"/>
    <w:rsid w:val="00EA5C1C"/>
    <w:rsid w:val="00EA5F76"/>
    <w:rsid w:val="00EA5F83"/>
    <w:rsid w:val="00EA780D"/>
    <w:rsid w:val="00EA7D64"/>
    <w:rsid w:val="00EA7DF9"/>
    <w:rsid w:val="00EB0646"/>
    <w:rsid w:val="00EB0A15"/>
    <w:rsid w:val="00EB0CC9"/>
    <w:rsid w:val="00EB20E0"/>
    <w:rsid w:val="00EB2411"/>
    <w:rsid w:val="00EB2419"/>
    <w:rsid w:val="00EB31D1"/>
    <w:rsid w:val="00EB3596"/>
    <w:rsid w:val="00EB6330"/>
    <w:rsid w:val="00EB684E"/>
    <w:rsid w:val="00EB6900"/>
    <w:rsid w:val="00EB7637"/>
    <w:rsid w:val="00EB794E"/>
    <w:rsid w:val="00EB7C74"/>
    <w:rsid w:val="00EB7DBF"/>
    <w:rsid w:val="00EC0EBF"/>
    <w:rsid w:val="00EC1072"/>
    <w:rsid w:val="00EC1191"/>
    <w:rsid w:val="00EC1C60"/>
    <w:rsid w:val="00EC1F6B"/>
    <w:rsid w:val="00EC289D"/>
    <w:rsid w:val="00EC4055"/>
    <w:rsid w:val="00EC40FF"/>
    <w:rsid w:val="00EC4474"/>
    <w:rsid w:val="00EC4DA7"/>
    <w:rsid w:val="00EC51D6"/>
    <w:rsid w:val="00EC6FB3"/>
    <w:rsid w:val="00EC711C"/>
    <w:rsid w:val="00EC7886"/>
    <w:rsid w:val="00EC7BFA"/>
    <w:rsid w:val="00EC7D26"/>
    <w:rsid w:val="00ED0727"/>
    <w:rsid w:val="00ED171C"/>
    <w:rsid w:val="00ED29BB"/>
    <w:rsid w:val="00ED29F7"/>
    <w:rsid w:val="00ED3286"/>
    <w:rsid w:val="00ED4387"/>
    <w:rsid w:val="00ED472B"/>
    <w:rsid w:val="00EE115D"/>
    <w:rsid w:val="00EE44CB"/>
    <w:rsid w:val="00EE45BA"/>
    <w:rsid w:val="00EE46BD"/>
    <w:rsid w:val="00EE5D33"/>
    <w:rsid w:val="00EE5DAF"/>
    <w:rsid w:val="00EE6581"/>
    <w:rsid w:val="00EE74CD"/>
    <w:rsid w:val="00EE7BAB"/>
    <w:rsid w:val="00EF0432"/>
    <w:rsid w:val="00EF0E02"/>
    <w:rsid w:val="00EF1252"/>
    <w:rsid w:val="00EF2AC9"/>
    <w:rsid w:val="00EF3F6B"/>
    <w:rsid w:val="00EF4D76"/>
    <w:rsid w:val="00EF53A3"/>
    <w:rsid w:val="00EF563C"/>
    <w:rsid w:val="00EF5914"/>
    <w:rsid w:val="00EF70C5"/>
    <w:rsid w:val="00EF74DD"/>
    <w:rsid w:val="00F0047B"/>
    <w:rsid w:val="00F00A10"/>
    <w:rsid w:val="00F01D36"/>
    <w:rsid w:val="00F03CEA"/>
    <w:rsid w:val="00F05539"/>
    <w:rsid w:val="00F063BB"/>
    <w:rsid w:val="00F06902"/>
    <w:rsid w:val="00F06B3B"/>
    <w:rsid w:val="00F100CD"/>
    <w:rsid w:val="00F104B8"/>
    <w:rsid w:val="00F11FE3"/>
    <w:rsid w:val="00F122BE"/>
    <w:rsid w:val="00F12688"/>
    <w:rsid w:val="00F1270E"/>
    <w:rsid w:val="00F12F68"/>
    <w:rsid w:val="00F13112"/>
    <w:rsid w:val="00F13CA7"/>
    <w:rsid w:val="00F1575E"/>
    <w:rsid w:val="00F15C58"/>
    <w:rsid w:val="00F175DA"/>
    <w:rsid w:val="00F20E1F"/>
    <w:rsid w:val="00F20E74"/>
    <w:rsid w:val="00F220B6"/>
    <w:rsid w:val="00F237C6"/>
    <w:rsid w:val="00F240EC"/>
    <w:rsid w:val="00F24E80"/>
    <w:rsid w:val="00F2536A"/>
    <w:rsid w:val="00F25E60"/>
    <w:rsid w:val="00F30090"/>
    <w:rsid w:val="00F312FF"/>
    <w:rsid w:val="00F33AA3"/>
    <w:rsid w:val="00F342E7"/>
    <w:rsid w:val="00F34B5A"/>
    <w:rsid w:val="00F3531B"/>
    <w:rsid w:val="00F359F5"/>
    <w:rsid w:val="00F36B47"/>
    <w:rsid w:val="00F40C18"/>
    <w:rsid w:val="00F4112A"/>
    <w:rsid w:val="00F426CC"/>
    <w:rsid w:val="00F4317C"/>
    <w:rsid w:val="00F45557"/>
    <w:rsid w:val="00F46032"/>
    <w:rsid w:val="00F4699B"/>
    <w:rsid w:val="00F51C3B"/>
    <w:rsid w:val="00F52D2B"/>
    <w:rsid w:val="00F53106"/>
    <w:rsid w:val="00F53B48"/>
    <w:rsid w:val="00F53D9E"/>
    <w:rsid w:val="00F53EF2"/>
    <w:rsid w:val="00F5577E"/>
    <w:rsid w:val="00F5604B"/>
    <w:rsid w:val="00F56D64"/>
    <w:rsid w:val="00F56FA1"/>
    <w:rsid w:val="00F57720"/>
    <w:rsid w:val="00F57AC6"/>
    <w:rsid w:val="00F57B55"/>
    <w:rsid w:val="00F602F5"/>
    <w:rsid w:val="00F613CA"/>
    <w:rsid w:val="00F6180F"/>
    <w:rsid w:val="00F61AA8"/>
    <w:rsid w:val="00F6254F"/>
    <w:rsid w:val="00F62B45"/>
    <w:rsid w:val="00F638A3"/>
    <w:rsid w:val="00F652AB"/>
    <w:rsid w:val="00F654F7"/>
    <w:rsid w:val="00F65B9D"/>
    <w:rsid w:val="00F65D03"/>
    <w:rsid w:val="00F662BC"/>
    <w:rsid w:val="00F667BB"/>
    <w:rsid w:val="00F71C42"/>
    <w:rsid w:val="00F71D1D"/>
    <w:rsid w:val="00F723CA"/>
    <w:rsid w:val="00F735FB"/>
    <w:rsid w:val="00F740D2"/>
    <w:rsid w:val="00F75CF9"/>
    <w:rsid w:val="00F769D3"/>
    <w:rsid w:val="00F76D0B"/>
    <w:rsid w:val="00F7743C"/>
    <w:rsid w:val="00F77B39"/>
    <w:rsid w:val="00F80355"/>
    <w:rsid w:val="00F804A4"/>
    <w:rsid w:val="00F81553"/>
    <w:rsid w:val="00F824B6"/>
    <w:rsid w:val="00F825C5"/>
    <w:rsid w:val="00F82D90"/>
    <w:rsid w:val="00F83A80"/>
    <w:rsid w:val="00F84C0A"/>
    <w:rsid w:val="00F8513B"/>
    <w:rsid w:val="00F8562B"/>
    <w:rsid w:val="00F859E8"/>
    <w:rsid w:val="00F8619E"/>
    <w:rsid w:val="00F86705"/>
    <w:rsid w:val="00F90087"/>
    <w:rsid w:val="00F9047E"/>
    <w:rsid w:val="00F910E8"/>
    <w:rsid w:val="00F91170"/>
    <w:rsid w:val="00F91A20"/>
    <w:rsid w:val="00F92F0B"/>
    <w:rsid w:val="00F9310C"/>
    <w:rsid w:val="00F935D5"/>
    <w:rsid w:val="00F93829"/>
    <w:rsid w:val="00F9457A"/>
    <w:rsid w:val="00F946D4"/>
    <w:rsid w:val="00F9662B"/>
    <w:rsid w:val="00F9672F"/>
    <w:rsid w:val="00F9736C"/>
    <w:rsid w:val="00F97A85"/>
    <w:rsid w:val="00FA054A"/>
    <w:rsid w:val="00FA06F7"/>
    <w:rsid w:val="00FA0D43"/>
    <w:rsid w:val="00FA0F68"/>
    <w:rsid w:val="00FA1CAD"/>
    <w:rsid w:val="00FA2F49"/>
    <w:rsid w:val="00FA3553"/>
    <w:rsid w:val="00FA3B83"/>
    <w:rsid w:val="00FA43E0"/>
    <w:rsid w:val="00FA5033"/>
    <w:rsid w:val="00FA52F5"/>
    <w:rsid w:val="00FA55EC"/>
    <w:rsid w:val="00FA5F23"/>
    <w:rsid w:val="00FA6611"/>
    <w:rsid w:val="00FA70EA"/>
    <w:rsid w:val="00FA7734"/>
    <w:rsid w:val="00FB150E"/>
    <w:rsid w:val="00FB1658"/>
    <w:rsid w:val="00FB1ED0"/>
    <w:rsid w:val="00FB337A"/>
    <w:rsid w:val="00FB3AE2"/>
    <w:rsid w:val="00FB4CEE"/>
    <w:rsid w:val="00FB592A"/>
    <w:rsid w:val="00FB667F"/>
    <w:rsid w:val="00FB7CFF"/>
    <w:rsid w:val="00FC0298"/>
    <w:rsid w:val="00FC3CC8"/>
    <w:rsid w:val="00FC4333"/>
    <w:rsid w:val="00FC537B"/>
    <w:rsid w:val="00FC6562"/>
    <w:rsid w:val="00FC6AE2"/>
    <w:rsid w:val="00FC6E1C"/>
    <w:rsid w:val="00FC793E"/>
    <w:rsid w:val="00FD042A"/>
    <w:rsid w:val="00FD0C46"/>
    <w:rsid w:val="00FD1320"/>
    <w:rsid w:val="00FD1BD1"/>
    <w:rsid w:val="00FD2006"/>
    <w:rsid w:val="00FD2D71"/>
    <w:rsid w:val="00FD3F48"/>
    <w:rsid w:val="00FD4597"/>
    <w:rsid w:val="00FD5BB1"/>
    <w:rsid w:val="00FD62F0"/>
    <w:rsid w:val="00FD6B48"/>
    <w:rsid w:val="00FD7094"/>
    <w:rsid w:val="00FD7CD3"/>
    <w:rsid w:val="00FE018C"/>
    <w:rsid w:val="00FE03BC"/>
    <w:rsid w:val="00FE1744"/>
    <w:rsid w:val="00FE1BB8"/>
    <w:rsid w:val="00FE38F6"/>
    <w:rsid w:val="00FE3F19"/>
    <w:rsid w:val="00FE576C"/>
    <w:rsid w:val="00FE5986"/>
    <w:rsid w:val="00FE644C"/>
    <w:rsid w:val="00FE6930"/>
    <w:rsid w:val="00FF07BC"/>
    <w:rsid w:val="00FF0ED3"/>
    <w:rsid w:val="00FF0F5E"/>
    <w:rsid w:val="00FF19DA"/>
    <w:rsid w:val="00FF2680"/>
    <w:rsid w:val="00FF3791"/>
    <w:rsid w:val="00FF3C53"/>
    <w:rsid w:val="00FF3C64"/>
    <w:rsid w:val="00FF3DA6"/>
    <w:rsid w:val="00FF53AC"/>
    <w:rsid w:val="00FF6C43"/>
    <w:rsid w:val="00FF7B1A"/>
    <w:rsid w:val="050732F2"/>
    <w:rsid w:val="120574FB"/>
    <w:rsid w:val="199247AC"/>
    <w:rsid w:val="1E187C39"/>
    <w:rsid w:val="25BE7818"/>
    <w:rsid w:val="36076AC5"/>
    <w:rsid w:val="4FDB7314"/>
    <w:rsid w:val="5102218C"/>
    <w:rsid w:val="56241BE8"/>
    <w:rsid w:val="68CF521D"/>
    <w:rsid w:val="7CB639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6" w:lineRule="auto"/>
      <w:outlineLvl w:val="0"/>
    </w:pPr>
    <w:rPr>
      <w:rFonts w:asciiTheme="minorHAnsi" w:hAnsiTheme="minorHAnsi" w:eastAsiaTheme="minorEastAsia" w:cstheme="minorBidi"/>
      <w:b/>
      <w:kern w:val="44"/>
      <w:sz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2"/>
    <w:uiPriority w:val="0"/>
    <w:pPr>
      <w:ind w:left="100" w:leftChars="2500"/>
    </w:pPr>
  </w:style>
  <w:style w:type="paragraph" w:styleId="5">
    <w:name w:val="Balloon Text"/>
    <w:basedOn w:val="1"/>
    <w:link w:val="15"/>
    <w:uiPriority w:val="0"/>
    <w:rPr>
      <w:sz w:val="18"/>
      <w:szCs w:val="18"/>
    </w:rPr>
  </w:style>
  <w:style w:type="paragraph" w:styleId="6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10"/>
    <w:link w:val="4"/>
    <w:uiPriority w:val="0"/>
    <w:rPr>
      <w:kern w:val="2"/>
      <w:sz w:val="21"/>
      <w:szCs w:val="24"/>
    </w:rPr>
  </w:style>
  <w:style w:type="character" w:customStyle="1" w:styleId="13">
    <w:name w:val="页眉 Char"/>
    <w:basedOn w:val="10"/>
    <w:link w:val="7"/>
    <w:uiPriority w:val="0"/>
    <w:rPr>
      <w:kern w:val="2"/>
      <w:sz w:val="18"/>
      <w:szCs w:val="18"/>
    </w:rPr>
  </w:style>
  <w:style w:type="character" w:customStyle="1" w:styleId="14">
    <w:name w:val="页脚 Char"/>
    <w:basedOn w:val="10"/>
    <w:link w:val="6"/>
    <w:uiPriority w:val="0"/>
    <w:rPr>
      <w:kern w:val="2"/>
      <w:sz w:val="18"/>
      <w:szCs w:val="18"/>
    </w:rPr>
  </w:style>
  <w:style w:type="character" w:customStyle="1" w:styleId="15">
    <w:name w:val="批注框文本 Char"/>
    <w:basedOn w:val="10"/>
    <w:link w:val="5"/>
    <w:uiPriority w:val="0"/>
    <w:rPr>
      <w:kern w:val="2"/>
      <w:sz w:val="18"/>
      <w:szCs w:val="18"/>
    </w:rPr>
  </w:style>
  <w:style w:type="character" w:customStyle="1" w:styleId="16">
    <w:name w:val="标题 1 Char"/>
    <w:basedOn w:val="10"/>
    <w:link w:val="2"/>
    <w:uiPriority w:val="0"/>
    <w:rPr>
      <w:rFonts w:asciiTheme="minorHAnsi" w:hAnsiTheme="minorHAnsi" w:eastAsiaTheme="minorEastAsia" w:cstheme="minorBidi"/>
      <w:b/>
      <w:kern w:val="44"/>
      <w:sz w:val="44"/>
      <w:szCs w:val="24"/>
    </w:rPr>
  </w:style>
  <w:style w:type="character" w:customStyle="1" w:styleId="17">
    <w:name w:val="标题 2 Char"/>
    <w:basedOn w:val="10"/>
    <w:link w:val="3"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346</Words>
  <Characters>1974</Characters>
  <Lines>16</Lines>
  <Paragraphs>4</Paragraphs>
  <TotalTime>65</TotalTime>
  <ScaleCrop>false</ScaleCrop>
  <LinksUpToDate>false</LinksUpToDate>
  <CharactersWithSpaces>2316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2020-12-08T03:48:00Z</dcterms:created>
  <dc:creator>Dell Inspiron</dc:creator>
  <cp:lastModifiedBy>SZ-chenguangtao</cp:lastModifiedBy>
  <cp:lastPrinted>2021-11-19T02:39:42Z</cp:lastPrinted>
  <dcterms:modified xsi:type="dcterms:W3CDTF">2021-11-19T02:47:23Z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