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岗位说明书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630"/>
        <w:gridCol w:w="1584"/>
        <w:gridCol w:w="1107"/>
        <w:gridCol w:w="2214"/>
        <w:gridCol w:w="1107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岗位名称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自动化工程师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部门名称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信息中心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制表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2021年10月29日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直接上级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信息总监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直接下级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暂无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制表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/审核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职业发展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通道</w:t>
            </w:r>
          </w:p>
        </w:tc>
        <w:tc>
          <w:tcPr>
            <w:tcW w:w="8226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经理→总监→副总经理→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通道</w:t>
            </w:r>
          </w:p>
        </w:tc>
        <w:tc>
          <w:tcPr>
            <w:tcW w:w="8226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工程师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→中级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工程师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→高级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工程师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工程专家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工程科学家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5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岗位职责</w:t>
            </w:r>
          </w:p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最多7条，最少5条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，请合理分类整合）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权  重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职责一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负责公司物联自动化项目问题调研与需求分析评审。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通过远程或现场勘查的方式，组织相关人员参与，独立完成问题调研，并完成用户需求分析报告、设备统计、电路图资料收集等项目前期工作。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职责二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负责公司物联自动化项目方案制订。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通过远程或现场勘查的方式，组织相关人员参与探讨，独立完成技术评估、系统拓扑图与费用概算等内容，并最终输出完整的解决方案。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职责三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负责公司物联自动化项目产品规划与设计评审。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根据业务需求分析和流程图，独立做出物联自动化项目产品功能样式、内容、开发规范，并将物联自动化项目产品开发文档交予上级，评审通过后开始投入研发。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职责四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负责公司物联自动化项目计划制定与执行。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根据物联自动化项目情况制定工作计划，匹配好内外部资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源，并按照计划予以执行，每日、周、月、年及时汇报工作进度，协调处理遇到的问题。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职责五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负责公司内外部资源协调与管理，推动工作方案落地实施。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根据工作情况，制定资源关系维护计划，并按照计划予以执行，每日、周、月、年及时汇报工作进度，协调处理遇到的问题。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职责六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负责公司物联自动化项目资料编辑及培训，主导物联自动化项目的推行与使用。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根据物联自动化项目进展情况，编写物联自动化项目资料及相关模板，并对干系方进行培训，做好电子教程，并主导物联自动化项目高质量完成。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职责七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上级安排的其他工作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按时按质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完成并第一时间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及时与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反馈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完成情况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2" w:type="dxa"/>
            <w:gridSpan w:val="8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性  别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□男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女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年龄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24 -50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岁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同岗经验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最低学历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专科及以上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软件要求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Office、xmind、CAD、PLC编程软件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资格证书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其  他</w:t>
            </w:r>
          </w:p>
        </w:tc>
        <w:tc>
          <w:tcPr>
            <w:tcW w:w="8856" w:type="dxa"/>
            <w:gridSpan w:val="7"/>
            <w:shd w:val="clear" w:color="auto" w:fill="FFFFFF" w:themeFill="background1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态度谦虚谨慎，时刻保持学习，不断成长。</w:t>
            </w:r>
          </w:p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签字确认</w:t>
            </w:r>
          </w:p>
        </w:tc>
        <w:tc>
          <w:tcPr>
            <w:tcW w:w="8856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本人已经认真阅读本岗位说明书的所有内容，并确认符合本人工作岗位的客观情况，承诺遵守本岗位说明书所述内容。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1890" w:firstLineChars="105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在职员工签字：                    签字日期：</w:t>
            </w:r>
          </w:p>
        </w:tc>
      </w:tr>
    </w:tbl>
    <w:p>
      <w:pPr>
        <w:spacing w:after="0" w:line="360" w:lineRule="auto"/>
        <w:rPr>
          <w:rFonts w:hint="eastAsia" w:asciiTheme="minorEastAsia" w:hAnsiTheme="minorEastAsia" w:eastAsiaTheme="minorEastAsia"/>
          <w:b/>
          <w:sz w:val="18"/>
          <w:szCs w:val="18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b/>
          <w:sz w:val="18"/>
          <w:szCs w:val="18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填写说明：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此表由员工本人填写绿色部分后交直属上级审核，直属上级确认无误并填写蓝色部分后交人资部汇总。无直属上级者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填写完毕后</w:t>
      </w:r>
      <w:r>
        <w:rPr>
          <w:rFonts w:hint="eastAsia" w:asciiTheme="minorEastAsia" w:hAnsiTheme="minorEastAsia" w:eastAsiaTheme="minorEastAsia"/>
          <w:sz w:val="18"/>
          <w:szCs w:val="18"/>
        </w:rPr>
        <w:t>直接交人力资源部审核。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“上级安排的其他工作”为必备职能，不可删除。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hint="eastAsia"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权重为各项工作占用总工作时间的百分比，各项权重之和为100%。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请参考模板填写，疑问请联系管理中心孙方涛18610985335。 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 xml:space="preserve">                                         </w:t>
      </w:r>
    </w:p>
    <w:sectPr>
      <w:headerReference r:id="rId4" w:type="default"/>
      <w:pgSz w:w="11906" w:h="16838"/>
      <w:pgMar w:top="1440" w:right="1080" w:bottom="144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699770" cy="540385"/>
          <wp:effectExtent l="0" t="0" r="5080" b="0"/>
          <wp:docPr id="1" name="图片 0" descr="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D445C"/>
    <w:multiLevelType w:val="multilevel"/>
    <w:tmpl w:val="5DDD44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doNotShadeFormData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3B83"/>
    <w:rsid w:val="00036B17"/>
    <w:rsid w:val="00044116"/>
    <w:rsid w:val="00085174"/>
    <w:rsid w:val="00085806"/>
    <w:rsid w:val="000A3594"/>
    <w:rsid w:val="000B6071"/>
    <w:rsid w:val="000D789F"/>
    <w:rsid w:val="000F3182"/>
    <w:rsid w:val="00105CD2"/>
    <w:rsid w:val="00110894"/>
    <w:rsid w:val="00154279"/>
    <w:rsid w:val="001657FA"/>
    <w:rsid w:val="00191F90"/>
    <w:rsid w:val="001C0616"/>
    <w:rsid w:val="001D3E11"/>
    <w:rsid w:val="001D7AEE"/>
    <w:rsid w:val="001E4866"/>
    <w:rsid w:val="00207A76"/>
    <w:rsid w:val="00264479"/>
    <w:rsid w:val="002756BD"/>
    <w:rsid w:val="002E6C0D"/>
    <w:rsid w:val="00310266"/>
    <w:rsid w:val="00323B43"/>
    <w:rsid w:val="00327E5C"/>
    <w:rsid w:val="00337350"/>
    <w:rsid w:val="00344370"/>
    <w:rsid w:val="00355CB6"/>
    <w:rsid w:val="003674A4"/>
    <w:rsid w:val="0037115F"/>
    <w:rsid w:val="003819FC"/>
    <w:rsid w:val="003836BD"/>
    <w:rsid w:val="003927C9"/>
    <w:rsid w:val="0039754A"/>
    <w:rsid w:val="003B14EE"/>
    <w:rsid w:val="003D37D8"/>
    <w:rsid w:val="003D3B4E"/>
    <w:rsid w:val="003E46E7"/>
    <w:rsid w:val="00426133"/>
    <w:rsid w:val="00434A85"/>
    <w:rsid w:val="004358AB"/>
    <w:rsid w:val="004422AB"/>
    <w:rsid w:val="004629F8"/>
    <w:rsid w:val="00471335"/>
    <w:rsid w:val="00476611"/>
    <w:rsid w:val="004C5271"/>
    <w:rsid w:val="004E5A9A"/>
    <w:rsid w:val="00516CAC"/>
    <w:rsid w:val="005212D4"/>
    <w:rsid w:val="00525CFA"/>
    <w:rsid w:val="0054610B"/>
    <w:rsid w:val="00570328"/>
    <w:rsid w:val="00581137"/>
    <w:rsid w:val="00584C68"/>
    <w:rsid w:val="00604172"/>
    <w:rsid w:val="00624D6D"/>
    <w:rsid w:val="006477D9"/>
    <w:rsid w:val="00675B6E"/>
    <w:rsid w:val="00693B15"/>
    <w:rsid w:val="00696406"/>
    <w:rsid w:val="0069647D"/>
    <w:rsid w:val="006B4682"/>
    <w:rsid w:val="006C1E0A"/>
    <w:rsid w:val="006D2F51"/>
    <w:rsid w:val="006D5EAD"/>
    <w:rsid w:val="006D6A52"/>
    <w:rsid w:val="00743F9A"/>
    <w:rsid w:val="00751573"/>
    <w:rsid w:val="00773544"/>
    <w:rsid w:val="00797574"/>
    <w:rsid w:val="007A4C57"/>
    <w:rsid w:val="007A4C5A"/>
    <w:rsid w:val="007D5F15"/>
    <w:rsid w:val="007F63E3"/>
    <w:rsid w:val="00803553"/>
    <w:rsid w:val="00816A8E"/>
    <w:rsid w:val="00845C8B"/>
    <w:rsid w:val="00863735"/>
    <w:rsid w:val="00890D3B"/>
    <w:rsid w:val="008B168A"/>
    <w:rsid w:val="008B7726"/>
    <w:rsid w:val="008C296D"/>
    <w:rsid w:val="008C7666"/>
    <w:rsid w:val="008F0678"/>
    <w:rsid w:val="008F2BC4"/>
    <w:rsid w:val="00954C8D"/>
    <w:rsid w:val="009663F7"/>
    <w:rsid w:val="009C0D1E"/>
    <w:rsid w:val="009C47DA"/>
    <w:rsid w:val="009C7B61"/>
    <w:rsid w:val="009D3C6F"/>
    <w:rsid w:val="009F21BC"/>
    <w:rsid w:val="009F3E53"/>
    <w:rsid w:val="00A10DBC"/>
    <w:rsid w:val="00A57CA4"/>
    <w:rsid w:val="00A95E95"/>
    <w:rsid w:val="00AA35AB"/>
    <w:rsid w:val="00AC22C3"/>
    <w:rsid w:val="00AF0873"/>
    <w:rsid w:val="00B52ABE"/>
    <w:rsid w:val="00B53D7B"/>
    <w:rsid w:val="00B90C73"/>
    <w:rsid w:val="00B90D45"/>
    <w:rsid w:val="00B93B39"/>
    <w:rsid w:val="00BB0554"/>
    <w:rsid w:val="00BF510D"/>
    <w:rsid w:val="00C17880"/>
    <w:rsid w:val="00C43FB3"/>
    <w:rsid w:val="00C5362F"/>
    <w:rsid w:val="00C55608"/>
    <w:rsid w:val="00C65635"/>
    <w:rsid w:val="00C8086E"/>
    <w:rsid w:val="00C840FA"/>
    <w:rsid w:val="00C971F6"/>
    <w:rsid w:val="00CA31C6"/>
    <w:rsid w:val="00CC11C5"/>
    <w:rsid w:val="00CC5F44"/>
    <w:rsid w:val="00CF46C2"/>
    <w:rsid w:val="00D02C44"/>
    <w:rsid w:val="00D2288E"/>
    <w:rsid w:val="00D31D50"/>
    <w:rsid w:val="00D5213D"/>
    <w:rsid w:val="00D95C36"/>
    <w:rsid w:val="00DB2104"/>
    <w:rsid w:val="00DB442B"/>
    <w:rsid w:val="00DE0562"/>
    <w:rsid w:val="00DF1D1C"/>
    <w:rsid w:val="00E014B8"/>
    <w:rsid w:val="00EA2424"/>
    <w:rsid w:val="00EA28D4"/>
    <w:rsid w:val="00EC09D3"/>
    <w:rsid w:val="00EE1D0C"/>
    <w:rsid w:val="00EE408E"/>
    <w:rsid w:val="00F34B60"/>
    <w:rsid w:val="00F7592B"/>
    <w:rsid w:val="00F866D6"/>
    <w:rsid w:val="00F91D67"/>
    <w:rsid w:val="00FC613F"/>
    <w:rsid w:val="014B5F98"/>
    <w:rsid w:val="02A36E83"/>
    <w:rsid w:val="037B0274"/>
    <w:rsid w:val="0670428A"/>
    <w:rsid w:val="080A1964"/>
    <w:rsid w:val="0A941D41"/>
    <w:rsid w:val="0D623D75"/>
    <w:rsid w:val="11914E79"/>
    <w:rsid w:val="155F5FF9"/>
    <w:rsid w:val="172C7AC1"/>
    <w:rsid w:val="1867259C"/>
    <w:rsid w:val="191E49D8"/>
    <w:rsid w:val="19F43A93"/>
    <w:rsid w:val="1B553F52"/>
    <w:rsid w:val="1D4C5A99"/>
    <w:rsid w:val="1D7866A5"/>
    <w:rsid w:val="1F1C7550"/>
    <w:rsid w:val="20074DF8"/>
    <w:rsid w:val="2208789F"/>
    <w:rsid w:val="252B6E5C"/>
    <w:rsid w:val="2602678D"/>
    <w:rsid w:val="2A271275"/>
    <w:rsid w:val="2D0E2930"/>
    <w:rsid w:val="2D106316"/>
    <w:rsid w:val="2DCD1C1F"/>
    <w:rsid w:val="31906E39"/>
    <w:rsid w:val="33062AC6"/>
    <w:rsid w:val="335E13B7"/>
    <w:rsid w:val="33E27C9A"/>
    <w:rsid w:val="34F24B62"/>
    <w:rsid w:val="35F52929"/>
    <w:rsid w:val="361E11CB"/>
    <w:rsid w:val="367B0AB4"/>
    <w:rsid w:val="37510384"/>
    <w:rsid w:val="392C34AA"/>
    <w:rsid w:val="39EE6AEF"/>
    <w:rsid w:val="3A8D456B"/>
    <w:rsid w:val="3BC2009B"/>
    <w:rsid w:val="3CB04017"/>
    <w:rsid w:val="3E543851"/>
    <w:rsid w:val="3F237FC1"/>
    <w:rsid w:val="3FB14433"/>
    <w:rsid w:val="3FE20B4D"/>
    <w:rsid w:val="40A11FF9"/>
    <w:rsid w:val="40BC39F4"/>
    <w:rsid w:val="41E06B1C"/>
    <w:rsid w:val="422E0E8F"/>
    <w:rsid w:val="43A77CD2"/>
    <w:rsid w:val="44734D6B"/>
    <w:rsid w:val="44C841CA"/>
    <w:rsid w:val="44E348E4"/>
    <w:rsid w:val="47723159"/>
    <w:rsid w:val="47BD271D"/>
    <w:rsid w:val="482F57EA"/>
    <w:rsid w:val="487C008E"/>
    <w:rsid w:val="49753823"/>
    <w:rsid w:val="4CC35005"/>
    <w:rsid w:val="50315ED7"/>
    <w:rsid w:val="50F15D39"/>
    <w:rsid w:val="52BE1486"/>
    <w:rsid w:val="534D2A69"/>
    <w:rsid w:val="53B0720D"/>
    <w:rsid w:val="556B4C64"/>
    <w:rsid w:val="56E3357D"/>
    <w:rsid w:val="59DB57D8"/>
    <w:rsid w:val="5A233339"/>
    <w:rsid w:val="5AB476CA"/>
    <w:rsid w:val="5CBD4ABF"/>
    <w:rsid w:val="5E890527"/>
    <w:rsid w:val="5EB4382D"/>
    <w:rsid w:val="5EBE0F45"/>
    <w:rsid w:val="5ED01B7C"/>
    <w:rsid w:val="5F980473"/>
    <w:rsid w:val="61844E6C"/>
    <w:rsid w:val="633A603A"/>
    <w:rsid w:val="6424724B"/>
    <w:rsid w:val="645F07B6"/>
    <w:rsid w:val="66093191"/>
    <w:rsid w:val="66ED1A59"/>
    <w:rsid w:val="691E2613"/>
    <w:rsid w:val="6ECD19B9"/>
    <w:rsid w:val="70725EA0"/>
    <w:rsid w:val="714973EA"/>
    <w:rsid w:val="71E32B57"/>
    <w:rsid w:val="72B7376F"/>
    <w:rsid w:val="74D553A0"/>
    <w:rsid w:val="769438ED"/>
    <w:rsid w:val="76F50C61"/>
    <w:rsid w:val="770429B0"/>
    <w:rsid w:val="78231DFA"/>
    <w:rsid w:val="794E48FD"/>
    <w:rsid w:val="79DE5F92"/>
    <w:rsid w:val="7BB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Aaron 毅轩</cp:lastModifiedBy>
  <dcterms:modified xsi:type="dcterms:W3CDTF">2021-10-29T06:17:01Z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F3020F297A8546EDA5E95DA441D71940</vt:lpwstr>
  </property>
</Properties>
</file>