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管理委员会运行机制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99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目的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为完善公司治理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结构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，贯彻民主集中决策机制，提高制定公司发展战略以及做出重大决策过程的民主性、科学性，公司决定成立管理委员会（以下简称“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管委会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”），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为保障管委会工作有序开展，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特制定本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机制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99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组织构成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管委会由管委会主任一名和管委会委员5-9名组成。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lef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管委会</w:t>
      </w:r>
      <w:r>
        <w:rPr>
          <w:rFonts w:hint="eastAsia"/>
          <w:sz w:val="24"/>
        </w:rPr>
        <w:t>主任</w:t>
      </w:r>
      <w:r>
        <w:rPr>
          <w:rFonts w:hint="eastAsia"/>
          <w:sz w:val="24"/>
          <w:lang w:val="en-US" w:eastAsia="zh-CN"/>
        </w:rPr>
        <w:t>由总裁兼任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eastAsia="zh-CN"/>
        </w:rPr>
        <w:t>管委会</w:t>
      </w:r>
      <w:r>
        <w:rPr>
          <w:rFonts w:hint="eastAsia"/>
          <w:sz w:val="24"/>
        </w:rPr>
        <w:t>委员由</w:t>
      </w:r>
      <w:r>
        <w:rPr>
          <w:rFonts w:hint="eastAsia"/>
          <w:sz w:val="24"/>
          <w:lang w:val="en-US" w:eastAsia="zh-CN"/>
        </w:rPr>
        <w:t>公司副总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  <w:lang w:val="en-US" w:eastAsia="zh-CN"/>
        </w:rPr>
        <w:t>各部门</w:t>
      </w:r>
      <w:r>
        <w:rPr>
          <w:rFonts w:hint="eastAsia"/>
          <w:sz w:val="24"/>
        </w:rPr>
        <w:t>负责人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或专业技术经验丰富的人员担任（具体以公司另行书面文件为准）。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99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委员的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任命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与更替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lef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管委会委员由公司</w:t>
      </w:r>
      <w:r>
        <w:rPr>
          <w:rFonts w:hint="eastAsia"/>
          <w:sz w:val="24"/>
          <w:lang w:val="en-US" w:eastAsia="zh-CN"/>
        </w:rPr>
        <w:t>董事长签字</w:t>
      </w:r>
      <w:r>
        <w:rPr>
          <w:rFonts w:hint="eastAsia"/>
          <w:sz w:val="24"/>
          <w:lang w:eastAsia="zh-CN"/>
        </w:rPr>
        <w:t>任命。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lef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管委会委员任职期限一年，任职期满经</w:t>
      </w:r>
      <w:r>
        <w:rPr>
          <w:rFonts w:hint="eastAsia"/>
          <w:sz w:val="24"/>
          <w:lang w:val="en-US" w:eastAsia="zh-CN"/>
        </w:rPr>
        <w:t>董事长签字</w:t>
      </w:r>
      <w:r>
        <w:rPr>
          <w:rFonts w:hint="eastAsia"/>
          <w:sz w:val="24"/>
          <w:lang w:eastAsia="zh-CN"/>
        </w:rPr>
        <w:t>批准可以连任。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lef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当委员</w:t>
      </w:r>
      <w:r>
        <w:rPr>
          <w:rFonts w:hint="eastAsia"/>
          <w:sz w:val="24"/>
          <w:lang w:val="en-US" w:eastAsia="zh-CN"/>
        </w:rPr>
        <w:t>离职或</w:t>
      </w:r>
      <w:r>
        <w:rPr>
          <w:rFonts w:hint="eastAsia"/>
          <w:sz w:val="24"/>
          <w:lang w:eastAsia="zh-CN"/>
        </w:rPr>
        <w:t>工作</w:t>
      </w:r>
      <w:r>
        <w:rPr>
          <w:rFonts w:hint="eastAsia"/>
          <w:sz w:val="24"/>
          <w:lang w:val="en-US" w:eastAsia="zh-CN"/>
        </w:rPr>
        <w:t>发生</w:t>
      </w:r>
      <w:r>
        <w:rPr>
          <w:rFonts w:hint="eastAsia"/>
          <w:sz w:val="24"/>
          <w:lang w:eastAsia="zh-CN"/>
        </w:rPr>
        <w:t>变动，</w:t>
      </w:r>
      <w:r>
        <w:rPr>
          <w:rFonts w:hint="eastAsia"/>
          <w:sz w:val="24"/>
          <w:lang w:val="en-US" w:eastAsia="zh-CN"/>
        </w:rPr>
        <w:t>将自动退出管委会</w:t>
      </w:r>
      <w:r>
        <w:rPr>
          <w:rFonts w:hint="eastAsia"/>
          <w:sz w:val="24"/>
          <w:lang w:eastAsia="zh-CN"/>
        </w:rPr>
        <w:t>，新任委员</w:t>
      </w:r>
      <w:r>
        <w:rPr>
          <w:rFonts w:hint="eastAsia"/>
          <w:sz w:val="24"/>
          <w:lang w:val="en-US" w:eastAsia="zh-CN"/>
        </w:rPr>
        <w:t>需经董事长签字批准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99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委员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权利和义务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lef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委员</w:t>
      </w:r>
      <w:r>
        <w:rPr>
          <w:rFonts w:hint="eastAsia"/>
          <w:sz w:val="24"/>
          <w:lang w:val="en-US" w:eastAsia="zh-CN"/>
        </w:rPr>
        <w:t>的</w:t>
      </w:r>
      <w:r>
        <w:rPr>
          <w:rFonts w:hint="eastAsia"/>
          <w:sz w:val="24"/>
          <w:lang w:eastAsia="zh-CN"/>
        </w:rPr>
        <w:t>权利</w:t>
      </w:r>
    </w:p>
    <w:p>
      <w:pPr>
        <w:numPr>
          <w:ilvl w:val="0"/>
          <w:numId w:val="5"/>
        </w:numPr>
        <w:spacing w:line="360" w:lineRule="auto"/>
        <w:ind w:left="0" w:leftChars="0" w:firstLine="400" w:firstLineChars="0"/>
        <w:rPr>
          <w:rFonts w:hint="eastAsia"/>
          <w:sz w:val="24"/>
        </w:rPr>
      </w:pPr>
      <w:r>
        <w:rPr>
          <w:rFonts w:hint="eastAsia"/>
          <w:sz w:val="24"/>
        </w:rPr>
        <w:t>提案权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</w:rPr>
        <w:t>委员</w:t>
      </w:r>
      <w:r>
        <w:rPr>
          <w:rFonts w:hint="eastAsia"/>
          <w:sz w:val="24"/>
          <w:lang w:val="en-US" w:eastAsia="zh-CN"/>
        </w:rPr>
        <w:t>有权对公司</w:t>
      </w:r>
      <w:r>
        <w:rPr>
          <w:rFonts w:hint="eastAsia"/>
          <w:sz w:val="24"/>
        </w:rPr>
        <w:t>的经营管理</w:t>
      </w:r>
      <w:r>
        <w:rPr>
          <w:rFonts w:hint="eastAsia"/>
          <w:sz w:val="24"/>
          <w:lang w:val="en-US" w:eastAsia="zh-CN"/>
        </w:rPr>
        <w:t>提出建设性的意见</w:t>
      </w:r>
      <w:r>
        <w:rPr>
          <w:rFonts w:hint="eastAsia"/>
          <w:sz w:val="24"/>
        </w:rPr>
        <w:t>和方案。</w:t>
      </w:r>
    </w:p>
    <w:p>
      <w:pPr>
        <w:numPr>
          <w:ilvl w:val="0"/>
          <w:numId w:val="5"/>
        </w:numPr>
        <w:spacing w:line="360" w:lineRule="auto"/>
        <w:ind w:left="0" w:leftChars="0" w:firstLine="400" w:firstLineChars="0"/>
        <w:rPr>
          <w:rFonts w:hint="eastAsia"/>
          <w:sz w:val="24"/>
        </w:rPr>
      </w:pPr>
      <w:r>
        <w:rPr>
          <w:rFonts w:hint="eastAsia"/>
          <w:sz w:val="24"/>
        </w:rPr>
        <w:t>表决权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</w:rPr>
        <w:t>委员在</w:t>
      </w:r>
      <w:r>
        <w:rPr>
          <w:rFonts w:hint="eastAsia"/>
          <w:sz w:val="24"/>
          <w:lang w:eastAsia="zh-CN"/>
        </w:rPr>
        <w:t>管委会</w:t>
      </w:r>
      <w:r>
        <w:rPr>
          <w:rFonts w:hint="eastAsia"/>
          <w:sz w:val="24"/>
        </w:rPr>
        <w:t>会议上</w:t>
      </w:r>
      <w:r>
        <w:rPr>
          <w:rFonts w:hint="eastAsia"/>
          <w:sz w:val="24"/>
          <w:lang w:val="en-US" w:eastAsia="zh-CN"/>
        </w:rPr>
        <w:t>有权</w:t>
      </w:r>
      <w:r>
        <w:rPr>
          <w:rFonts w:hint="eastAsia"/>
          <w:sz w:val="24"/>
        </w:rPr>
        <w:t>充分发表</w:t>
      </w:r>
      <w:r>
        <w:rPr>
          <w:rFonts w:hint="eastAsia"/>
          <w:sz w:val="24"/>
          <w:lang w:val="en-US" w:eastAsia="zh-CN"/>
        </w:rPr>
        <w:t>个人</w:t>
      </w:r>
      <w:r>
        <w:rPr>
          <w:rFonts w:hint="eastAsia"/>
          <w:sz w:val="24"/>
        </w:rPr>
        <w:t>意见，</w:t>
      </w:r>
      <w:r>
        <w:rPr>
          <w:rFonts w:hint="eastAsia"/>
          <w:sz w:val="24"/>
          <w:lang w:val="en-US" w:eastAsia="zh-CN"/>
        </w:rPr>
        <w:t>独立自主</w:t>
      </w:r>
      <w:r>
        <w:rPr>
          <w:rFonts w:hint="eastAsia"/>
          <w:sz w:val="24"/>
        </w:rPr>
        <w:t>对表决事项行使表决权</w:t>
      </w:r>
      <w:r>
        <w:rPr>
          <w:rFonts w:hint="eastAsia"/>
          <w:sz w:val="24"/>
          <w:lang w:eastAsia="zh-CN"/>
        </w:rPr>
        <w:t>。</w:t>
      </w:r>
    </w:p>
    <w:p>
      <w:pPr>
        <w:numPr>
          <w:ilvl w:val="0"/>
          <w:numId w:val="5"/>
        </w:numPr>
        <w:spacing w:line="360" w:lineRule="auto"/>
        <w:ind w:left="0" w:leftChars="0" w:firstLine="400" w:firstLineChars="0"/>
        <w:rPr>
          <w:rFonts w:hint="eastAsia"/>
          <w:sz w:val="24"/>
        </w:rPr>
      </w:pPr>
      <w:r>
        <w:rPr>
          <w:rFonts w:hint="eastAsia"/>
          <w:sz w:val="24"/>
        </w:rPr>
        <w:t>知情权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</w:rPr>
        <w:t>委员有权查阅</w:t>
      </w:r>
      <w:r>
        <w:rPr>
          <w:rFonts w:hint="eastAsia"/>
          <w:sz w:val="24"/>
          <w:lang w:eastAsia="zh-CN"/>
        </w:rPr>
        <w:t>管委会</w:t>
      </w:r>
      <w:r>
        <w:rPr>
          <w:rFonts w:hint="eastAsia"/>
          <w:sz w:val="24"/>
        </w:rPr>
        <w:t>会议记录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有权</w:t>
      </w:r>
      <w:r>
        <w:rPr>
          <w:rFonts w:hint="eastAsia"/>
          <w:sz w:val="24"/>
          <w:lang w:val="en-US" w:eastAsia="zh-CN"/>
        </w:rPr>
        <w:t>对管委会会议决议执行情况进行了解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lef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委员</w:t>
      </w:r>
      <w:r>
        <w:rPr>
          <w:rFonts w:hint="eastAsia"/>
          <w:sz w:val="24"/>
          <w:lang w:val="en-US" w:eastAsia="zh-CN"/>
        </w:rPr>
        <w:t>的</w:t>
      </w:r>
      <w:r>
        <w:rPr>
          <w:rFonts w:hint="eastAsia"/>
          <w:sz w:val="24"/>
          <w:lang w:eastAsia="zh-CN"/>
        </w:rPr>
        <w:t>义务</w:t>
      </w:r>
    </w:p>
    <w:p>
      <w:pPr>
        <w:numPr>
          <w:ilvl w:val="0"/>
          <w:numId w:val="6"/>
        </w:numPr>
        <w:spacing w:line="360" w:lineRule="auto"/>
        <w:ind w:left="0" w:leftChars="0" w:firstLine="400" w:firstLineChars="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忠诚：委员</w:t>
      </w:r>
      <w:r>
        <w:rPr>
          <w:rFonts w:hint="eastAsia"/>
          <w:sz w:val="24"/>
        </w:rPr>
        <w:t>应</w:t>
      </w:r>
      <w:r>
        <w:rPr>
          <w:rFonts w:hint="eastAsia"/>
          <w:sz w:val="24"/>
          <w:lang w:val="en-US" w:eastAsia="zh-CN"/>
        </w:rPr>
        <w:t>带头</w:t>
      </w:r>
      <w:r>
        <w:rPr>
          <w:rFonts w:hint="eastAsia"/>
          <w:sz w:val="24"/>
        </w:rPr>
        <w:t>维护公司利益，不得利用职权为自己谋取私利</w:t>
      </w:r>
      <w:r>
        <w:rPr>
          <w:rFonts w:hint="eastAsia"/>
          <w:sz w:val="24"/>
          <w:lang w:eastAsia="zh-CN"/>
        </w:rPr>
        <w:t>。</w:t>
      </w:r>
    </w:p>
    <w:p>
      <w:pPr>
        <w:numPr>
          <w:ilvl w:val="0"/>
          <w:numId w:val="6"/>
        </w:numPr>
        <w:spacing w:line="360" w:lineRule="auto"/>
        <w:ind w:left="0" w:leftChars="0" w:firstLine="400" w:firstLineChars="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负责：委员</w:t>
      </w:r>
      <w:r>
        <w:rPr>
          <w:rFonts w:hint="eastAsia"/>
          <w:sz w:val="24"/>
        </w:rPr>
        <w:t>应该</w:t>
      </w:r>
      <w:r>
        <w:rPr>
          <w:rFonts w:hint="default"/>
          <w:sz w:val="24"/>
        </w:rPr>
        <w:t>树立全局意识</w:t>
      </w:r>
      <w:r>
        <w:rPr>
          <w:rFonts w:hint="eastAsia"/>
          <w:sz w:val="24"/>
          <w:lang w:val="en-US" w:eastAsia="zh-CN"/>
        </w:rPr>
        <w:t>，</w:t>
      </w:r>
      <w:r>
        <w:rPr>
          <w:rFonts w:hint="eastAsia"/>
          <w:sz w:val="24"/>
        </w:rPr>
        <w:t>本着为公司负责的态度谨慎</w:t>
      </w:r>
      <w:r>
        <w:rPr>
          <w:rFonts w:hint="eastAsia"/>
          <w:sz w:val="24"/>
          <w:lang w:val="en-US" w:eastAsia="zh-CN"/>
        </w:rPr>
        <w:t>行使表决权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val="en-US" w:eastAsia="zh-CN"/>
        </w:rPr>
        <w:t>决议一旦通过，无条件</w:t>
      </w:r>
      <w:r>
        <w:rPr>
          <w:rFonts w:hint="eastAsia"/>
          <w:sz w:val="24"/>
        </w:rPr>
        <w:t>履行</w:t>
      </w:r>
      <w:r>
        <w:rPr>
          <w:rFonts w:hint="eastAsia"/>
          <w:sz w:val="24"/>
          <w:lang w:eastAsia="zh-CN"/>
        </w:rPr>
        <w:t>管委会</w:t>
      </w:r>
      <w:r>
        <w:rPr>
          <w:rFonts w:hint="eastAsia"/>
          <w:sz w:val="24"/>
        </w:rPr>
        <w:t>决议</w:t>
      </w:r>
      <w:r>
        <w:rPr>
          <w:rFonts w:hint="eastAsia"/>
          <w:sz w:val="24"/>
          <w:lang w:eastAsia="zh-CN"/>
        </w:rPr>
        <w:t>。</w:t>
      </w:r>
    </w:p>
    <w:p>
      <w:pPr>
        <w:numPr>
          <w:ilvl w:val="0"/>
          <w:numId w:val="6"/>
        </w:numPr>
        <w:spacing w:line="360" w:lineRule="auto"/>
        <w:ind w:left="0" w:leftChars="0" w:firstLine="400" w:firstLineChars="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保密：委员应严守公司机密，</w:t>
      </w:r>
      <w:r>
        <w:rPr>
          <w:rFonts w:hint="eastAsia"/>
          <w:sz w:val="24"/>
        </w:rPr>
        <w:t>不得</w:t>
      </w:r>
      <w:r>
        <w:rPr>
          <w:rFonts w:hint="eastAsia"/>
          <w:sz w:val="24"/>
          <w:lang w:val="en-US" w:eastAsia="zh-CN"/>
        </w:rPr>
        <w:t>向任何无关人员</w:t>
      </w:r>
      <w:r>
        <w:rPr>
          <w:rFonts w:hint="eastAsia"/>
          <w:sz w:val="24"/>
        </w:rPr>
        <w:t>泄露公司机密。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99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管委会主要职能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lef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审议公司的发展战略、规划、经营方针和年度经营目标。 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lef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审议公司</w:t>
      </w:r>
      <w:r>
        <w:rPr>
          <w:rFonts w:hint="eastAsia"/>
          <w:sz w:val="24"/>
          <w:lang w:val="en-US" w:eastAsia="zh-CN"/>
        </w:rPr>
        <w:t>组织</w:t>
      </w:r>
      <w:r>
        <w:rPr>
          <w:rFonts w:hint="eastAsia"/>
          <w:sz w:val="24"/>
          <w:lang w:eastAsia="zh-CN"/>
        </w:rPr>
        <w:t>机构设置、调整、职责、</w:t>
      </w:r>
      <w:r>
        <w:rPr>
          <w:rFonts w:hint="eastAsia"/>
          <w:sz w:val="24"/>
          <w:lang w:val="en-US" w:eastAsia="zh-CN"/>
        </w:rPr>
        <w:t>规章制度</w:t>
      </w:r>
      <w:r>
        <w:rPr>
          <w:rFonts w:hint="eastAsia"/>
          <w:sz w:val="24"/>
          <w:lang w:eastAsia="zh-CN"/>
        </w:rPr>
        <w:t xml:space="preserve">。 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lef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审议公司的薪酬、奖罚、</w:t>
      </w:r>
      <w:r>
        <w:rPr>
          <w:rFonts w:hint="eastAsia"/>
          <w:sz w:val="24"/>
          <w:lang w:val="en-US" w:eastAsia="zh-CN"/>
        </w:rPr>
        <w:t>分配、激励</w:t>
      </w:r>
      <w:r>
        <w:rPr>
          <w:rFonts w:hint="eastAsia"/>
          <w:sz w:val="24"/>
          <w:lang w:eastAsia="zh-CN"/>
        </w:rPr>
        <w:t>方案。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lef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审议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经理级以上及核心骨干员工的任免与调整。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lef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审议</w:t>
      </w:r>
      <w:r>
        <w:rPr>
          <w:rFonts w:hint="eastAsia"/>
          <w:sz w:val="24"/>
          <w:lang w:val="en-US" w:eastAsia="zh-CN"/>
        </w:rPr>
        <w:t>管委会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委员提报的对公司经营管理有重大影响的提案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lef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审议</w:t>
      </w:r>
      <w:r>
        <w:rPr>
          <w:rFonts w:hint="eastAsia"/>
          <w:sz w:val="24"/>
          <w:lang w:eastAsia="zh-CN"/>
        </w:rPr>
        <w:t>经营管理中的其他重要事项（</w:t>
      </w:r>
      <w:r>
        <w:rPr>
          <w:rFonts w:hint="eastAsia"/>
          <w:sz w:val="24"/>
          <w:lang w:val="en-US" w:eastAsia="zh-CN"/>
        </w:rPr>
        <w:t>如产品体系、价格方案等</w:t>
      </w:r>
      <w:r>
        <w:rPr>
          <w:rFonts w:hint="eastAsia"/>
          <w:sz w:val="24"/>
          <w:lang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99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管委会会议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lef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会议规则</w:t>
      </w:r>
    </w:p>
    <w:p>
      <w:pPr>
        <w:numPr>
          <w:ilvl w:val="0"/>
          <w:numId w:val="9"/>
        </w:numPr>
        <w:spacing w:line="360" w:lineRule="auto"/>
        <w:ind w:left="0" w:leftChars="0" w:firstLine="400" w:firstLineChars="0"/>
        <w:rPr>
          <w:rFonts w:hint="eastAsia"/>
          <w:sz w:val="24"/>
        </w:rPr>
      </w:pPr>
      <w:r>
        <w:rPr>
          <w:rFonts w:hint="eastAsia"/>
          <w:sz w:val="24"/>
        </w:rPr>
        <w:t>定期</w:t>
      </w:r>
      <w:r>
        <w:rPr>
          <w:rFonts w:hint="eastAsia"/>
          <w:sz w:val="24"/>
          <w:lang w:val="en-US" w:eastAsia="zh-CN"/>
        </w:rPr>
        <w:t>与</w:t>
      </w:r>
      <w:r>
        <w:rPr>
          <w:rFonts w:hint="eastAsia"/>
          <w:sz w:val="24"/>
        </w:rPr>
        <w:t>不定期</w:t>
      </w:r>
      <w:r>
        <w:rPr>
          <w:rFonts w:hint="eastAsia"/>
          <w:sz w:val="24"/>
          <w:lang w:val="en-US" w:eastAsia="zh-CN"/>
        </w:rPr>
        <w:t>会议</w:t>
      </w:r>
      <w:r>
        <w:rPr>
          <w:rFonts w:hint="eastAsia"/>
          <w:sz w:val="24"/>
        </w:rPr>
        <w:t>相结合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每月最后一个周一上午 08:30举行</w:t>
      </w:r>
      <w:r>
        <w:rPr>
          <w:rFonts w:hint="eastAsia"/>
          <w:sz w:val="24"/>
        </w:rPr>
        <w:t>定期会议</w:t>
      </w:r>
      <w:r>
        <w:rPr>
          <w:rFonts w:hint="eastAsia"/>
          <w:sz w:val="24"/>
          <w:lang w:eastAsia="zh-CN"/>
        </w:rPr>
        <w:t>。管委会</w:t>
      </w:r>
      <w:r>
        <w:rPr>
          <w:rFonts w:hint="eastAsia"/>
          <w:sz w:val="24"/>
        </w:rPr>
        <w:t>主任</w:t>
      </w:r>
      <w:r>
        <w:rPr>
          <w:rFonts w:hint="eastAsia"/>
          <w:sz w:val="24"/>
          <w:lang w:val="en-US" w:eastAsia="zh-CN"/>
        </w:rPr>
        <w:t>有权决定召开不定期会议</w:t>
      </w:r>
      <w:r>
        <w:rPr>
          <w:rFonts w:hint="eastAsia"/>
          <w:sz w:val="24"/>
        </w:rPr>
        <w:t>，委员有权</w:t>
      </w:r>
      <w:r>
        <w:rPr>
          <w:rFonts w:hint="eastAsia"/>
          <w:sz w:val="24"/>
          <w:lang w:val="en-US" w:eastAsia="zh-CN"/>
        </w:rPr>
        <w:t>向主任</w:t>
      </w:r>
      <w:r>
        <w:rPr>
          <w:rFonts w:hint="eastAsia"/>
          <w:sz w:val="24"/>
        </w:rPr>
        <w:t>提议召开临时会议。</w:t>
      </w:r>
    </w:p>
    <w:p>
      <w:pPr>
        <w:numPr>
          <w:ilvl w:val="0"/>
          <w:numId w:val="9"/>
        </w:numPr>
        <w:spacing w:line="360" w:lineRule="auto"/>
        <w:ind w:left="0" w:leftChars="0" w:firstLine="400" w:firstLineChars="0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现场与在线会议相结合，现场会议在公司总部会议室召开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val="en-US" w:eastAsia="zh-CN"/>
        </w:rPr>
        <w:t>线上会议通过钉钉群召开，会议形式由</w:t>
      </w:r>
      <w:r>
        <w:rPr>
          <w:rFonts w:hint="eastAsia"/>
          <w:sz w:val="24"/>
          <w:lang w:eastAsia="zh-CN"/>
        </w:rPr>
        <w:t>管委会</w:t>
      </w:r>
      <w:r>
        <w:rPr>
          <w:rFonts w:hint="eastAsia"/>
          <w:sz w:val="24"/>
        </w:rPr>
        <w:t>主任根据</w:t>
      </w:r>
      <w:r>
        <w:rPr>
          <w:rFonts w:hint="eastAsia"/>
          <w:sz w:val="24"/>
          <w:lang w:val="en-US" w:eastAsia="zh-CN"/>
        </w:rPr>
        <w:t>需求</w:t>
      </w:r>
      <w:r>
        <w:rPr>
          <w:rFonts w:hint="eastAsia"/>
          <w:sz w:val="24"/>
        </w:rPr>
        <w:t>决定。</w:t>
      </w:r>
    </w:p>
    <w:p>
      <w:pPr>
        <w:numPr>
          <w:ilvl w:val="0"/>
          <w:numId w:val="9"/>
        </w:numPr>
        <w:spacing w:line="360" w:lineRule="auto"/>
        <w:ind w:left="0" w:leftChars="0" w:firstLine="400" w:firstLineChars="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管委会</w:t>
      </w:r>
      <w:r>
        <w:rPr>
          <w:rFonts w:hint="eastAsia"/>
          <w:sz w:val="24"/>
        </w:rPr>
        <w:t>会议必须由委员总数三分二以上参加为有效</w:t>
      </w:r>
      <w:r>
        <w:rPr>
          <w:rFonts w:hint="eastAsia"/>
          <w:sz w:val="24"/>
          <w:lang w:eastAsia="zh-CN"/>
        </w:rPr>
        <w:t>，管委会</w:t>
      </w:r>
      <w:r>
        <w:rPr>
          <w:rFonts w:hint="eastAsia"/>
          <w:sz w:val="24"/>
        </w:rPr>
        <w:t>主任根据议题有权决定列席人员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列席人员只有发言权，无表决权。</w:t>
      </w:r>
    </w:p>
    <w:p>
      <w:pPr>
        <w:numPr>
          <w:ilvl w:val="0"/>
          <w:numId w:val="9"/>
        </w:numPr>
        <w:spacing w:line="360" w:lineRule="auto"/>
        <w:ind w:left="0" w:leftChars="0" w:firstLine="400" w:firstLineChars="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管委会</w:t>
      </w:r>
      <w:r>
        <w:rPr>
          <w:rFonts w:hint="eastAsia"/>
          <w:sz w:val="24"/>
        </w:rPr>
        <w:t>主任</w:t>
      </w:r>
      <w:r>
        <w:rPr>
          <w:rFonts w:hint="eastAsia"/>
          <w:sz w:val="24"/>
          <w:lang w:val="en-US" w:eastAsia="zh-CN"/>
        </w:rPr>
        <w:t>对会议决议</w:t>
      </w:r>
      <w:r>
        <w:rPr>
          <w:rFonts w:hint="eastAsia"/>
          <w:sz w:val="24"/>
        </w:rPr>
        <w:t>有一票否决权。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会议纪律</w:t>
      </w:r>
    </w:p>
    <w:p>
      <w:pPr>
        <w:numPr>
          <w:ilvl w:val="0"/>
          <w:numId w:val="10"/>
        </w:numPr>
        <w:spacing w:line="360" w:lineRule="auto"/>
        <w:ind w:left="0" w:leftChars="0" w:firstLine="400" w:firstLine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与会者就议题作简短发言，提出自己的建议意见，阐明自己的观点，然后再进入讨论表决环节。</w:t>
      </w:r>
    </w:p>
    <w:p>
      <w:pPr>
        <w:numPr>
          <w:ilvl w:val="0"/>
          <w:numId w:val="10"/>
        </w:numPr>
        <w:spacing w:line="360" w:lineRule="auto"/>
        <w:ind w:left="0" w:leftChars="0" w:firstLine="400" w:firstLine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与会者只要不脱离议题，可以自由发表观点，任何人不得阻止或打断他人发言，但主持人可以限时发言，以控制会议时间。</w:t>
      </w:r>
    </w:p>
    <w:p>
      <w:pPr>
        <w:numPr>
          <w:ilvl w:val="0"/>
          <w:numId w:val="10"/>
        </w:numPr>
        <w:spacing w:line="360" w:lineRule="auto"/>
        <w:ind w:left="0" w:leftChars="0" w:firstLine="400" w:firstLine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与会者发言应从公司整体利益出发，不脱离会议主题，多谈对策、建议和方法，遇到不同意见要心态平和，禁止拍桌子、摔东西、大吼大叫、讽刺挖苦和人身攻击，违者给予警告或记过处分，严重者取消委员资格。</w:t>
      </w:r>
    </w:p>
    <w:p>
      <w:pPr>
        <w:numPr>
          <w:ilvl w:val="0"/>
          <w:numId w:val="10"/>
        </w:numPr>
        <w:spacing w:line="360" w:lineRule="auto"/>
        <w:ind w:left="0" w:leftChars="0" w:firstLine="400" w:firstLine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管委会委员必须对每一件上会的议题发表意见并阐述理由，连续三次未发言者取消委员资格。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会议决议</w:t>
      </w:r>
    </w:p>
    <w:p>
      <w:pPr>
        <w:numPr>
          <w:ilvl w:val="0"/>
          <w:numId w:val="11"/>
        </w:numPr>
        <w:spacing w:line="360" w:lineRule="auto"/>
        <w:ind w:left="0" w:leftChars="0" w:firstLine="400" w:firstLine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每次会议时，在管委会委员与列席人员充分讨论并发表意见的基础上，管委会委员现场投票，少数服从多数，最终形成书面的会议决议，委员不可中立或弃权，必须明确的表达立场。</w:t>
      </w:r>
    </w:p>
    <w:p>
      <w:pPr>
        <w:numPr>
          <w:ilvl w:val="0"/>
          <w:numId w:val="11"/>
        </w:numPr>
        <w:spacing w:line="360" w:lineRule="auto"/>
        <w:ind w:left="0" w:leftChars="0" w:firstLine="400" w:firstLine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管委会会议决议必须由参加会议的委员半数以上同意方可通过，如投票结果为各占50%，则由管委会主任参与投票，做出最终决议。</w:t>
      </w:r>
    </w:p>
    <w:p>
      <w:pPr>
        <w:numPr>
          <w:ilvl w:val="0"/>
          <w:numId w:val="11"/>
        </w:numPr>
        <w:spacing w:line="360" w:lineRule="auto"/>
        <w:ind w:left="0" w:leftChars="0" w:firstLine="400" w:firstLine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决议结果由综合中心记录，经管委会主任签字后发送至相关责任人执行。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决议的监督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管委会有权对决议的实施过程和实施结果进行检查监督，并指定管委会委员负责，必要时可就决议执行情况向有关部门负责人提出质询，后者有予以说明解释的责任和义务。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决议的修正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决议执行过程中，如发现原决议有重大失误或决议时依赖的客观环境发生变化，执行人可向管委会提出异议，情况属实的，按决议程序重新审议修正。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99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其他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本机制未尽事宜，依据管委会会议讨论结果，另行颁布补充或修订后执行。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本机制自颁布之日起执行。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本机制由综合中心负责起草、修订和解释。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北京三汇能环科技发展有限公司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二〇二一年九月二十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日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lef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管委会</w:t>
      </w:r>
      <w:r>
        <w:rPr>
          <w:rFonts w:hint="eastAsia" w:ascii="黑体" w:hAnsi="黑体" w:eastAsia="黑体" w:cs="黑体"/>
          <w:b/>
          <w:sz w:val="32"/>
          <w:szCs w:val="32"/>
        </w:rPr>
        <w:t>决议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备忘录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840"/>
        <w:gridCol w:w="1420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会议时间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会议方式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现场会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线上会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会议议题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会议地点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出席委员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</w:rPr>
              <w:t>本次会议应</w:t>
            </w:r>
            <w:r>
              <w:rPr>
                <w:rFonts w:hint="eastAsia"/>
                <w:sz w:val="24"/>
                <w:lang w:val="en-US" w:eastAsia="zh-CN"/>
              </w:rPr>
              <w:t>出席</w:t>
            </w:r>
            <w:r>
              <w:rPr>
                <w:rFonts w:hint="eastAsia"/>
                <w:sz w:val="24"/>
              </w:rPr>
              <w:t>委员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人，实际</w:t>
            </w:r>
            <w:r>
              <w:rPr>
                <w:rFonts w:hint="eastAsia"/>
                <w:sz w:val="24"/>
                <w:lang w:val="en-US" w:eastAsia="zh-CN"/>
              </w:rPr>
              <w:t>出席</w:t>
            </w:r>
            <w:r>
              <w:rPr>
                <w:rFonts w:hint="eastAsia"/>
                <w:sz w:val="24"/>
              </w:rPr>
              <w:t>会议委员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列席人员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</w:rPr>
              <w:t>本次会议应</w:t>
            </w:r>
            <w:r>
              <w:rPr>
                <w:rFonts w:hint="eastAsia"/>
                <w:sz w:val="24"/>
                <w:lang w:val="en-US" w:eastAsia="zh-CN"/>
              </w:rPr>
              <w:t>列席人员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人，实际</w:t>
            </w:r>
            <w:r>
              <w:rPr>
                <w:rFonts w:hint="eastAsia"/>
                <w:sz w:val="24"/>
                <w:lang w:val="en-US" w:eastAsia="zh-CN"/>
              </w:rPr>
              <w:t>列席</w:t>
            </w:r>
            <w:r>
              <w:rPr>
                <w:rFonts w:hint="eastAsia"/>
                <w:sz w:val="24"/>
              </w:rPr>
              <w:t>会议</w:t>
            </w:r>
            <w:r>
              <w:rPr>
                <w:rFonts w:hint="eastAsia"/>
                <w:sz w:val="24"/>
                <w:lang w:val="en-US" w:eastAsia="zh-CN"/>
              </w:rPr>
              <w:t>人员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缺席人员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决议事项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概述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具体决议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内容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内容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执行责任人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监督责任人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管委会委员表决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会签</w:t>
            </w:r>
          </w:p>
        </w:tc>
        <w:tc>
          <w:tcPr>
            <w:tcW w:w="710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表决请明确注明同意或不同意，并签名。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管委会主任意见</w:t>
            </w:r>
          </w:p>
        </w:tc>
        <w:tc>
          <w:tcPr>
            <w:tcW w:w="710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left"/>
        <w:textAlignment w:val="auto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附件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北京三汇能环科技发展有限公司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第一届管理委员会名单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任期：2021年10月1日——2022年3月30日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主任：徐利斌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委员：万树壮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3" w:firstLineChars="300"/>
        <w:jc w:val="both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张立昆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3" w:firstLineChars="300"/>
        <w:jc w:val="both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余志超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 xml:space="preserve">      孙方涛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 xml:space="preserve">      申  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 xml:space="preserve">      常建林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3" w:firstLineChars="300"/>
        <w:jc w:val="both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赵兴华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/>
          <w:b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rPr>
        <w:rFonts w:hint="eastAsia" w:eastAsiaTheme="minorEastAsia"/>
        <w:lang w:eastAsia="zh-CN"/>
      </w:rPr>
    </w:pPr>
    <w:r>
      <w:rPr>
        <w:rFonts w:hint="eastAsia" w:eastAsiaTheme="minorEastAsia"/>
      </w:rPr>
      <w:drawing>
        <wp:inline distT="0" distB="0" distL="114300" distR="114300">
          <wp:extent cx="792480" cy="791845"/>
          <wp:effectExtent l="0" t="0" r="7620" b="8255"/>
          <wp:docPr id="1" name="图片 1" descr="LOGO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48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Theme="minorEastAsia"/>
      </w:rPr>
      <w:t xml:space="preserve">                                           </w:t>
    </w:r>
    <w:r>
      <w:rPr>
        <w:rFonts w:hint="eastAsia" w:eastAsiaTheme="minorEastAsia"/>
        <w:lang w:val="en-US" w:eastAsia="zh-CN"/>
      </w:rPr>
      <w:t xml:space="preserve">  </w:t>
    </w:r>
    <w:r>
      <w:rPr>
        <w:rFonts w:hint="eastAsia" w:eastAsiaTheme="minorEastAsia"/>
      </w:rPr>
      <w:t xml:space="preserve">        </w:t>
    </w:r>
    <w:r>
      <w:rPr>
        <w:rFonts w:hint="eastAsia" w:eastAsiaTheme="minorEastAsia"/>
        <w:lang w:val="en-US" w:eastAsia="zh-CN"/>
      </w:rPr>
      <w:t>密级：</w:t>
    </w:r>
    <w:r>
      <w:rPr>
        <w:rFonts w:hint="eastAsia" w:eastAsiaTheme="minorEastAsia"/>
        <w:lang w:val="en-US" w:eastAsia="zh-CN"/>
      </w:rPr>
      <w:sym w:font="Wingdings 2" w:char="00A3"/>
    </w:r>
    <w:r>
      <w:rPr>
        <w:rFonts w:hint="eastAsia" w:eastAsiaTheme="minorEastAsia"/>
        <w:lang w:val="en-US" w:eastAsia="zh-CN"/>
      </w:rPr>
      <w:t>绝密</w:t>
    </w:r>
    <w:r>
      <w:rPr>
        <w:rFonts w:hint="eastAsia" w:eastAsiaTheme="minorEastAsia"/>
        <w:lang w:val="en-US" w:eastAsia="zh-CN"/>
      </w:rPr>
      <w:sym w:font="Wingdings 2" w:char="00A3"/>
    </w:r>
    <w:r>
      <w:rPr>
        <w:rFonts w:hint="eastAsia" w:eastAsiaTheme="minorEastAsia"/>
        <w:lang w:val="en-US" w:eastAsia="zh-CN"/>
      </w:rPr>
      <w:t>机密</w:t>
    </w:r>
    <w:r>
      <w:rPr>
        <w:rFonts w:hint="eastAsia" w:eastAsiaTheme="minorEastAsia"/>
        <w:lang w:val="en-US" w:eastAsia="zh-CN"/>
      </w:rPr>
      <w:sym w:font="Wingdings 2" w:char="0052"/>
    </w:r>
    <w:r>
      <w:rPr>
        <w:rFonts w:hint="eastAsia" w:eastAsiaTheme="minorEastAsia"/>
        <w:lang w:val="en-US" w:eastAsia="zh-CN"/>
      </w:rPr>
      <w:t>秘密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05059D"/>
    <w:multiLevelType w:val="multilevel"/>
    <w:tmpl w:val="9F05059D"/>
    <w:lvl w:ilvl="0" w:tentative="0">
      <w:start w:val="1"/>
      <w:numFmt w:val="chineseCounting"/>
      <w:suff w:val="nothing"/>
      <w:lvlText w:val="第%1条 "/>
      <w:lvlJc w:val="left"/>
      <w:pPr>
        <w:ind w:left="0" w:firstLine="499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1">
    <w:nsid w:val="AF03C94C"/>
    <w:multiLevelType w:val="singleLevel"/>
    <w:tmpl w:val="AF03C94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EDA01474"/>
    <w:multiLevelType w:val="singleLevel"/>
    <w:tmpl w:val="EDA0147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FD75250D"/>
    <w:multiLevelType w:val="singleLevel"/>
    <w:tmpl w:val="FD75250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0416F95B"/>
    <w:multiLevelType w:val="singleLevel"/>
    <w:tmpl w:val="0416F95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04EB3344"/>
    <w:multiLevelType w:val="singleLevel"/>
    <w:tmpl w:val="04EB334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>
    <w:nsid w:val="28138C8E"/>
    <w:multiLevelType w:val="singleLevel"/>
    <w:tmpl w:val="28138C8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>
    <w:nsid w:val="2A3F2A71"/>
    <w:multiLevelType w:val="singleLevel"/>
    <w:tmpl w:val="2A3F2A7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2C467379"/>
    <w:multiLevelType w:val="singleLevel"/>
    <w:tmpl w:val="2C46737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63C05FEB"/>
    <w:multiLevelType w:val="singleLevel"/>
    <w:tmpl w:val="63C05FE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0">
    <w:nsid w:val="6774E336"/>
    <w:multiLevelType w:val="singleLevel"/>
    <w:tmpl w:val="6774E33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1">
    <w:nsid w:val="69069340"/>
    <w:multiLevelType w:val="singleLevel"/>
    <w:tmpl w:val="6906934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C7124"/>
    <w:rsid w:val="00302B6F"/>
    <w:rsid w:val="00595FCF"/>
    <w:rsid w:val="006B69A3"/>
    <w:rsid w:val="007B2DAE"/>
    <w:rsid w:val="00B85E80"/>
    <w:rsid w:val="00DC7124"/>
    <w:rsid w:val="01056D1A"/>
    <w:rsid w:val="019108D1"/>
    <w:rsid w:val="01F82E87"/>
    <w:rsid w:val="01F874FD"/>
    <w:rsid w:val="02134F8D"/>
    <w:rsid w:val="02473C31"/>
    <w:rsid w:val="028744DD"/>
    <w:rsid w:val="02B67DFE"/>
    <w:rsid w:val="02C0098D"/>
    <w:rsid w:val="030E2128"/>
    <w:rsid w:val="032835E7"/>
    <w:rsid w:val="03493264"/>
    <w:rsid w:val="03830B6B"/>
    <w:rsid w:val="03B20743"/>
    <w:rsid w:val="03E61BE4"/>
    <w:rsid w:val="04043C2D"/>
    <w:rsid w:val="04280BEB"/>
    <w:rsid w:val="042D29C7"/>
    <w:rsid w:val="043E6026"/>
    <w:rsid w:val="04475B6E"/>
    <w:rsid w:val="046F6CDA"/>
    <w:rsid w:val="04741995"/>
    <w:rsid w:val="04A25F9E"/>
    <w:rsid w:val="04BD0E7A"/>
    <w:rsid w:val="05665670"/>
    <w:rsid w:val="05A11B6F"/>
    <w:rsid w:val="05D8336F"/>
    <w:rsid w:val="06201A26"/>
    <w:rsid w:val="063D2148"/>
    <w:rsid w:val="064E0F4B"/>
    <w:rsid w:val="06A54A18"/>
    <w:rsid w:val="07D00674"/>
    <w:rsid w:val="07D82F03"/>
    <w:rsid w:val="07FB524C"/>
    <w:rsid w:val="08194409"/>
    <w:rsid w:val="0819727E"/>
    <w:rsid w:val="089E2C97"/>
    <w:rsid w:val="08CD1F28"/>
    <w:rsid w:val="09086EAF"/>
    <w:rsid w:val="09453A19"/>
    <w:rsid w:val="09752329"/>
    <w:rsid w:val="09A64EE5"/>
    <w:rsid w:val="09BA1FC5"/>
    <w:rsid w:val="0A141ED4"/>
    <w:rsid w:val="0A276423"/>
    <w:rsid w:val="0A2C11C8"/>
    <w:rsid w:val="0A757789"/>
    <w:rsid w:val="0AEA04E7"/>
    <w:rsid w:val="0B454CCB"/>
    <w:rsid w:val="0B7837FC"/>
    <w:rsid w:val="0BAC464C"/>
    <w:rsid w:val="0C002BF6"/>
    <w:rsid w:val="0C33188D"/>
    <w:rsid w:val="0C5417BA"/>
    <w:rsid w:val="0C6706C0"/>
    <w:rsid w:val="0C8B3CE3"/>
    <w:rsid w:val="0CD75954"/>
    <w:rsid w:val="0D006678"/>
    <w:rsid w:val="0D0B210D"/>
    <w:rsid w:val="0D5B3414"/>
    <w:rsid w:val="0DE25FC2"/>
    <w:rsid w:val="0E0401DA"/>
    <w:rsid w:val="0E431F51"/>
    <w:rsid w:val="0E831F90"/>
    <w:rsid w:val="0EAF161A"/>
    <w:rsid w:val="0ECE44F0"/>
    <w:rsid w:val="0F844133"/>
    <w:rsid w:val="1012343F"/>
    <w:rsid w:val="10360776"/>
    <w:rsid w:val="103B1C53"/>
    <w:rsid w:val="10523F93"/>
    <w:rsid w:val="10562ED5"/>
    <w:rsid w:val="107448CA"/>
    <w:rsid w:val="109B54C0"/>
    <w:rsid w:val="10E357A7"/>
    <w:rsid w:val="10ED6044"/>
    <w:rsid w:val="10F84A32"/>
    <w:rsid w:val="1112344D"/>
    <w:rsid w:val="11154DAA"/>
    <w:rsid w:val="112A3BEE"/>
    <w:rsid w:val="1144707C"/>
    <w:rsid w:val="116E0177"/>
    <w:rsid w:val="11767363"/>
    <w:rsid w:val="11A12948"/>
    <w:rsid w:val="11E60B3B"/>
    <w:rsid w:val="12097998"/>
    <w:rsid w:val="121829D7"/>
    <w:rsid w:val="121F0FE7"/>
    <w:rsid w:val="12296252"/>
    <w:rsid w:val="12330E98"/>
    <w:rsid w:val="12CA6EA2"/>
    <w:rsid w:val="130A6374"/>
    <w:rsid w:val="13BD57F8"/>
    <w:rsid w:val="1409434D"/>
    <w:rsid w:val="14145DBC"/>
    <w:rsid w:val="14415A56"/>
    <w:rsid w:val="14433441"/>
    <w:rsid w:val="14477C08"/>
    <w:rsid w:val="15233B8B"/>
    <w:rsid w:val="15347317"/>
    <w:rsid w:val="153C1639"/>
    <w:rsid w:val="154B21C8"/>
    <w:rsid w:val="155663ED"/>
    <w:rsid w:val="15AB1D60"/>
    <w:rsid w:val="15FC22C3"/>
    <w:rsid w:val="16793C7A"/>
    <w:rsid w:val="16E32E0C"/>
    <w:rsid w:val="170A70D0"/>
    <w:rsid w:val="171405EB"/>
    <w:rsid w:val="171E1A44"/>
    <w:rsid w:val="17290961"/>
    <w:rsid w:val="175720D4"/>
    <w:rsid w:val="176B51FC"/>
    <w:rsid w:val="17895E15"/>
    <w:rsid w:val="185B2ADD"/>
    <w:rsid w:val="18616118"/>
    <w:rsid w:val="18AA1389"/>
    <w:rsid w:val="18C71A28"/>
    <w:rsid w:val="18D102F4"/>
    <w:rsid w:val="18EE3F27"/>
    <w:rsid w:val="18F972A4"/>
    <w:rsid w:val="19165F58"/>
    <w:rsid w:val="19205D13"/>
    <w:rsid w:val="19965E58"/>
    <w:rsid w:val="199E295D"/>
    <w:rsid w:val="19D3389F"/>
    <w:rsid w:val="19F0575A"/>
    <w:rsid w:val="19F11402"/>
    <w:rsid w:val="19F30B7D"/>
    <w:rsid w:val="1A517EB3"/>
    <w:rsid w:val="1A5D6109"/>
    <w:rsid w:val="1AE5717A"/>
    <w:rsid w:val="1B4105B2"/>
    <w:rsid w:val="1B6B45FE"/>
    <w:rsid w:val="1B945511"/>
    <w:rsid w:val="1BBD5663"/>
    <w:rsid w:val="1C063AA0"/>
    <w:rsid w:val="1C077A09"/>
    <w:rsid w:val="1C1553D3"/>
    <w:rsid w:val="1C184D23"/>
    <w:rsid w:val="1C6C323C"/>
    <w:rsid w:val="1C8405B9"/>
    <w:rsid w:val="1C92742B"/>
    <w:rsid w:val="1CBD0EDB"/>
    <w:rsid w:val="1CE055B3"/>
    <w:rsid w:val="1DAF0367"/>
    <w:rsid w:val="1E446EDB"/>
    <w:rsid w:val="1E6B79EF"/>
    <w:rsid w:val="1EAD517B"/>
    <w:rsid w:val="1F45366F"/>
    <w:rsid w:val="1F736FAE"/>
    <w:rsid w:val="1F91400A"/>
    <w:rsid w:val="1F9355BE"/>
    <w:rsid w:val="1FBA4968"/>
    <w:rsid w:val="1FE230A0"/>
    <w:rsid w:val="1FE41601"/>
    <w:rsid w:val="1FED5410"/>
    <w:rsid w:val="20581C0D"/>
    <w:rsid w:val="20682138"/>
    <w:rsid w:val="207467CC"/>
    <w:rsid w:val="209038FC"/>
    <w:rsid w:val="20997E93"/>
    <w:rsid w:val="21265DA1"/>
    <w:rsid w:val="21767363"/>
    <w:rsid w:val="21933EBC"/>
    <w:rsid w:val="21996F43"/>
    <w:rsid w:val="21BC5246"/>
    <w:rsid w:val="21DC18FD"/>
    <w:rsid w:val="21F51C94"/>
    <w:rsid w:val="22FE099B"/>
    <w:rsid w:val="23144139"/>
    <w:rsid w:val="233D45A0"/>
    <w:rsid w:val="234151E4"/>
    <w:rsid w:val="235C0F21"/>
    <w:rsid w:val="23964BA4"/>
    <w:rsid w:val="23DA5E1E"/>
    <w:rsid w:val="241053BD"/>
    <w:rsid w:val="24136A18"/>
    <w:rsid w:val="24587F4F"/>
    <w:rsid w:val="24CF5222"/>
    <w:rsid w:val="25271466"/>
    <w:rsid w:val="25683ACD"/>
    <w:rsid w:val="25CA7F75"/>
    <w:rsid w:val="25E36BDB"/>
    <w:rsid w:val="260059CF"/>
    <w:rsid w:val="261D7B48"/>
    <w:rsid w:val="2620528C"/>
    <w:rsid w:val="269D245B"/>
    <w:rsid w:val="27192243"/>
    <w:rsid w:val="27243CB1"/>
    <w:rsid w:val="277E1C80"/>
    <w:rsid w:val="27D851D9"/>
    <w:rsid w:val="27DA7EFE"/>
    <w:rsid w:val="27FA4DCD"/>
    <w:rsid w:val="28097D8A"/>
    <w:rsid w:val="2837352D"/>
    <w:rsid w:val="28631E1D"/>
    <w:rsid w:val="28AB73AF"/>
    <w:rsid w:val="28BC4E3A"/>
    <w:rsid w:val="29177408"/>
    <w:rsid w:val="292D3BF8"/>
    <w:rsid w:val="29561910"/>
    <w:rsid w:val="295B0D48"/>
    <w:rsid w:val="2968568B"/>
    <w:rsid w:val="2978496E"/>
    <w:rsid w:val="29976696"/>
    <w:rsid w:val="299F7673"/>
    <w:rsid w:val="29CB201D"/>
    <w:rsid w:val="29E5466C"/>
    <w:rsid w:val="29E706E2"/>
    <w:rsid w:val="29F204B9"/>
    <w:rsid w:val="2A1D4387"/>
    <w:rsid w:val="2A274375"/>
    <w:rsid w:val="2A3E26D9"/>
    <w:rsid w:val="2A5B4F53"/>
    <w:rsid w:val="2A78581B"/>
    <w:rsid w:val="2A811C7A"/>
    <w:rsid w:val="2A8A3185"/>
    <w:rsid w:val="2B276209"/>
    <w:rsid w:val="2B2837F1"/>
    <w:rsid w:val="2B735E11"/>
    <w:rsid w:val="2BC730B2"/>
    <w:rsid w:val="2BFB07DE"/>
    <w:rsid w:val="2C100C4A"/>
    <w:rsid w:val="2C113EB5"/>
    <w:rsid w:val="2C2D3E5A"/>
    <w:rsid w:val="2C424853"/>
    <w:rsid w:val="2C45525F"/>
    <w:rsid w:val="2D1E409F"/>
    <w:rsid w:val="2D256990"/>
    <w:rsid w:val="2D7A2945"/>
    <w:rsid w:val="2DB414B4"/>
    <w:rsid w:val="2DCF0495"/>
    <w:rsid w:val="2E140FA7"/>
    <w:rsid w:val="2E1A6CEA"/>
    <w:rsid w:val="2E3161F7"/>
    <w:rsid w:val="2E587371"/>
    <w:rsid w:val="2E6929A2"/>
    <w:rsid w:val="2EAC4363"/>
    <w:rsid w:val="2ECC62F8"/>
    <w:rsid w:val="2EED67FD"/>
    <w:rsid w:val="2EF93730"/>
    <w:rsid w:val="2EFD4B02"/>
    <w:rsid w:val="2F1D720B"/>
    <w:rsid w:val="2F336C04"/>
    <w:rsid w:val="2F494363"/>
    <w:rsid w:val="2F4D5F75"/>
    <w:rsid w:val="2F747DD5"/>
    <w:rsid w:val="2F9D7F88"/>
    <w:rsid w:val="2FA17C07"/>
    <w:rsid w:val="2FC96BA8"/>
    <w:rsid w:val="30460596"/>
    <w:rsid w:val="304F3423"/>
    <w:rsid w:val="306160FA"/>
    <w:rsid w:val="30B75501"/>
    <w:rsid w:val="30C14CF6"/>
    <w:rsid w:val="31457EF4"/>
    <w:rsid w:val="314F06E0"/>
    <w:rsid w:val="31555AB1"/>
    <w:rsid w:val="316C7229"/>
    <w:rsid w:val="31742E3D"/>
    <w:rsid w:val="319F58CA"/>
    <w:rsid w:val="31CE7721"/>
    <w:rsid w:val="31D342CE"/>
    <w:rsid w:val="322065BE"/>
    <w:rsid w:val="32507091"/>
    <w:rsid w:val="32720731"/>
    <w:rsid w:val="32984449"/>
    <w:rsid w:val="332C39B1"/>
    <w:rsid w:val="333B704A"/>
    <w:rsid w:val="335B6805"/>
    <w:rsid w:val="33647CE7"/>
    <w:rsid w:val="33652924"/>
    <w:rsid w:val="33B87CC3"/>
    <w:rsid w:val="33C844BB"/>
    <w:rsid w:val="349E3B89"/>
    <w:rsid w:val="34B8510C"/>
    <w:rsid w:val="34C7298E"/>
    <w:rsid w:val="34E22B32"/>
    <w:rsid w:val="350D34C1"/>
    <w:rsid w:val="353721A2"/>
    <w:rsid w:val="35751A91"/>
    <w:rsid w:val="35D210D2"/>
    <w:rsid w:val="35D41302"/>
    <w:rsid w:val="35E642D4"/>
    <w:rsid w:val="35F54519"/>
    <w:rsid w:val="363072FA"/>
    <w:rsid w:val="363C3423"/>
    <w:rsid w:val="36522876"/>
    <w:rsid w:val="36946CFE"/>
    <w:rsid w:val="371F5A7A"/>
    <w:rsid w:val="372637D7"/>
    <w:rsid w:val="376C7C03"/>
    <w:rsid w:val="377A23C0"/>
    <w:rsid w:val="37BF1892"/>
    <w:rsid w:val="37CB1DD3"/>
    <w:rsid w:val="38AC718F"/>
    <w:rsid w:val="38B8055E"/>
    <w:rsid w:val="38D956A8"/>
    <w:rsid w:val="39155A50"/>
    <w:rsid w:val="39474360"/>
    <w:rsid w:val="396E17D3"/>
    <w:rsid w:val="398978E9"/>
    <w:rsid w:val="3998581C"/>
    <w:rsid w:val="39AB69A0"/>
    <w:rsid w:val="3A353E30"/>
    <w:rsid w:val="3A5828DD"/>
    <w:rsid w:val="3A66452E"/>
    <w:rsid w:val="3A872C3B"/>
    <w:rsid w:val="3A937E5B"/>
    <w:rsid w:val="3A9745B8"/>
    <w:rsid w:val="3AB86672"/>
    <w:rsid w:val="3AF9772D"/>
    <w:rsid w:val="3B0B621F"/>
    <w:rsid w:val="3B1604B0"/>
    <w:rsid w:val="3B1D3AA0"/>
    <w:rsid w:val="3B87294F"/>
    <w:rsid w:val="3BEA5730"/>
    <w:rsid w:val="3C1A774B"/>
    <w:rsid w:val="3C651A02"/>
    <w:rsid w:val="3C715F01"/>
    <w:rsid w:val="3CAB2699"/>
    <w:rsid w:val="3CFB3BF9"/>
    <w:rsid w:val="3D5C439D"/>
    <w:rsid w:val="3D6858D5"/>
    <w:rsid w:val="3D8F0585"/>
    <w:rsid w:val="3E0A0F36"/>
    <w:rsid w:val="3E396012"/>
    <w:rsid w:val="3E4F64CF"/>
    <w:rsid w:val="3E646F7F"/>
    <w:rsid w:val="3E6E088F"/>
    <w:rsid w:val="3EA36788"/>
    <w:rsid w:val="3EF15385"/>
    <w:rsid w:val="3F11120B"/>
    <w:rsid w:val="3F114C83"/>
    <w:rsid w:val="3F51408D"/>
    <w:rsid w:val="3F57009D"/>
    <w:rsid w:val="3F5D17C5"/>
    <w:rsid w:val="3F6C5868"/>
    <w:rsid w:val="3F903FEC"/>
    <w:rsid w:val="3F9919AB"/>
    <w:rsid w:val="3FA24B2F"/>
    <w:rsid w:val="3FD106ED"/>
    <w:rsid w:val="402030B4"/>
    <w:rsid w:val="40245B40"/>
    <w:rsid w:val="402A6F4E"/>
    <w:rsid w:val="40343DE9"/>
    <w:rsid w:val="4079498C"/>
    <w:rsid w:val="408009BA"/>
    <w:rsid w:val="408905CC"/>
    <w:rsid w:val="40B8237D"/>
    <w:rsid w:val="40B90136"/>
    <w:rsid w:val="40C81D67"/>
    <w:rsid w:val="40DF3117"/>
    <w:rsid w:val="40E31115"/>
    <w:rsid w:val="41482C1D"/>
    <w:rsid w:val="41600C7F"/>
    <w:rsid w:val="418C7AC7"/>
    <w:rsid w:val="41B73F99"/>
    <w:rsid w:val="41E7194C"/>
    <w:rsid w:val="41E83BC2"/>
    <w:rsid w:val="41EE72BC"/>
    <w:rsid w:val="41F275B1"/>
    <w:rsid w:val="42350551"/>
    <w:rsid w:val="42A74457"/>
    <w:rsid w:val="43291BC2"/>
    <w:rsid w:val="432E6C07"/>
    <w:rsid w:val="4353063F"/>
    <w:rsid w:val="438A0D2D"/>
    <w:rsid w:val="43C56676"/>
    <w:rsid w:val="43C769ED"/>
    <w:rsid w:val="440D0C8B"/>
    <w:rsid w:val="44625E82"/>
    <w:rsid w:val="44AA082C"/>
    <w:rsid w:val="44E82A94"/>
    <w:rsid w:val="45461BE7"/>
    <w:rsid w:val="458F52ED"/>
    <w:rsid w:val="45971520"/>
    <w:rsid w:val="46A61574"/>
    <w:rsid w:val="4704496D"/>
    <w:rsid w:val="4719515E"/>
    <w:rsid w:val="47B43481"/>
    <w:rsid w:val="47EB4BEB"/>
    <w:rsid w:val="480C4556"/>
    <w:rsid w:val="486446E4"/>
    <w:rsid w:val="48835479"/>
    <w:rsid w:val="48903B53"/>
    <w:rsid w:val="48CB1825"/>
    <w:rsid w:val="490C2D0A"/>
    <w:rsid w:val="494E653D"/>
    <w:rsid w:val="497A656D"/>
    <w:rsid w:val="49D34FDA"/>
    <w:rsid w:val="4A024DC3"/>
    <w:rsid w:val="4AA20A00"/>
    <w:rsid w:val="4ABF0827"/>
    <w:rsid w:val="4AEA3BA1"/>
    <w:rsid w:val="4B485516"/>
    <w:rsid w:val="4B7E1E78"/>
    <w:rsid w:val="4B81164C"/>
    <w:rsid w:val="4B887F61"/>
    <w:rsid w:val="4B8C2B4E"/>
    <w:rsid w:val="4B9751B3"/>
    <w:rsid w:val="4C0207B0"/>
    <w:rsid w:val="4C47087D"/>
    <w:rsid w:val="4C501CD6"/>
    <w:rsid w:val="4C674484"/>
    <w:rsid w:val="4C701920"/>
    <w:rsid w:val="4C7147E9"/>
    <w:rsid w:val="4CA3718E"/>
    <w:rsid w:val="4CCA73A1"/>
    <w:rsid w:val="4D0C4DAE"/>
    <w:rsid w:val="4D0D4BC6"/>
    <w:rsid w:val="4D2B4F0A"/>
    <w:rsid w:val="4D3B7ADB"/>
    <w:rsid w:val="4DC960E7"/>
    <w:rsid w:val="4E2E4013"/>
    <w:rsid w:val="4E7C32DC"/>
    <w:rsid w:val="4F3046DC"/>
    <w:rsid w:val="4F6C64C6"/>
    <w:rsid w:val="4F8D1225"/>
    <w:rsid w:val="4FDD3AE2"/>
    <w:rsid w:val="50281799"/>
    <w:rsid w:val="50464EFA"/>
    <w:rsid w:val="50BB4DFE"/>
    <w:rsid w:val="50C959FE"/>
    <w:rsid w:val="50DE62C0"/>
    <w:rsid w:val="510E784F"/>
    <w:rsid w:val="51BE5593"/>
    <w:rsid w:val="523E6CE1"/>
    <w:rsid w:val="529C624D"/>
    <w:rsid w:val="537B61B9"/>
    <w:rsid w:val="53BD299E"/>
    <w:rsid w:val="53D12709"/>
    <w:rsid w:val="53EB0649"/>
    <w:rsid w:val="53F5067A"/>
    <w:rsid w:val="54231FFF"/>
    <w:rsid w:val="54253B1E"/>
    <w:rsid w:val="542660AA"/>
    <w:rsid w:val="54FE3ECD"/>
    <w:rsid w:val="555B0071"/>
    <w:rsid w:val="5579767B"/>
    <w:rsid w:val="5580572E"/>
    <w:rsid w:val="558211F0"/>
    <w:rsid w:val="559E26CC"/>
    <w:rsid w:val="55DA2F7D"/>
    <w:rsid w:val="55ED5631"/>
    <w:rsid w:val="55F428AB"/>
    <w:rsid w:val="567E520C"/>
    <w:rsid w:val="569418DA"/>
    <w:rsid w:val="56C57CE1"/>
    <w:rsid w:val="56E35B0D"/>
    <w:rsid w:val="56F42C9C"/>
    <w:rsid w:val="570755DC"/>
    <w:rsid w:val="573C7141"/>
    <w:rsid w:val="57811610"/>
    <w:rsid w:val="57BC18C8"/>
    <w:rsid w:val="57C81C66"/>
    <w:rsid w:val="57D60590"/>
    <w:rsid w:val="57DD4070"/>
    <w:rsid w:val="58191557"/>
    <w:rsid w:val="58432D82"/>
    <w:rsid w:val="58903CB3"/>
    <w:rsid w:val="58983E2F"/>
    <w:rsid w:val="58E35621"/>
    <w:rsid w:val="59062FA0"/>
    <w:rsid w:val="59E40423"/>
    <w:rsid w:val="5A460D56"/>
    <w:rsid w:val="5A503FA8"/>
    <w:rsid w:val="5B1735F4"/>
    <w:rsid w:val="5B2E7519"/>
    <w:rsid w:val="5B712E46"/>
    <w:rsid w:val="5B7320AF"/>
    <w:rsid w:val="5B736E5C"/>
    <w:rsid w:val="5B973D3B"/>
    <w:rsid w:val="5BBB00B7"/>
    <w:rsid w:val="5BD10DEC"/>
    <w:rsid w:val="5BF60AFC"/>
    <w:rsid w:val="5C061E70"/>
    <w:rsid w:val="5C3E38A4"/>
    <w:rsid w:val="5C750C92"/>
    <w:rsid w:val="5CD33B52"/>
    <w:rsid w:val="5CF2776F"/>
    <w:rsid w:val="5CFD656D"/>
    <w:rsid w:val="5D316598"/>
    <w:rsid w:val="5D7323F5"/>
    <w:rsid w:val="5DE077E5"/>
    <w:rsid w:val="5E1D402B"/>
    <w:rsid w:val="5E352F34"/>
    <w:rsid w:val="5EBD51C2"/>
    <w:rsid w:val="5ECE0E1E"/>
    <w:rsid w:val="5ED35EF7"/>
    <w:rsid w:val="5F4C398D"/>
    <w:rsid w:val="5FAE7FE4"/>
    <w:rsid w:val="5FB974F1"/>
    <w:rsid w:val="60BC5CB9"/>
    <w:rsid w:val="60DA1490"/>
    <w:rsid w:val="61844020"/>
    <w:rsid w:val="62524D1E"/>
    <w:rsid w:val="6268069B"/>
    <w:rsid w:val="629028F7"/>
    <w:rsid w:val="634001DD"/>
    <w:rsid w:val="634C1888"/>
    <w:rsid w:val="63E00369"/>
    <w:rsid w:val="644B30F6"/>
    <w:rsid w:val="644C515A"/>
    <w:rsid w:val="647D1F92"/>
    <w:rsid w:val="648D629A"/>
    <w:rsid w:val="6493212D"/>
    <w:rsid w:val="64CF2DD3"/>
    <w:rsid w:val="64D07F44"/>
    <w:rsid w:val="65651B9B"/>
    <w:rsid w:val="656F583E"/>
    <w:rsid w:val="659615C3"/>
    <w:rsid w:val="65A32998"/>
    <w:rsid w:val="65A42ACC"/>
    <w:rsid w:val="66096711"/>
    <w:rsid w:val="66272DC7"/>
    <w:rsid w:val="66276CEC"/>
    <w:rsid w:val="663525E1"/>
    <w:rsid w:val="664651E0"/>
    <w:rsid w:val="6646666A"/>
    <w:rsid w:val="66594EA5"/>
    <w:rsid w:val="66774EC2"/>
    <w:rsid w:val="66EE2BF5"/>
    <w:rsid w:val="675F25E5"/>
    <w:rsid w:val="67A91A71"/>
    <w:rsid w:val="67B01C86"/>
    <w:rsid w:val="67E572DF"/>
    <w:rsid w:val="68233FCB"/>
    <w:rsid w:val="68410C3D"/>
    <w:rsid w:val="68596B11"/>
    <w:rsid w:val="68AC5101"/>
    <w:rsid w:val="68E412E2"/>
    <w:rsid w:val="69144C24"/>
    <w:rsid w:val="69316932"/>
    <w:rsid w:val="69437858"/>
    <w:rsid w:val="69637DCF"/>
    <w:rsid w:val="69B10133"/>
    <w:rsid w:val="69C160FB"/>
    <w:rsid w:val="69C338BC"/>
    <w:rsid w:val="6A065EE9"/>
    <w:rsid w:val="6AD2042E"/>
    <w:rsid w:val="6AE40F4E"/>
    <w:rsid w:val="6B197DA9"/>
    <w:rsid w:val="6B2D0FF6"/>
    <w:rsid w:val="6B383459"/>
    <w:rsid w:val="6B5D0383"/>
    <w:rsid w:val="6B79076E"/>
    <w:rsid w:val="6BA628A2"/>
    <w:rsid w:val="6BA66F40"/>
    <w:rsid w:val="6BA67E53"/>
    <w:rsid w:val="6BEC5723"/>
    <w:rsid w:val="6BF66B1E"/>
    <w:rsid w:val="6C186079"/>
    <w:rsid w:val="6C272A96"/>
    <w:rsid w:val="6CCE13DE"/>
    <w:rsid w:val="6CD54EB1"/>
    <w:rsid w:val="6D0C35CF"/>
    <w:rsid w:val="6D0D0297"/>
    <w:rsid w:val="6D1E410D"/>
    <w:rsid w:val="6D2709DC"/>
    <w:rsid w:val="6D596233"/>
    <w:rsid w:val="6D68033F"/>
    <w:rsid w:val="6D965757"/>
    <w:rsid w:val="6DA534C1"/>
    <w:rsid w:val="6DFF26A5"/>
    <w:rsid w:val="6E4F49F3"/>
    <w:rsid w:val="6EAC3785"/>
    <w:rsid w:val="6F1C7465"/>
    <w:rsid w:val="6F2214A5"/>
    <w:rsid w:val="6FCE474A"/>
    <w:rsid w:val="6FCF7077"/>
    <w:rsid w:val="6FE015CB"/>
    <w:rsid w:val="701518F8"/>
    <w:rsid w:val="70537BFB"/>
    <w:rsid w:val="70D13899"/>
    <w:rsid w:val="70E90922"/>
    <w:rsid w:val="70F67B59"/>
    <w:rsid w:val="71151277"/>
    <w:rsid w:val="71280822"/>
    <w:rsid w:val="712E46B7"/>
    <w:rsid w:val="712F0B49"/>
    <w:rsid w:val="71441734"/>
    <w:rsid w:val="714A0804"/>
    <w:rsid w:val="716E211E"/>
    <w:rsid w:val="720D6832"/>
    <w:rsid w:val="720E04B2"/>
    <w:rsid w:val="72320D23"/>
    <w:rsid w:val="725C1B30"/>
    <w:rsid w:val="728C44F0"/>
    <w:rsid w:val="72C00E9D"/>
    <w:rsid w:val="72E05B9E"/>
    <w:rsid w:val="72EC6727"/>
    <w:rsid w:val="733553D3"/>
    <w:rsid w:val="73AA3777"/>
    <w:rsid w:val="73DB25A7"/>
    <w:rsid w:val="73DC5E9B"/>
    <w:rsid w:val="73F0719F"/>
    <w:rsid w:val="73F301E7"/>
    <w:rsid w:val="7437097A"/>
    <w:rsid w:val="746214DE"/>
    <w:rsid w:val="74CD165D"/>
    <w:rsid w:val="74E80452"/>
    <w:rsid w:val="75215D4C"/>
    <w:rsid w:val="752D6CB2"/>
    <w:rsid w:val="75380FE1"/>
    <w:rsid w:val="754F3053"/>
    <w:rsid w:val="75A6443B"/>
    <w:rsid w:val="75B61AC7"/>
    <w:rsid w:val="75FF4BEC"/>
    <w:rsid w:val="768C4040"/>
    <w:rsid w:val="77225085"/>
    <w:rsid w:val="776A04B6"/>
    <w:rsid w:val="77A72357"/>
    <w:rsid w:val="77C22E2D"/>
    <w:rsid w:val="77E64F8E"/>
    <w:rsid w:val="77F641F8"/>
    <w:rsid w:val="78C9150A"/>
    <w:rsid w:val="795D7C00"/>
    <w:rsid w:val="79617C2E"/>
    <w:rsid w:val="79AF47E9"/>
    <w:rsid w:val="79BE2343"/>
    <w:rsid w:val="79CF1786"/>
    <w:rsid w:val="79D917B3"/>
    <w:rsid w:val="79DC3827"/>
    <w:rsid w:val="79DF4491"/>
    <w:rsid w:val="7A070FAD"/>
    <w:rsid w:val="7A2E37CF"/>
    <w:rsid w:val="7A4A1A78"/>
    <w:rsid w:val="7AD02E7E"/>
    <w:rsid w:val="7B077C27"/>
    <w:rsid w:val="7B50379B"/>
    <w:rsid w:val="7B71503F"/>
    <w:rsid w:val="7B874F47"/>
    <w:rsid w:val="7BEB0E5A"/>
    <w:rsid w:val="7BFF36D5"/>
    <w:rsid w:val="7C0B4793"/>
    <w:rsid w:val="7C363A3A"/>
    <w:rsid w:val="7D6F117D"/>
    <w:rsid w:val="7DC03675"/>
    <w:rsid w:val="7DC10ABD"/>
    <w:rsid w:val="7DC344BF"/>
    <w:rsid w:val="7DC85E58"/>
    <w:rsid w:val="7DEA47F6"/>
    <w:rsid w:val="7E513FA8"/>
    <w:rsid w:val="7E634D44"/>
    <w:rsid w:val="7E991089"/>
    <w:rsid w:val="7ECF1BE9"/>
    <w:rsid w:val="7EDC0C6C"/>
    <w:rsid w:val="7EF91227"/>
    <w:rsid w:val="7F292DE5"/>
    <w:rsid w:val="7F7E7037"/>
    <w:rsid w:val="7FC2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批注框文本 Char"/>
    <w:basedOn w:val="8"/>
    <w:link w:val="2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417</Characters>
  <Lines>3</Lines>
  <Paragraphs>1</Paragraphs>
  <TotalTime>1</TotalTime>
  <ScaleCrop>false</ScaleCrop>
  <LinksUpToDate>false</LinksUpToDate>
  <CharactersWithSpaces>489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2019-07-22T10:05:00Z</dcterms:created>
  <dc:creator>Administrator</dc:creator>
  <cp:lastModifiedBy>86186</cp:lastModifiedBy>
  <dcterms:modified xsi:type="dcterms:W3CDTF">2021-09-27T10:40:28Z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EB8AE593B03C4CA594CB3F723217DAE3</vt:lpwstr>
  </property>
</Properties>
</file>