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jc w:val="center"/>
        <w:rPr>
          <w:rFonts w:hint="eastAsia" w:ascii="宋体" w:hAnsi="宋体"/>
          <w:b/>
          <w:sz w:val="32"/>
          <w:szCs w:val="32"/>
        </w:rPr>
      </w:pPr>
      <w:r>
        <w:rPr>
          <w:rFonts w:hint="eastAsia" w:ascii="宋体" w:hAnsi="宋体"/>
          <w:b/>
          <w:sz w:val="32"/>
          <w:szCs w:val="32"/>
        </w:rPr>
        <w:t xml:space="preserve">   服务承诺书</w:t>
      </w:r>
      <w:bookmarkStart w:id="0" w:name="_GoBack"/>
      <w:bookmarkEnd w:id="0"/>
    </w:p>
    <w:p>
      <w:pPr>
        <w:spacing w:before="156" w:beforeLines="50" w:line="360" w:lineRule="auto"/>
        <w:jc w:val="center"/>
        <w:rPr>
          <w:rFonts w:ascii="宋体" w:hAnsi="宋体"/>
          <w:b/>
          <w:sz w:val="24"/>
          <w:szCs w:val="24"/>
        </w:rPr>
      </w:pPr>
    </w:p>
    <w:p>
      <w:pPr>
        <w:spacing w:before="156" w:beforeLines="50" w:line="360" w:lineRule="auto"/>
        <w:rPr>
          <w:rFonts w:ascii="宋体" w:hAnsi="宋体"/>
          <w:b/>
          <w:color w:val="000000"/>
          <w:sz w:val="24"/>
          <w:szCs w:val="24"/>
        </w:rPr>
      </w:pPr>
      <w:r>
        <w:rPr>
          <w:rFonts w:hint="eastAsia" w:ascii="宋体" w:hAnsi="宋体"/>
          <w:b/>
          <w:color w:val="000000"/>
          <w:sz w:val="24"/>
          <w:szCs w:val="24"/>
        </w:rPr>
        <w:t>致：北京电子城物业管理有限公司</w:t>
      </w:r>
    </w:p>
    <w:p>
      <w:pPr>
        <w:spacing w:before="156" w:beforeLines="50" w:line="360" w:lineRule="auto"/>
        <w:ind w:firstLine="480" w:firstLineChars="200"/>
        <w:rPr>
          <w:rFonts w:ascii="宋体" w:hAnsi="宋体"/>
          <w:color w:val="000000"/>
          <w:sz w:val="24"/>
          <w:szCs w:val="24"/>
        </w:rPr>
      </w:pPr>
      <w:r>
        <w:rPr>
          <w:rFonts w:hint="eastAsia" w:ascii="宋体" w:hAnsi="宋体"/>
          <w:color w:val="000000"/>
          <w:sz w:val="24"/>
          <w:szCs w:val="24"/>
        </w:rPr>
        <w:t>根据我方与贵司【</w:t>
      </w:r>
      <w:r>
        <w:rPr>
          <w:rFonts w:hint="eastAsia" w:ascii="宋体" w:hAnsi="宋体"/>
          <w:color w:val="000000"/>
          <w:sz w:val="24"/>
          <w:szCs w:val="24"/>
          <w:lang w:val="en-US" w:eastAsia="zh-CN"/>
        </w:rPr>
        <w:t>2020</w:t>
      </w:r>
      <w:r>
        <w:rPr>
          <w:rFonts w:hint="eastAsia" w:ascii="宋体" w:hAnsi="宋体"/>
          <w:color w:val="000000"/>
          <w:sz w:val="24"/>
          <w:szCs w:val="24"/>
        </w:rPr>
        <w:t xml:space="preserve"> 】年【 </w:t>
      </w:r>
      <w:r>
        <w:rPr>
          <w:rFonts w:hint="eastAsia" w:ascii="宋体" w:hAnsi="宋体"/>
          <w:color w:val="000000"/>
          <w:sz w:val="24"/>
          <w:szCs w:val="24"/>
          <w:lang w:val="en-US" w:eastAsia="zh-CN"/>
        </w:rPr>
        <w:t>11</w:t>
      </w:r>
      <w:r>
        <w:rPr>
          <w:rFonts w:hint="eastAsia" w:ascii="宋体" w:hAnsi="宋体"/>
          <w:color w:val="000000"/>
          <w:sz w:val="24"/>
          <w:szCs w:val="24"/>
        </w:rPr>
        <w:t xml:space="preserve">】月【 </w:t>
      </w:r>
      <w:r>
        <w:rPr>
          <w:rFonts w:hint="eastAsia" w:ascii="宋体" w:hAnsi="宋体"/>
          <w:color w:val="000000"/>
          <w:sz w:val="24"/>
          <w:szCs w:val="24"/>
          <w:lang w:val="en-US" w:eastAsia="zh-CN"/>
        </w:rPr>
        <w:t>10</w:t>
      </w:r>
      <w:r>
        <w:rPr>
          <w:rFonts w:hint="eastAsia" w:ascii="宋体" w:hAnsi="宋体"/>
          <w:color w:val="000000"/>
          <w:sz w:val="24"/>
          <w:szCs w:val="24"/>
        </w:rPr>
        <w:t xml:space="preserve"> 】日签订的《【</w:t>
      </w:r>
      <w:r>
        <w:rPr>
          <w:rFonts w:hint="eastAsia" w:ascii="宋体" w:hAnsi="宋体"/>
          <w:color w:val="000000"/>
          <w:sz w:val="24"/>
          <w:szCs w:val="24"/>
          <w:lang w:eastAsia="zh-CN"/>
        </w:rPr>
        <w:t>柜式空调机维护</w:t>
      </w:r>
      <w:r>
        <w:rPr>
          <w:rFonts w:hint="eastAsia" w:ascii="宋体" w:hAnsi="宋体"/>
          <w:color w:val="000000"/>
          <w:sz w:val="24"/>
          <w:szCs w:val="24"/>
        </w:rPr>
        <w:t xml:space="preserve">】外包服务合同》（合同编号为：【 </w:t>
      </w:r>
      <w:r>
        <w:rPr>
          <w:rFonts w:hint="eastAsia" w:ascii="宋体" w:hAnsi="宋体"/>
          <w:color w:val="000000"/>
          <w:sz w:val="24"/>
          <w:szCs w:val="24"/>
          <w:lang w:val="en-US" w:eastAsia="zh-CN"/>
        </w:rPr>
        <w:t>BEZ-WYKJ2010017</w:t>
      </w:r>
      <w:r>
        <w:rPr>
          <w:rFonts w:hint="eastAsia" w:ascii="宋体" w:hAnsi="宋体"/>
          <w:color w:val="000000"/>
          <w:sz w:val="24"/>
          <w:szCs w:val="24"/>
        </w:rPr>
        <w:t xml:space="preserve"> 】，以下简称“本合同”），根据贵司的现场情况，本公司承诺在为贵司提供的外包服务中，达到以下相关服务条件：</w:t>
      </w:r>
    </w:p>
    <w:p>
      <w:pPr>
        <w:pStyle w:val="53"/>
        <w:spacing w:before="156" w:beforeLines="50" w:line="360" w:lineRule="auto"/>
        <w:ind w:firstLine="480" w:firstLineChars="200"/>
        <w:rPr>
          <w:rFonts w:ascii="宋体" w:hAnsi="宋体"/>
          <w:sz w:val="24"/>
          <w:szCs w:val="24"/>
        </w:rPr>
      </w:pPr>
      <w:r>
        <w:rPr>
          <w:rFonts w:hint="eastAsia" w:ascii="宋体" w:hAnsi="宋体"/>
          <w:sz w:val="24"/>
          <w:szCs w:val="24"/>
        </w:rPr>
        <w:t>1. 我方所有工作人员将会自觉遵守贵司内部的规章管理制度,接受贵司提出的服务工作要求、服从监督管理与工作指导。</w:t>
      </w:r>
    </w:p>
    <w:p>
      <w:pPr>
        <w:pStyle w:val="53"/>
        <w:spacing w:before="156" w:beforeLines="50" w:line="360" w:lineRule="auto"/>
        <w:ind w:firstLine="480" w:firstLineChars="200"/>
        <w:rPr>
          <w:rFonts w:ascii="宋体" w:hAnsi="宋体"/>
          <w:sz w:val="24"/>
          <w:szCs w:val="24"/>
        </w:rPr>
      </w:pPr>
      <w:r>
        <w:rPr>
          <w:rFonts w:hint="eastAsia" w:ascii="宋体" w:hAnsi="宋体"/>
          <w:sz w:val="24"/>
          <w:szCs w:val="24"/>
        </w:rPr>
        <w:t>2. 我方保证按照本合同约定的质量及服务标准的规定提供优质、高效的外包服务、严守安全作业规范。</w:t>
      </w:r>
    </w:p>
    <w:p>
      <w:pPr>
        <w:pStyle w:val="94"/>
        <w:spacing w:before="156" w:beforeLines="50" w:line="360" w:lineRule="auto"/>
        <w:ind w:firstLine="480" w:firstLineChars="200"/>
        <w:rPr>
          <w:rFonts w:ascii="宋体" w:hAnsi="宋体"/>
          <w:color w:val="000000"/>
          <w:kern w:val="24"/>
          <w:sz w:val="24"/>
          <w:szCs w:val="24"/>
        </w:rPr>
      </w:pPr>
      <w:r>
        <w:rPr>
          <w:rFonts w:hint="eastAsia" w:ascii="宋体" w:hAnsi="宋体"/>
          <w:color w:val="000000"/>
          <w:sz w:val="24"/>
          <w:szCs w:val="24"/>
        </w:rPr>
        <w:t xml:space="preserve">3. </w:t>
      </w:r>
      <w:r>
        <w:rPr>
          <w:rFonts w:hint="eastAsia" w:ascii="宋体" w:hAnsi="宋体"/>
          <w:color w:val="000000"/>
          <w:kern w:val="24"/>
          <w:sz w:val="24"/>
          <w:szCs w:val="24"/>
        </w:rPr>
        <w:t>我方将按照相关的法律法规的规定为给贵司提供服务的工作人员足额缴纳法律规定的全额工资，不出现任何工资拖欠情况。</w:t>
      </w:r>
    </w:p>
    <w:p>
      <w:pPr>
        <w:pStyle w:val="53"/>
        <w:spacing w:before="156" w:beforeLines="50" w:line="360" w:lineRule="auto"/>
        <w:ind w:firstLine="480" w:firstLineChars="200"/>
        <w:rPr>
          <w:rFonts w:ascii="宋体" w:hAnsi="宋体"/>
          <w:sz w:val="24"/>
          <w:szCs w:val="24"/>
        </w:rPr>
      </w:pPr>
      <w:r>
        <w:rPr>
          <w:rFonts w:hint="eastAsia" w:ascii="宋体" w:hAnsi="宋体"/>
          <w:sz w:val="24"/>
          <w:szCs w:val="24"/>
        </w:rPr>
        <w:t xml:space="preserve">4. </w:t>
      </w:r>
      <w:r>
        <w:rPr>
          <w:rFonts w:hint="eastAsia" w:ascii="宋体" w:hAnsi="宋体"/>
          <w:color w:val="000000"/>
          <w:sz w:val="24"/>
          <w:szCs w:val="24"/>
        </w:rPr>
        <w:t>我方承诺不雇佣不符合国家及北京市地方用工要求的人员，包括未成年人、三无人员，或患有任何传染性疾病人员等，若贵司因我方不按承诺雇佣人员由此产生的一切后果或而遭受任何损失，我方承担一切责人并赔偿贵司因此遭受的一切损失。</w:t>
      </w:r>
    </w:p>
    <w:p>
      <w:pPr>
        <w:spacing w:before="156" w:beforeLines="50" w:line="360" w:lineRule="auto"/>
        <w:ind w:firstLine="480" w:firstLineChars="200"/>
        <w:rPr>
          <w:rFonts w:hint="eastAsia" w:ascii="宋体" w:hAnsi="宋体"/>
          <w:sz w:val="24"/>
          <w:szCs w:val="24"/>
        </w:rPr>
      </w:pPr>
      <w:r>
        <w:rPr>
          <w:rFonts w:hint="eastAsia" w:ascii="宋体" w:hAnsi="宋体"/>
          <w:color w:val="000000"/>
          <w:sz w:val="24"/>
          <w:szCs w:val="24"/>
        </w:rPr>
        <w:t xml:space="preserve">5. </w:t>
      </w:r>
      <w:r>
        <w:rPr>
          <w:rFonts w:hint="eastAsia" w:ascii="宋体" w:hAnsi="宋体"/>
          <w:sz w:val="24"/>
          <w:szCs w:val="24"/>
        </w:rPr>
        <w:t>我方任何人员在工作中、工作区域内因意外或其他原因受伤、死亡均由我方按相关劳动法、劳动合同法及相法律法规处理负责赔偿，与贵司无关。如因此给贵司造成损失，我方将无条件向贵司进行赔偿。</w:t>
      </w:r>
    </w:p>
    <w:p>
      <w:pPr>
        <w:pStyle w:val="53"/>
        <w:spacing w:before="156" w:beforeLines="50" w:line="360" w:lineRule="auto"/>
        <w:ind w:firstLine="480" w:firstLineChars="200"/>
        <w:rPr>
          <w:rFonts w:hint="eastAsia" w:ascii="宋体" w:hAnsi="宋体"/>
          <w:sz w:val="24"/>
          <w:szCs w:val="24"/>
        </w:rPr>
      </w:pPr>
      <w:r>
        <w:rPr>
          <w:rFonts w:hint="eastAsia" w:ascii="宋体" w:hAnsi="宋体"/>
          <w:sz w:val="24"/>
          <w:szCs w:val="24"/>
        </w:rPr>
        <w:t>6. 我方将照贵司要求统一员工着装、统一服装样式、佩带工牌、衣帽整洁，遵守贵司相关内部规章制度。</w:t>
      </w:r>
    </w:p>
    <w:p>
      <w:pPr>
        <w:tabs>
          <w:tab w:val="left" w:pos="1080"/>
        </w:tabs>
        <w:spacing w:before="156" w:beforeLines="50" w:line="360" w:lineRule="auto"/>
        <w:rPr>
          <w:rFonts w:hint="eastAsia" w:ascii="宋体" w:hAnsi="宋体"/>
          <w:color w:val="000000"/>
          <w:sz w:val="24"/>
          <w:szCs w:val="24"/>
        </w:rPr>
      </w:pPr>
      <w:r>
        <w:rPr>
          <w:rFonts w:hint="eastAsia" w:ascii="宋体" w:hAnsi="宋体"/>
          <w:sz w:val="24"/>
          <w:szCs w:val="24"/>
        </w:rPr>
        <w:t>7. 、</w:t>
      </w:r>
      <w:r>
        <w:rPr>
          <w:rFonts w:hint="eastAsia" w:ascii="宋体" w:hAnsi="宋体"/>
          <w:color w:val="000000"/>
          <w:sz w:val="24"/>
          <w:szCs w:val="24"/>
        </w:rPr>
        <w:t>我方保证如在服务合同履行过程中发生不满足上述承诺的情形，及时调整工作或撤换相关具体工作人员，并承担因此给贵司造成的一切损失。</w:t>
      </w:r>
    </w:p>
    <w:p>
      <w:pPr>
        <w:spacing w:before="156" w:beforeLines="50" w:line="360" w:lineRule="auto"/>
        <w:jc w:val="center"/>
        <w:rPr>
          <w:rFonts w:hint="eastAsia" w:ascii="宋体" w:hAnsi="宋体"/>
          <w:color w:val="000000"/>
          <w:sz w:val="24"/>
          <w:szCs w:val="24"/>
        </w:rPr>
      </w:pPr>
      <w:r>
        <w:rPr>
          <w:rFonts w:hint="eastAsia" w:ascii="宋体" w:hAnsi="宋体"/>
          <w:sz w:val="24"/>
          <w:szCs w:val="24"/>
        </w:rPr>
        <w:t xml:space="preserve">                                         </w:t>
      </w:r>
      <w:r>
        <w:rPr>
          <w:rFonts w:hint="eastAsia" w:ascii="宋体" w:hAnsi="宋体"/>
          <w:color w:val="000000"/>
          <w:sz w:val="24"/>
          <w:szCs w:val="24"/>
        </w:rPr>
        <w:t xml:space="preserve">                                                                                                    </w:t>
      </w:r>
    </w:p>
    <w:p>
      <w:pPr>
        <w:spacing w:before="156" w:beforeLines="50"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承诺人（盖 章）：</w:t>
      </w:r>
      <w:r>
        <w:rPr>
          <w:rFonts w:hint="eastAsia" w:ascii="宋体" w:hAnsi="宋体"/>
          <w:color w:val="000000"/>
          <w:sz w:val="24"/>
          <w:szCs w:val="24"/>
          <w:lang w:eastAsia="zh-CN"/>
        </w:rPr>
        <w:t>北京三汇能环科技发展有限公司</w:t>
      </w:r>
    </w:p>
    <w:p>
      <w:pPr>
        <w:tabs>
          <w:tab w:val="left" w:pos="1080"/>
        </w:tabs>
        <w:spacing w:before="156" w:beforeLines="50" w:line="360" w:lineRule="auto"/>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lang w:val="en-US" w:eastAsia="zh-CN"/>
        </w:rPr>
        <w:t>2021</w:t>
      </w:r>
      <w:r>
        <w:rPr>
          <w:rFonts w:hint="eastAsia" w:ascii="宋体" w:hAnsi="宋体"/>
          <w:color w:val="000000"/>
          <w:sz w:val="24"/>
          <w:szCs w:val="24"/>
        </w:rPr>
        <w:t xml:space="preserve"> 年 </w:t>
      </w:r>
      <w:r>
        <w:rPr>
          <w:rFonts w:hint="eastAsia" w:ascii="宋体" w:hAnsi="宋体"/>
          <w:color w:val="000000"/>
          <w:sz w:val="24"/>
          <w:szCs w:val="24"/>
          <w:lang w:val="en-US" w:eastAsia="zh-CN"/>
        </w:rPr>
        <w:t>1</w:t>
      </w:r>
      <w:r>
        <w:rPr>
          <w:rFonts w:hint="eastAsia" w:ascii="宋体" w:hAnsi="宋体"/>
          <w:color w:val="000000"/>
          <w:sz w:val="24"/>
          <w:szCs w:val="24"/>
        </w:rPr>
        <w:t xml:space="preserve"> 月 </w:t>
      </w:r>
      <w:r>
        <w:rPr>
          <w:rFonts w:hint="eastAsia" w:ascii="宋体" w:hAnsi="宋体"/>
          <w:color w:val="000000"/>
          <w:sz w:val="24"/>
          <w:szCs w:val="24"/>
          <w:lang w:val="en-US" w:eastAsia="zh-CN"/>
        </w:rPr>
        <w:t>11</w:t>
      </w:r>
      <w:r>
        <w:rPr>
          <w:rFonts w:hint="eastAsia" w:ascii="宋体" w:hAnsi="宋体"/>
          <w:color w:val="000000"/>
          <w:sz w:val="24"/>
          <w:szCs w:val="24"/>
        </w:rPr>
        <w:t xml:space="preserve"> 日</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lang w:val="zh-CN"/>
      </w:rPr>
      <w:t xml:space="preserve"> </w:t>
    </w:r>
  </w:p>
  <w:p>
    <w:pPr>
      <w:pStyle w:val="25"/>
      <w:tabs>
        <w:tab w:val="left" w:pos="8520"/>
        <w:tab w:val="clear" w:pos="4153"/>
        <w:tab w:val="clear" w:pos="8306"/>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7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43B"/>
    <w:rsid w:val="00010773"/>
    <w:rsid w:val="00011A17"/>
    <w:rsid w:val="00013168"/>
    <w:rsid w:val="00013C64"/>
    <w:rsid w:val="00013FCF"/>
    <w:rsid w:val="000141AD"/>
    <w:rsid w:val="00015390"/>
    <w:rsid w:val="00020729"/>
    <w:rsid w:val="00024E1E"/>
    <w:rsid w:val="000310A1"/>
    <w:rsid w:val="00033FBA"/>
    <w:rsid w:val="000353E7"/>
    <w:rsid w:val="0003603B"/>
    <w:rsid w:val="00036A7A"/>
    <w:rsid w:val="00041398"/>
    <w:rsid w:val="00044C18"/>
    <w:rsid w:val="000460AC"/>
    <w:rsid w:val="0004613E"/>
    <w:rsid w:val="000467F0"/>
    <w:rsid w:val="0005062C"/>
    <w:rsid w:val="0005483B"/>
    <w:rsid w:val="00054992"/>
    <w:rsid w:val="00060217"/>
    <w:rsid w:val="0006095A"/>
    <w:rsid w:val="000728B0"/>
    <w:rsid w:val="00074613"/>
    <w:rsid w:val="00077126"/>
    <w:rsid w:val="000821AF"/>
    <w:rsid w:val="000860F9"/>
    <w:rsid w:val="00087EC8"/>
    <w:rsid w:val="0009077B"/>
    <w:rsid w:val="00090F45"/>
    <w:rsid w:val="0009172D"/>
    <w:rsid w:val="000933A4"/>
    <w:rsid w:val="00093C29"/>
    <w:rsid w:val="00094B5F"/>
    <w:rsid w:val="000A19C7"/>
    <w:rsid w:val="000A1BC3"/>
    <w:rsid w:val="000A4691"/>
    <w:rsid w:val="000A47DE"/>
    <w:rsid w:val="000A59E7"/>
    <w:rsid w:val="000A7234"/>
    <w:rsid w:val="000A794F"/>
    <w:rsid w:val="000B071E"/>
    <w:rsid w:val="000B2307"/>
    <w:rsid w:val="000B47BF"/>
    <w:rsid w:val="000B52C2"/>
    <w:rsid w:val="000C1A7F"/>
    <w:rsid w:val="000C4D87"/>
    <w:rsid w:val="000D34BA"/>
    <w:rsid w:val="000D54D0"/>
    <w:rsid w:val="000D64C2"/>
    <w:rsid w:val="000D784D"/>
    <w:rsid w:val="000E2195"/>
    <w:rsid w:val="000E268A"/>
    <w:rsid w:val="000E788B"/>
    <w:rsid w:val="000F1837"/>
    <w:rsid w:val="000F2E2F"/>
    <w:rsid w:val="000F2F0D"/>
    <w:rsid w:val="000F4483"/>
    <w:rsid w:val="000F4D51"/>
    <w:rsid w:val="000F68EC"/>
    <w:rsid w:val="001009D7"/>
    <w:rsid w:val="0010191E"/>
    <w:rsid w:val="00105054"/>
    <w:rsid w:val="001050F8"/>
    <w:rsid w:val="001057CB"/>
    <w:rsid w:val="001065D4"/>
    <w:rsid w:val="00107403"/>
    <w:rsid w:val="001101E1"/>
    <w:rsid w:val="0011365B"/>
    <w:rsid w:val="00113864"/>
    <w:rsid w:val="00113999"/>
    <w:rsid w:val="00120892"/>
    <w:rsid w:val="00123E62"/>
    <w:rsid w:val="00124277"/>
    <w:rsid w:val="00124539"/>
    <w:rsid w:val="00132E44"/>
    <w:rsid w:val="00140A63"/>
    <w:rsid w:val="00141C2C"/>
    <w:rsid w:val="001424E0"/>
    <w:rsid w:val="0014411A"/>
    <w:rsid w:val="00145AA6"/>
    <w:rsid w:val="001513F2"/>
    <w:rsid w:val="00151F57"/>
    <w:rsid w:val="00153240"/>
    <w:rsid w:val="0015356A"/>
    <w:rsid w:val="0015379E"/>
    <w:rsid w:val="00156276"/>
    <w:rsid w:val="00165F25"/>
    <w:rsid w:val="0017226B"/>
    <w:rsid w:val="001759C7"/>
    <w:rsid w:val="00180745"/>
    <w:rsid w:val="00180ABC"/>
    <w:rsid w:val="0018201F"/>
    <w:rsid w:val="00194A51"/>
    <w:rsid w:val="0019782A"/>
    <w:rsid w:val="001A0829"/>
    <w:rsid w:val="001A0FD3"/>
    <w:rsid w:val="001A29E7"/>
    <w:rsid w:val="001A3348"/>
    <w:rsid w:val="001A7E44"/>
    <w:rsid w:val="001B43EF"/>
    <w:rsid w:val="001B6420"/>
    <w:rsid w:val="001C0E39"/>
    <w:rsid w:val="001C4414"/>
    <w:rsid w:val="001C586C"/>
    <w:rsid w:val="001D0E1F"/>
    <w:rsid w:val="001D18AF"/>
    <w:rsid w:val="001D1F00"/>
    <w:rsid w:val="001D2F6D"/>
    <w:rsid w:val="001D49B4"/>
    <w:rsid w:val="001D6C1D"/>
    <w:rsid w:val="001E0F6F"/>
    <w:rsid w:val="001E66F9"/>
    <w:rsid w:val="001E7E55"/>
    <w:rsid w:val="001F3072"/>
    <w:rsid w:val="001F4C52"/>
    <w:rsid w:val="001F5F98"/>
    <w:rsid w:val="002004C2"/>
    <w:rsid w:val="00204B37"/>
    <w:rsid w:val="00204FB6"/>
    <w:rsid w:val="002054F8"/>
    <w:rsid w:val="002056F4"/>
    <w:rsid w:val="002075DD"/>
    <w:rsid w:val="00210377"/>
    <w:rsid w:val="00211EF5"/>
    <w:rsid w:val="0021204D"/>
    <w:rsid w:val="00214890"/>
    <w:rsid w:val="00220680"/>
    <w:rsid w:val="002215DE"/>
    <w:rsid w:val="002223B2"/>
    <w:rsid w:val="00225398"/>
    <w:rsid w:val="00227E14"/>
    <w:rsid w:val="002310BB"/>
    <w:rsid w:val="002372FD"/>
    <w:rsid w:val="00237328"/>
    <w:rsid w:val="002411CC"/>
    <w:rsid w:val="00245CC4"/>
    <w:rsid w:val="00247048"/>
    <w:rsid w:val="00250E53"/>
    <w:rsid w:val="00251C4D"/>
    <w:rsid w:val="002523F4"/>
    <w:rsid w:val="00254EC6"/>
    <w:rsid w:val="00255539"/>
    <w:rsid w:val="00255DB2"/>
    <w:rsid w:val="00260B25"/>
    <w:rsid w:val="002657A7"/>
    <w:rsid w:val="00275131"/>
    <w:rsid w:val="002760DD"/>
    <w:rsid w:val="00284CDA"/>
    <w:rsid w:val="002858F5"/>
    <w:rsid w:val="00285C7E"/>
    <w:rsid w:val="00286AC5"/>
    <w:rsid w:val="002920FA"/>
    <w:rsid w:val="00294327"/>
    <w:rsid w:val="00295FC7"/>
    <w:rsid w:val="002A054A"/>
    <w:rsid w:val="002A2184"/>
    <w:rsid w:val="002A22DA"/>
    <w:rsid w:val="002A65A2"/>
    <w:rsid w:val="002A7FF6"/>
    <w:rsid w:val="002B1064"/>
    <w:rsid w:val="002B15E6"/>
    <w:rsid w:val="002B29E2"/>
    <w:rsid w:val="002B3578"/>
    <w:rsid w:val="002B492E"/>
    <w:rsid w:val="002B696B"/>
    <w:rsid w:val="002B6EE8"/>
    <w:rsid w:val="002C57E7"/>
    <w:rsid w:val="002C6BCD"/>
    <w:rsid w:val="002D2301"/>
    <w:rsid w:val="002D36CC"/>
    <w:rsid w:val="002D5506"/>
    <w:rsid w:val="002D608E"/>
    <w:rsid w:val="002D6A18"/>
    <w:rsid w:val="002D7C0A"/>
    <w:rsid w:val="002E0DAB"/>
    <w:rsid w:val="002E309C"/>
    <w:rsid w:val="002E4D49"/>
    <w:rsid w:val="002F1D15"/>
    <w:rsid w:val="002F1F0E"/>
    <w:rsid w:val="003001BA"/>
    <w:rsid w:val="00300ECC"/>
    <w:rsid w:val="003035EF"/>
    <w:rsid w:val="00305396"/>
    <w:rsid w:val="00306EB3"/>
    <w:rsid w:val="00306F4B"/>
    <w:rsid w:val="00307013"/>
    <w:rsid w:val="00307725"/>
    <w:rsid w:val="00307D2F"/>
    <w:rsid w:val="00314884"/>
    <w:rsid w:val="0031555D"/>
    <w:rsid w:val="00315629"/>
    <w:rsid w:val="00316367"/>
    <w:rsid w:val="00320CC2"/>
    <w:rsid w:val="0032263A"/>
    <w:rsid w:val="003244E2"/>
    <w:rsid w:val="00327A2F"/>
    <w:rsid w:val="00331B0A"/>
    <w:rsid w:val="003331DE"/>
    <w:rsid w:val="00334786"/>
    <w:rsid w:val="00341699"/>
    <w:rsid w:val="0034362B"/>
    <w:rsid w:val="00343657"/>
    <w:rsid w:val="003448FC"/>
    <w:rsid w:val="00345F93"/>
    <w:rsid w:val="0034772E"/>
    <w:rsid w:val="0035592D"/>
    <w:rsid w:val="003601A9"/>
    <w:rsid w:val="00362A27"/>
    <w:rsid w:val="00362E96"/>
    <w:rsid w:val="003643AA"/>
    <w:rsid w:val="003643F0"/>
    <w:rsid w:val="00364EF0"/>
    <w:rsid w:val="00365DE3"/>
    <w:rsid w:val="003726F4"/>
    <w:rsid w:val="00373406"/>
    <w:rsid w:val="00373D62"/>
    <w:rsid w:val="00375883"/>
    <w:rsid w:val="00383A98"/>
    <w:rsid w:val="003900FE"/>
    <w:rsid w:val="00391C74"/>
    <w:rsid w:val="003945E3"/>
    <w:rsid w:val="00397033"/>
    <w:rsid w:val="00397ACB"/>
    <w:rsid w:val="00397C29"/>
    <w:rsid w:val="003A01D4"/>
    <w:rsid w:val="003A0C31"/>
    <w:rsid w:val="003A1D41"/>
    <w:rsid w:val="003A28B6"/>
    <w:rsid w:val="003A45FC"/>
    <w:rsid w:val="003B379D"/>
    <w:rsid w:val="003B4BC2"/>
    <w:rsid w:val="003B501A"/>
    <w:rsid w:val="003B50C8"/>
    <w:rsid w:val="003B539D"/>
    <w:rsid w:val="003B6356"/>
    <w:rsid w:val="003B6F29"/>
    <w:rsid w:val="003C2D43"/>
    <w:rsid w:val="003C4216"/>
    <w:rsid w:val="003C60C2"/>
    <w:rsid w:val="003C7CD2"/>
    <w:rsid w:val="003C7D1F"/>
    <w:rsid w:val="003D1C61"/>
    <w:rsid w:val="003D2049"/>
    <w:rsid w:val="003D64AE"/>
    <w:rsid w:val="003D73D8"/>
    <w:rsid w:val="003E0966"/>
    <w:rsid w:val="003E1B7F"/>
    <w:rsid w:val="003E397A"/>
    <w:rsid w:val="003E717B"/>
    <w:rsid w:val="003F1E0D"/>
    <w:rsid w:val="003F3F60"/>
    <w:rsid w:val="003F52B1"/>
    <w:rsid w:val="003F6C0E"/>
    <w:rsid w:val="00402A4A"/>
    <w:rsid w:val="00402A8B"/>
    <w:rsid w:val="00405343"/>
    <w:rsid w:val="0041044A"/>
    <w:rsid w:val="004106B7"/>
    <w:rsid w:val="00411B82"/>
    <w:rsid w:val="00411C74"/>
    <w:rsid w:val="00411EAE"/>
    <w:rsid w:val="004145D4"/>
    <w:rsid w:val="004164A5"/>
    <w:rsid w:val="00416BA3"/>
    <w:rsid w:val="00420717"/>
    <w:rsid w:val="004217FD"/>
    <w:rsid w:val="00422927"/>
    <w:rsid w:val="00422A21"/>
    <w:rsid w:val="00423A9C"/>
    <w:rsid w:val="00426393"/>
    <w:rsid w:val="004263E0"/>
    <w:rsid w:val="004308C3"/>
    <w:rsid w:val="00433B89"/>
    <w:rsid w:val="00433C6F"/>
    <w:rsid w:val="00434462"/>
    <w:rsid w:val="00436B8E"/>
    <w:rsid w:val="00441985"/>
    <w:rsid w:val="004434C6"/>
    <w:rsid w:val="00444C19"/>
    <w:rsid w:val="00445011"/>
    <w:rsid w:val="00446180"/>
    <w:rsid w:val="00447D78"/>
    <w:rsid w:val="004505A0"/>
    <w:rsid w:val="004523F2"/>
    <w:rsid w:val="0045774C"/>
    <w:rsid w:val="00461422"/>
    <w:rsid w:val="0046562B"/>
    <w:rsid w:val="004679F0"/>
    <w:rsid w:val="004727FF"/>
    <w:rsid w:val="004730E4"/>
    <w:rsid w:val="00473DA9"/>
    <w:rsid w:val="004746F8"/>
    <w:rsid w:val="00474C8D"/>
    <w:rsid w:val="004752C8"/>
    <w:rsid w:val="004765C5"/>
    <w:rsid w:val="0047667F"/>
    <w:rsid w:val="00477BDC"/>
    <w:rsid w:val="00480877"/>
    <w:rsid w:val="00480AEE"/>
    <w:rsid w:val="00482F16"/>
    <w:rsid w:val="00484156"/>
    <w:rsid w:val="00485B27"/>
    <w:rsid w:val="0048716F"/>
    <w:rsid w:val="00490CB5"/>
    <w:rsid w:val="00490CDE"/>
    <w:rsid w:val="004917A7"/>
    <w:rsid w:val="004926B7"/>
    <w:rsid w:val="004928D1"/>
    <w:rsid w:val="00496010"/>
    <w:rsid w:val="00497C53"/>
    <w:rsid w:val="004A0BA4"/>
    <w:rsid w:val="004B221C"/>
    <w:rsid w:val="004B2CE8"/>
    <w:rsid w:val="004B34D3"/>
    <w:rsid w:val="004B4FA5"/>
    <w:rsid w:val="004B77F8"/>
    <w:rsid w:val="004B7C2A"/>
    <w:rsid w:val="004C0AFD"/>
    <w:rsid w:val="004C0BA2"/>
    <w:rsid w:val="004C23EC"/>
    <w:rsid w:val="004C2C9A"/>
    <w:rsid w:val="004C42B9"/>
    <w:rsid w:val="004C55F1"/>
    <w:rsid w:val="004D7449"/>
    <w:rsid w:val="004E006D"/>
    <w:rsid w:val="004E10DD"/>
    <w:rsid w:val="004E1281"/>
    <w:rsid w:val="004E686A"/>
    <w:rsid w:val="004E783A"/>
    <w:rsid w:val="004F03A9"/>
    <w:rsid w:val="004F206A"/>
    <w:rsid w:val="004F2D95"/>
    <w:rsid w:val="004F6771"/>
    <w:rsid w:val="00500DD0"/>
    <w:rsid w:val="00505526"/>
    <w:rsid w:val="005055F8"/>
    <w:rsid w:val="00510E08"/>
    <w:rsid w:val="00512A4B"/>
    <w:rsid w:val="005146C5"/>
    <w:rsid w:val="00517E05"/>
    <w:rsid w:val="005245E1"/>
    <w:rsid w:val="00524B4A"/>
    <w:rsid w:val="00524F19"/>
    <w:rsid w:val="00526473"/>
    <w:rsid w:val="0053370D"/>
    <w:rsid w:val="00533AC7"/>
    <w:rsid w:val="00533CCA"/>
    <w:rsid w:val="00535C48"/>
    <w:rsid w:val="0053699D"/>
    <w:rsid w:val="00536B3B"/>
    <w:rsid w:val="005378CB"/>
    <w:rsid w:val="00540092"/>
    <w:rsid w:val="00541A45"/>
    <w:rsid w:val="005448B4"/>
    <w:rsid w:val="00547D93"/>
    <w:rsid w:val="00547E4B"/>
    <w:rsid w:val="005516A5"/>
    <w:rsid w:val="005526A9"/>
    <w:rsid w:val="00555A55"/>
    <w:rsid w:val="005624D4"/>
    <w:rsid w:val="00562650"/>
    <w:rsid w:val="00564611"/>
    <w:rsid w:val="00567D89"/>
    <w:rsid w:val="00570373"/>
    <w:rsid w:val="005726F8"/>
    <w:rsid w:val="0057506D"/>
    <w:rsid w:val="0057583E"/>
    <w:rsid w:val="00577910"/>
    <w:rsid w:val="00581E0C"/>
    <w:rsid w:val="00582E0B"/>
    <w:rsid w:val="00582FFC"/>
    <w:rsid w:val="005840A7"/>
    <w:rsid w:val="00590ABD"/>
    <w:rsid w:val="005A073B"/>
    <w:rsid w:val="005A1C67"/>
    <w:rsid w:val="005A224B"/>
    <w:rsid w:val="005A4C25"/>
    <w:rsid w:val="005B1FAB"/>
    <w:rsid w:val="005B641E"/>
    <w:rsid w:val="005C2AC3"/>
    <w:rsid w:val="005C49F5"/>
    <w:rsid w:val="005C6391"/>
    <w:rsid w:val="005C6531"/>
    <w:rsid w:val="005C6F58"/>
    <w:rsid w:val="005D033A"/>
    <w:rsid w:val="005D05DD"/>
    <w:rsid w:val="005D6B28"/>
    <w:rsid w:val="005D6C25"/>
    <w:rsid w:val="005D7AD1"/>
    <w:rsid w:val="005E48D1"/>
    <w:rsid w:val="005F100D"/>
    <w:rsid w:val="005F4267"/>
    <w:rsid w:val="005F5E24"/>
    <w:rsid w:val="005F6A71"/>
    <w:rsid w:val="005F6BEE"/>
    <w:rsid w:val="005F7045"/>
    <w:rsid w:val="005F77F4"/>
    <w:rsid w:val="0060079F"/>
    <w:rsid w:val="00600A78"/>
    <w:rsid w:val="00602BE4"/>
    <w:rsid w:val="006033A6"/>
    <w:rsid w:val="00604DC4"/>
    <w:rsid w:val="00607C57"/>
    <w:rsid w:val="00610651"/>
    <w:rsid w:val="006127D1"/>
    <w:rsid w:val="00617803"/>
    <w:rsid w:val="006240A3"/>
    <w:rsid w:val="006251CC"/>
    <w:rsid w:val="0063465A"/>
    <w:rsid w:val="006352E4"/>
    <w:rsid w:val="006361A3"/>
    <w:rsid w:val="006369A2"/>
    <w:rsid w:val="00640B42"/>
    <w:rsid w:val="0064195B"/>
    <w:rsid w:val="00641B82"/>
    <w:rsid w:val="00642FD9"/>
    <w:rsid w:val="006438FF"/>
    <w:rsid w:val="00644420"/>
    <w:rsid w:val="00646FC8"/>
    <w:rsid w:val="006473A3"/>
    <w:rsid w:val="00650D7E"/>
    <w:rsid w:val="006510F0"/>
    <w:rsid w:val="00651B2E"/>
    <w:rsid w:val="00653DC4"/>
    <w:rsid w:val="00655203"/>
    <w:rsid w:val="006561C0"/>
    <w:rsid w:val="00664B8F"/>
    <w:rsid w:val="006665F1"/>
    <w:rsid w:val="006702B0"/>
    <w:rsid w:val="00670D4A"/>
    <w:rsid w:val="00671E15"/>
    <w:rsid w:val="006725DB"/>
    <w:rsid w:val="00673941"/>
    <w:rsid w:val="00675EAA"/>
    <w:rsid w:val="0067669C"/>
    <w:rsid w:val="00684F0D"/>
    <w:rsid w:val="00686733"/>
    <w:rsid w:val="0069096E"/>
    <w:rsid w:val="0069118F"/>
    <w:rsid w:val="00691F95"/>
    <w:rsid w:val="0069626C"/>
    <w:rsid w:val="006A1C85"/>
    <w:rsid w:val="006A3A73"/>
    <w:rsid w:val="006B04C7"/>
    <w:rsid w:val="006B10F6"/>
    <w:rsid w:val="006B163E"/>
    <w:rsid w:val="006B1B91"/>
    <w:rsid w:val="006B25DE"/>
    <w:rsid w:val="006B6922"/>
    <w:rsid w:val="006B70C5"/>
    <w:rsid w:val="006C2C0D"/>
    <w:rsid w:val="006C300C"/>
    <w:rsid w:val="006C35AB"/>
    <w:rsid w:val="006C64D9"/>
    <w:rsid w:val="006D1DB5"/>
    <w:rsid w:val="006D39CE"/>
    <w:rsid w:val="006D5F54"/>
    <w:rsid w:val="006D6CA1"/>
    <w:rsid w:val="006D6F07"/>
    <w:rsid w:val="006D7EF8"/>
    <w:rsid w:val="006E352D"/>
    <w:rsid w:val="006E6AF6"/>
    <w:rsid w:val="006E7D15"/>
    <w:rsid w:val="006E7FBF"/>
    <w:rsid w:val="006F00EA"/>
    <w:rsid w:val="006F1A8D"/>
    <w:rsid w:val="006F63F4"/>
    <w:rsid w:val="007020E3"/>
    <w:rsid w:val="00707144"/>
    <w:rsid w:val="007142F2"/>
    <w:rsid w:val="00715637"/>
    <w:rsid w:val="0071599E"/>
    <w:rsid w:val="00716022"/>
    <w:rsid w:val="00717CC7"/>
    <w:rsid w:val="00720E18"/>
    <w:rsid w:val="00720F45"/>
    <w:rsid w:val="00722EAF"/>
    <w:rsid w:val="007242F5"/>
    <w:rsid w:val="00724752"/>
    <w:rsid w:val="00726360"/>
    <w:rsid w:val="00727902"/>
    <w:rsid w:val="0073048C"/>
    <w:rsid w:val="00730A5F"/>
    <w:rsid w:val="0073171B"/>
    <w:rsid w:val="00734399"/>
    <w:rsid w:val="007430CF"/>
    <w:rsid w:val="00743A5E"/>
    <w:rsid w:val="00745D7B"/>
    <w:rsid w:val="00746A9E"/>
    <w:rsid w:val="007544E7"/>
    <w:rsid w:val="0075543F"/>
    <w:rsid w:val="00755A27"/>
    <w:rsid w:val="007632C6"/>
    <w:rsid w:val="00775B95"/>
    <w:rsid w:val="00776DC2"/>
    <w:rsid w:val="00777F95"/>
    <w:rsid w:val="0078097B"/>
    <w:rsid w:val="00780ACA"/>
    <w:rsid w:val="00780C31"/>
    <w:rsid w:val="00783B79"/>
    <w:rsid w:val="00786A0B"/>
    <w:rsid w:val="0079064E"/>
    <w:rsid w:val="007917C2"/>
    <w:rsid w:val="00793131"/>
    <w:rsid w:val="00793D98"/>
    <w:rsid w:val="00794F09"/>
    <w:rsid w:val="00794FDB"/>
    <w:rsid w:val="007A523F"/>
    <w:rsid w:val="007A55B1"/>
    <w:rsid w:val="007A6450"/>
    <w:rsid w:val="007A655C"/>
    <w:rsid w:val="007B1824"/>
    <w:rsid w:val="007B5074"/>
    <w:rsid w:val="007B6C07"/>
    <w:rsid w:val="007C0FE8"/>
    <w:rsid w:val="007C14EB"/>
    <w:rsid w:val="007C50B0"/>
    <w:rsid w:val="007C50DC"/>
    <w:rsid w:val="007C68FB"/>
    <w:rsid w:val="007C72FA"/>
    <w:rsid w:val="007C7D1A"/>
    <w:rsid w:val="007D19E7"/>
    <w:rsid w:val="007D799D"/>
    <w:rsid w:val="007E08C8"/>
    <w:rsid w:val="007E34FB"/>
    <w:rsid w:val="007E4383"/>
    <w:rsid w:val="007E54C2"/>
    <w:rsid w:val="007F0A69"/>
    <w:rsid w:val="007F1368"/>
    <w:rsid w:val="007F1C0E"/>
    <w:rsid w:val="007F303E"/>
    <w:rsid w:val="007F6FCC"/>
    <w:rsid w:val="0080178B"/>
    <w:rsid w:val="00802695"/>
    <w:rsid w:val="00805214"/>
    <w:rsid w:val="00810916"/>
    <w:rsid w:val="0081146C"/>
    <w:rsid w:val="00814B1C"/>
    <w:rsid w:val="008204D3"/>
    <w:rsid w:val="00822921"/>
    <w:rsid w:val="008255E9"/>
    <w:rsid w:val="00826767"/>
    <w:rsid w:val="00827335"/>
    <w:rsid w:val="00827AC2"/>
    <w:rsid w:val="008308F3"/>
    <w:rsid w:val="00834624"/>
    <w:rsid w:val="00836F1D"/>
    <w:rsid w:val="008412DB"/>
    <w:rsid w:val="0084478C"/>
    <w:rsid w:val="008455DC"/>
    <w:rsid w:val="00845A72"/>
    <w:rsid w:val="0085250D"/>
    <w:rsid w:val="0085303C"/>
    <w:rsid w:val="00853A14"/>
    <w:rsid w:val="00854507"/>
    <w:rsid w:val="00855EC8"/>
    <w:rsid w:val="00856163"/>
    <w:rsid w:val="00856455"/>
    <w:rsid w:val="0085790C"/>
    <w:rsid w:val="00863BC9"/>
    <w:rsid w:val="008704C4"/>
    <w:rsid w:val="00873D07"/>
    <w:rsid w:val="008747FF"/>
    <w:rsid w:val="00875556"/>
    <w:rsid w:val="00884D43"/>
    <w:rsid w:val="00885B51"/>
    <w:rsid w:val="00885E08"/>
    <w:rsid w:val="00891FDE"/>
    <w:rsid w:val="00894BB9"/>
    <w:rsid w:val="00894FFB"/>
    <w:rsid w:val="0089724B"/>
    <w:rsid w:val="008A1624"/>
    <w:rsid w:val="008A16E0"/>
    <w:rsid w:val="008A3750"/>
    <w:rsid w:val="008A7568"/>
    <w:rsid w:val="008A79D6"/>
    <w:rsid w:val="008B1836"/>
    <w:rsid w:val="008B22CC"/>
    <w:rsid w:val="008B3279"/>
    <w:rsid w:val="008B67B6"/>
    <w:rsid w:val="008C2B38"/>
    <w:rsid w:val="008C39C8"/>
    <w:rsid w:val="008C4181"/>
    <w:rsid w:val="008C5BCD"/>
    <w:rsid w:val="008C5D81"/>
    <w:rsid w:val="008C6D66"/>
    <w:rsid w:val="008C7114"/>
    <w:rsid w:val="008C76BF"/>
    <w:rsid w:val="008C7A0B"/>
    <w:rsid w:val="008D1F02"/>
    <w:rsid w:val="008E3C05"/>
    <w:rsid w:val="008E5BA4"/>
    <w:rsid w:val="008E64E7"/>
    <w:rsid w:val="008E6EDB"/>
    <w:rsid w:val="008E6F82"/>
    <w:rsid w:val="008F1222"/>
    <w:rsid w:val="008F7F26"/>
    <w:rsid w:val="00907A27"/>
    <w:rsid w:val="00912643"/>
    <w:rsid w:val="009169E0"/>
    <w:rsid w:val="00916CAD"/>
    <w:rsid w:val="00917EC1"/>
    <w:rsid w:val="00923BBA"/>
    <w:rsid w:val="00923E3C"/>
    <w:rsid w:val="009327FF"/>
    <w:rsid w:val="00934964"/>
    <w:rsid w:val="00940E2F"/>
    <w:rsid w:val="00942D43"/>
    <w:rsid w:val="009477CD"/>
    <w:rsid w:val="009518A3"/>
    <w:rsid w:val="00952498"/>
    <w:rsid w:val="00954A4D"/>
    <w:rsid w:val="00961C81"/>
    <w:rsid w:val="009620C7"/>
    <w:rsid w:val="009622A6"/>
    <w:rsid w:val="009653AB"/>
    <w:rsid w:val="00965B03"/>
    <w:rsid w:val="00965C06"/>
    <w:rsid w:val="00971FDB"/>
    <w:rsid w:val="00973F69"/>
    <w:rsid w:val="00976565"/>
    <w:rsid w:val="00976D58"/>
    <w:rsid w:val="009800E7"/>
    <w:rsid w:val="00981737"/>
    <w:rsid w:val="00982575"/>
    <w:rsid w:val="009826BD"/>
    <w:rsid w:val="00986F9C"/>
    <w:rsid w:val="00987124"/>
    <w:rsid w:val="009878B7"/>
    <w:rsid w:val="0099021F"/>
    <w:rsid w:val="009978F4"/>
    <w:rsid w:val="009A0259"/>
    <w:rsid w:val="009A0709"/>
    <w:rsid w:val="009A1718"/>
    <w:rsid w:val="009A20A0"/>
    <w:rsid w:val="009A4EDC"/>
    <w:rsid w:val="009B4CDC"/>
    <w:rsid w:val="009C02FD"/>
    <w:rsid w:val="009C25D9"/>
    <w:rsid w:val="009C3404"/>
    <w:rsid w:val="009C4397"/>
    <w:rsid w:val="009C5014"/>
    <w:rsid w:val="009D0502"/>
    <w:rsid w:val="009D0988"/>
    <w:rsid w:val="009D1B6B"/>
    <w:rsid w:val="009D41DD"/>
    <w:rsid w:val="009D49D0"/>
    <w:rsid w:val="009D7C62"/>
    <w:rsid w:val="009E07E8"/>
    <w:rsid w:val="009E45B5"/>
    <w:rsid w:val="009E49B6"/>
    <w:rsid w:val="009F5160"/>
    <w:rsid w:val="009F61D9"/>
    <w:rsid w:val="009F643C"/>
    <w:rsid w:val="00A00454"/>
    <w:rsid w:val="00A04318"/>
    <w:rsid w:val="00A04F73"/>
    <w:rsid w:val="00A05D12"/>
    <w:rsid w:val="00A16C05"/>
    <w:rsid w:val="00A17635"/>
    <w:rsid w:val="00A20702"/>
    <w:rsid w:val="00A235A7"/>
    <w:rsid w:val="00A2428E"/>
    <w:rsid w:val="00A30939"/>
    <w:rsid w:val="00A30BD8"/>
    <w:rsid w:val="00A31F1A"/>
    <w:rsid w:val="00A347AA"/>
    <w:rsid w:val="00A36627"/>
    <w:rsid w:val="00A405AF"/>
    <w:rsid w:val="00A41E22"/>
    <w:rsid w:val="00A44448"/>
    <w:rsid w:val="00A46A05"/>
    <w:rsid w:val="00A50D0B"/>
    <w:rsid w:val="00A50E65"/>
    <w:rsid w:val="00A52E5E"/>
    <w:rsid w:val="00A54A7B"/>
    <w:rsid w:val="00A553EE"/>
    <w:rsid w:val="00A55F7B"/>
    <w:rsid w:val="00A5669E"/>
    <w:rsid w:val="00A57BD3"/>
    <w:rsid w:val="00A600F6"/>
    <w:rsid w:val="00A628A0"/>
    <w:rsid w:val="00A63938"/>
    <w:rsid w:val="00A6437D"/>
    <w:rsid w:val="00A64D13"/>
    <w:rsid w:val="00A65A35"/>
    <w:rsid w:val="00A66209"/>
    <w:rsid w:val="00A678EB"/>
    <w:rsid w:val="00A77253"/>
    <w:rsid w:val="00A803DE"/>
    <w:rsid w:val="00A8223B"/>
    <w:rsid w:val="00A830C9"/>
    <w:rsid w:val="00A84A1A"/>
    <w:rsid w:val="00A84F2E"/>
    <w:rsid w:val="00A86468"/>
    <w:rsid w:val="00A8761C"/>
    <w:rsid w:val="00A91B29"/>
    <w:rsid w:val="00A92119"/>
    <w:rsid w:val="00A93D80"/>
    <w:rsid w:val="00AA0CE3"/>
    <w:rsid w:val="00AA70E5"/>
    <w:rsid w:val="00AA70FF"/>
    <w:rsid w:val="00AB1C30"/>
    <w:rsid w:val="00AB4492"/>
    <w:rsid w:val="00AB568A"/>
    <w:rsid w:val="00AC4480"/>
    <w:rsid w:val="00AC4A34"/>
    <w:rsid w:val="00AC4D2D"/>
    <w:rsid w:val="00AD0585"/>
    <w:rsid w:val="00AD1977"/>
    <w:rsid w:val="00AD3251"/>
    <w:rsid w:val="00AD4C44"/>
    <w:rsid w:val="00AD5B84"/>
    <w:rsid w:val="00AE43FC"/>
    <w:rsid w:val="00AE48E0"/>
    <w:rsid w:val="00AE62D4"/>
    <w:rsid w:val="00AE7383"/>
    <w:rsid w:val="00AF0211"/>
    <w:rsid w:val="00AF2D06"/>
    <w:rsid w:val="00AF6CFF"/>
    <w:rsid w:val="00B01D64"/>
    <w:rsid w:val="00B02CC5"/>
    <w:rsid w:val="00B0326A"/>
    <w:rsid w:val="00B037B6"/>
    <w:rsid w:val="00B03ED1"/>
    <w:rsid w:val="00B05BF6"/>
    <w:rsid w:val="00B06426"/>
    <w:rsid w:val="00B1192C"/>
    <w:rsid w:val="00B11B84"/>
    <w:rsid w:val="00B123CC"/>
    <w:rsid w:val="00B14625"/>
    <w:rsid w:val="00B150BA"/>
    <w:rsid w:val="00B1617B"/>
    <w:rsid w:val="00B214C8"/>
    <w:rsid w:val="00B21FE2"/>
    <w:rsid w:val="00B221D6"/>
    <w:rsid w:val="00B23B17"/>
    <w:rsid w:val="00B26915"/>
    <w:rsid w:val="00B26AB5"/>
    <w:rsid w:val="00B30C59"/>
    <w:rsid w:val="00B30C9D"/>
    <w:rsid w:val="00B32359"/>
    <w:rsid w:val="00B32463"/>
    <w:rsid w:val="00B34397"/>
    <w:rsid w:val="00B3584C"/>
    <w:rsid w:val="00B37381"/>
    <w:rsid w:val="00B43FCD"/>
    <w:rsid w:val="00B442A7"/>
    <w:rsid w:val="00B4492E"/>
    <w:rsid w:val="00B45119"/>
    <w:rsid w:val="00B45765"/>
    <w:rsid w:val="00B45BBE"/>
    <w:rsid w:val="00B50960"/>
    <w:rsid w:val="00B51EC5"/>
    <w:rsid w:val="00B5444E"/>
    <w:rsid w:val="00B54805"/>
    <w:rsid w:val="00B71DB0"/>
    <w:rsid w:val="00B71DB6"/>
    <w:rsid w:val="00B7380D"/>
    <w:rsid w:val="00B73BC8"/>
    <w:rsid w:val="00B73CA9"/>
    <w:rsid w:val="00B809CA"/>
    <w:rsid w:val="00B84DE3"/>
    <w:rsid w:val="00B87B52"/>
    <w:rsid w:val="00B91B5B"/>
    <w:rsid w:val="00B97A99"/>
    <w:rsid w:val="00B97F5A"/>
    <w:rsid w:val="00BA1543"/>
    <w:rsid w:val="00BA1864"/>
    <w:rsid w:val="00BA1F28"/>
    <w:rsid w:val="00BA3453"/>
    <w:rsid w:val="00BB07DF"/>
    <w:rsid w:val="00BB092D"/>
    <w:rsid w:val="00BB12BB"/>
    <w:rsid w:val="00BC0ED0"/>
    <w:rsid w:val="00BC2355"/>
    <w:rsid w:val="00BC2E74"/>
    <w:rsid w:val="00BC3960"/>
    <w:rsid w:val="00BC4890"/>
    <w:rsid w:val="00BC53C7"/>
    <w:rsid w:val="00BD18C1"/>
    <w:rsid w:val="00BD331B"/>
    <w:rsid w:val="00BD5B03"/>
    <w:rsid w:val="00BD5C4B"/>
    <w:rsid w:val="00BE034D"/>
    <w:rsid w:val="00BE051A"/>
    <w:rsid w:val="00BE6166"/>
    <w:rsid w:val="00BE721F"/>
    <w:rsid w:val="00BF21EA"/>
    <w:rsid w:val="00BF224A"/>
    <w:rsid w:val="00BF26C8"/>
    <w:rsid w:val="00BF3CC7"/>
    <w:rsid w:val="00BF4502"/>
    <w:rsid w:val="00C00341"/>
    <w:rsid w:val="00C05EDB"/>
    <w:rsid w:val="00C1152F"/>
    <w:rsid w:val="00C13201"/>
    <w:rsid w:val="00C16345"/>
    <w:rsid w:val="00C17EE1"/>
    <w:rsid w:val="00C207E6"/>
    <w:rsid w:val="00C21E38"/>
    <w:rsid w:val="00C2243D"/>
    <w:rsid w:val="00C22967"/>
    <w:rsid w:val="00C233F3"/>
    <w:rsid w:val="00C25249"/>
    <w:rsid w:val="00C273AA"/>
    <w:rsid w:val="00C3188F"/>
    <w:rsid w:val="00C32055"/>
    <w:rsid w:val="00C327BF"/>
    <w:rsid w:val="00C3346F"/>
    <w:rsid w:val="00C3592F"/>
    <w:rsid w:val="00C36B07"/>
    <w:rsid w:val="00C40001"/>
    <w:rsid w:val="00C412F2"/>
    <w:rsid w:val="00C41DA3"/>
    <w:rsid w:val="00C43037"/>
    <w:rsid w:val="00C450BA"/>
    <w:rsid w:val="00C509EA"/>
    <w:rsid w:val="00C55B1D"/>
    <w:rsid w:val="00C55DC8"/>
    <w:rsid w:val="00C571B9"/>
    <w:rsid w:val="00C57E68"/>
    <w:rsid w:val="00C63E2C"/>
    <w:rsid w:val="00C66073"/>
    <w:rsid w:val="00C7083E"/>
    <w:rsid w:val="00C750A2"/>
    <w:rsid w:val="00C75C8C"/>
    <w:rsid w:val="00C77D1C"/>
    <w:rsid w:val="00C849C8"/>
    <w:rsid w:val="00C853E3"/>
    <w:rsid w:val="00C875C7"/>
    <w:rsid w:val="00C90069"/>
    <w:rsid w:val="00C903C4"/>
    <w:rsid w:val="00C922EB"/>
    <w:rsid w:val="00C932D8"/>
    <w:rsid w:val="00C93916"/>
    <w:rsid w:val="00C94EA6"/>
    <w:rsid w:val="00C95EC7"/>
    <w:rsid w:val="00C96722"/>
    <w:rsid w:val="00CA0189"/>
    <w:rsid w:val="00CA01DD"/>
    <w:rsid w:val="00CA0E36"/>
    <w:rsid w:val="00CA1D89"/>
    <w:rsid w:val="00CA1F28"/>
    <w:rsid w:val="00CA2B8D"/>
    <w:rsid w:val="00CA50A8"/>
    <w:rsid w:val="00CA5E38"/>
    <w:rsid w:val="00CA5E63"/>
    <w:rsid w:val="00CA620B"/>
    <w:rsid w:val="00CA6389"/>
    <w:rsid w:val="00CB0539"/>
    <w:rsid w:val="00CB13CA"/>
    <w:rsid w:val="00CB3D3A"/>
    <w:rsid w:val="00CB6BFC"/>
    <w:rsid w:val="00CB75BE"/>
    <w:rsid w:val="00CC1318"/>
    <w:rsid w:val="00CC27FA"/>
    <w:rsid w:val="00CC3CCB"/>
    <w:rsid w:val="00CD4A12"/>
    <w:rsid w:val="00CD749B"/>
    <w:rsid w:val="00CE1A8E"/>
    <w:rsid w:val="00CE1F60"/>
    <w:rsid w:val="00CE3186"/>
    <w:rsid w:val="00CE6583"/>
    <w:rsid w:val="00CE7D29"/>
    <w:rsid w:val="00CF5A80"/>
    <w:rsid w:val="00CF7958"/>
    <w:rsid w:val="00D00904"/>
    <w:rsid w:val="00D01152"/>
    <w:rsid w:val="00D02ED1"/>
    <w:rsid w:val="00D0387E"/>
    <w:rsid w:val="00D04BB9"/>
    <w:rsid w:val="00D05732"/>
    <w:rsid w:val="00D10B40"/>
    <w:rsid w:val="00D111FD"/>
    <w:rsid w:val="00D11350"/>
    <w:rsid w:val="00D1354B"/>
    <w:rsid w:val="00D13F37"/>
    <w:rsid w:val="00D1441C"/>
    <w:rsid w:val="00D166E2"/>
    <w:rsid w:val="00D1697C"/>
    <w:rsid w:val="00D170CD"/>
    <w:rsid w:val="00D17DE5"/>
    <w:rsid w:val="00D2252E"/>
    <w:rsid w:val="00D2275A"/>
    <w:rsid w:val="00D22899"/>
    <w:rsid w:val="00D22C9D"/>
    <w:rsid w:val="00D2367A"/>
    <w:rsid w:val="00D2437B"/>
    <w:rsid w:val="00D243EC"/>
    <w:rsid w:val="00D26A06"/>
    <w:rsid w:val="00D303DF"/>
    <w:rsid w:val="00D33405"/>
    <w:rsid w:val="00D35892"/>
    <w:rsid w:val="00D36558"/>
    <w:rsid w:val="00D3777B"/>
    <w:rsid w:val="00D4047F"/>
    <w:rsid w:val="00D42468"/>
    <w:rsid w:val="00D4453D"/>
    <w:rsid w:val="00D45B9E"/>
    <w:rsid w:val="00D4768A"/>
    <w:rsid w:val="00D50F63"/>
    <w:rsid w:val="00D550E2"/>
    <w:rsid w:val="00D561AE"/>
    <w:rsid w:val="00D601F1"/>
    <w:rsid w:val="00D60CA3"/>
    <w:rsid w:val="00D616BB"/>
    <w:rsid w:val="00D635B1"/>
    <w:rsid w:val="00D63AF2"/>
    <w:rsid w:val="00D66275"/>
    <w:rsid w:val="00D66A14"/>
    <w:rsid w:val="00D7081F"/>
    <w:rsid w:val="00D7615F"/>
    <w:rsid w:val="00D80E35"/>
    <w:rsid w:val="00D81808"/>
    <w:rsid w:val="00D83592"/>
    <w:rsid w:val="00D83A04"/>
    <w:rsid w:val="00D85048"/>
    <w:rsid w:val="00D85F0A"/>
    <w:rsid w:val="00D86653"/>
    <w:rsid w:val="00D86EAB"/>
    <w:rsid w:val="00D87BAD"/>
    <w:rsid w:val="00D94C56"/>
    <w:rsid w:val="00D9767F"/>
    <w:rsid w:val="00DA0B27"/>
    <w:rsid w:val="00DA1916"/>
    <w:rsid w:val="00DA4E30"/>
    <w:rsid w:val="00DA69BE"/>
    <w:rsid w:val="00DB4674"/>
    <w:rsid w:val="00DB6462"/>
    <w:rsid w:val="00DB75C8"/>
    <w:rsid w:val="00DC3149"/>
    <w:rsid w:val="00DC4E20"/>
    <w:rsid w:val="00DC5C97"/>
    <w:rsid w:val="00DD1AAF"/>
    <w:rsid w:val="00DD4DA7"/>
    <w:rsid w:val="00DD52B7"/>
    <w:rsid w:val="00DD6A1A"/>
    <w:rsid w:val="00DE0402"/>
    <w:rsid w:val="00DE1592"/>
    <w:rsid w:val="00DE2BDE"/>
    <w:rsid w:val="00DE710D"/>
    <w:rsid w:val="00DF442C"/>
    <w:rsid w:val="00DF7C79"/>
    <w:rsid w:val="00DF7E52"/>
    <w:rsid w:val="00E015D4"/>
    <w:rsid w:val="00E04616"/>
    <w:rsid w:val="00E049D7"/>
    <w:rsid w:val="00E10EA3"/>
    <w:rsid w:val="00E11267"/>
    <w:rsid w:val="00E11D69"/>
    <w:rsid w:val="00E12226"/>
    <w:rsid w:val="00E147C6"/>
    <w:rsid w:val="00E14A94"/>
    <w:rsid w:val="00E178CA"/>
    <w:rsid w:val="00E20056"/>
    <w:rsid w:val="00E202C2"/>
    <w:rsid w:val="00E20EB4"/>
    <w:rsid w:val="00E21DE7"/>
    <w:rsid w:val="00E23DA0"/>
    <w:rsid w:val="00E26ACA"/>
    <w:rsid w:val="00E34E6E"/>
    <w:rsid w:val="00E3606C"/>
    <w:rsid w:val="00E366FB"/>
    <w:rsid w:val="00E41189"/>
    <w:rsid w:val="00E432C0"/>
    <w:rsid w:val="00E44150"/>
    <w:rsid w:val="00E444EA"/>
    <w:rsid w:val="00E508D4"/>
    <w:rsid w:val="00E52109"/>
    <w:rsid w:val="00E576E6"/>
    <w:rsid w:val="00E57A42"/>
    <w:rsid w:val="00E617C9"/>
    <w:rsid w:val="00E6790D"/>
    <w:rsid w:val="00E7373A"/>
    <w:rsid w:val="00E774BB"/>
    <w:rsid w:val="00E82272"/>
    <w:rsid w:val="00E82F14"/>
    <w:rsid w:val="00E82FBC"/>
    <w:rsid w:val="00E83168"/>
    <w:rsid w:val="00E836C9"/>
    <w:rsid w:val="00E85B8B"/>
    <w:rsid w:val="00E86B14"/>
    <w:rsid w:val="00E909B3"/>
    <w:rsid w:val="00E91346"/>
    <w:rsid w:val="00E935D8"/>
    <w:rsid w:val="00EA11F5"/>
    <w:rsid w:val="00EA528F"/>
    <w:rsid w:val="00EA7006"/>
    <w:rsid w:val="00EA78FB"/>
    <w:rsid w:val="00EA7910"/>
    <w:rsid w:val="00EA7EF9"/>
    <w:rsid w:val="00EB06C6"/>
    <w:rsid w:val="00EB6125"/>
    <w:rsid w:val="00EC178A"/>
    <w:rsid w:val="00EC330F"/>
    <w:rsid w:val="00EC4338"/>
    <w:rsid w:val="00EC4427"/>
    <w:rsid w:val="00EC478F"/>
    <w:rsid w:val="00EC7BCA"/>
    <w:rsid w:val="00ED3F80"/>
    <w:rsid w:val="00ED5BAB"/>
    <w:rsid w:val="00ED5F08"/>
    <w:rsid w:val="00ED704E"/>
    <w:rsid w:val="00EE24FA"/>
    <w:rsid w:val="00EE3128"/>
    <w:rsid w:val="00EE3D8C"/>
    <w:rsid w:val="00EE6A61"/>
    <w:rsid w:val="00EE7D3F"/>
    <w:rsid w:val="00EF0604"/>
    <w:rsid w:val="00EF1651"/>
    <w:rsid w:val="00EF1AC0"/>
    <w:rsid w:val="00EF2237"/>
    <w:rsid w:val="00EF51AA"/>
    <w:rsid w:val="00F05503"/>
    <w:rsid w:val="00F071CD"/>
    <w:rsid w:val="00F10BA7"/>
    <w:rsid w:val="00F10E6D"/>
    <w:rsid w:val="00F1201E"/>
    <w:rsid w:val="00F123AC"/>
    <w:rsid w:val="00F12DDC"/>
    <w:rsid w:val="00F23D41"/>
    <w:rsid w:val="00F2711C"/>
    <w:rsid w:val="00F273C0"/>
    <w:rsid w:val="00F275A6"/>
    <w:rsid w:val="00F325C2"/>
    <w:rsid w:val="00F341E0"/>
    <w:rsid w:val="00F34AAB"/>
    <w:rsid w:val="00F3711C"/>
    <w:rsid w:val="00F416D0"/>
    <w:rsid w:val="00F4496D"/>
    <w:rsid w:val="00F458AE"/>
    <w:rsid w:val="00F45B19"/>
    <w:rsid w:val="00F50189"/>
    <w:rsid w:val="00F50341"/>
    <w:rsid w:val="00F50E43"/>
    <w:rsid w:val="00F518C8"/>
    <w:rsid w:val="00F53A04"/>
    <w:rsid w:val="00F624AE"/>
    <w:rsid w:val="00F6262E"/>
    <w:rsid w:val="00F6736E"/>
    <w:rsid w:val="00F70B72"/>
    <w:rsid w:val="00F73114"/>
    <w:rsid w:val="00F73473"/>
    <w:rsid w:val="00F73CE8"/>
    <w:rsid w:val="00F92686"/>
    <w:rsid w:val="00FA438C"/>
    <w:rsid w:val="00FA6722"/>
    <w:rsid w:val="00FA6AA5"/>
    <w:rsid w:val="00FB016B"/>
    <w:rsid w:val="00FB14C6"/>
    <w:rsid w:val="00FB5A12"/>
    <w:rsid w:val="00FC0E49"/>
    <w:rsid w:val="00FC145B"/>
    <w:rsid w:val="00FC1EC8"/>
    <w:rsid w:val="00FC2F15"/>
    <w:rsid w:val="00FC4FDC"/>
    <w:rsid w:val="00FC64B1"/>
    <w:rsid w:val="00FD3439"/>
    <w:rsid w:val="00FD440F"/>
    <w:rsid w:val="00FD7CB0"/>
    <w:rsid w:val="00FE03F5"/>
    <w:rsid w:val="00FE10E5"/>
    <w:rsid w:val="00FE1912"/>
    <w:rsid w:val="00FE710F"/>
    <w:rsid w:val="00FF10C5"/>
    <w:rsid w:val="00FF11DF"/>
    <w:rsid w:val="00FF1D0A"/>
    <w:rsid w:val="00FF5861"/>
    <w:rsid w:val="00FF5FD0"/>
    <w:rsid w:val="00FF6CD7"/>
    <w:rsid w:val="45432F62"/>
    <w:rsid w:val="517B27F1"/>
    <w:rsid w:val="60411DC7"/>
    <w:rsid w:val="78AB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99" w:name="footnote text"/>
    <w:lsdException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72"/>
    <w:qFormat/>
    <w:uiPriority w:val="0"/>
    <w:pPr>
      <w:keepNext/>
      <w:outlineLvl w:val="0"/>
    </w:pPr>
    <w:rPr>
      <w:b/>
      <w:sz w:val="24"/>
      <w:szCs w:val="24"/>
    </w:rPr>
  </w:style>
  <w:style w:type="paragraph" w:styleId="3">
    <w:name w:val="heading 2"/>
    <w:basedOn w:val="1"/>
    <w:next w:val="1"/>
    <w:link w:val="46"/>
    <w:qFormat/>
    <w:uiPriority w:val="0"/>
    <w:pPr>
      <w:keepNext/>
      <w:keepLines/>
      <w:spacing w:before="260" w:after="260"/>
      <w:outlineLvl w:val="1"/>
    </w:pPr>
    <w:rPr>
      <w:rFonts w:ascii="黑体" w:hAnsi="黑体" w:eastAsia="黑体"/>
      <w:b/>
      <w:bCs/>
      <w:sz w:val="24"/>
      <w:szCs w:val="24"/>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ind w:firstLine="280" w:firstLineChars="100"/>
      <w:outlineLvl w:val="3"/>
    </w:pPr>
    <w:rPr>
      <w:sz w:val="28"/>
    </w:rPr>
  </w:style>
  <w:style w:type="paragraph" w:styleId="6">
    <w:name w:val="heading 5"/>
    <w:basedOn w:val="1"/>
    <w:next w:val="1"/>
    <w:link w:val="49"/>
    <w:qFormat/>
    <w:uiPriority w:val="0"/>
    <w:pPr>
      <w:keepNext/>
      <w:keepLines/>
      <w:spacing w:before="280" w:after="290" w:line="376" w:lineRule="auto"/>
      <w:outlineLvl w:val="4"/>
    </w:pPr>
    <w:rPr>
      <w:b/>
      <w:bCs/>
      <w:sz w:val="28"/>
      <w:szCs w:val="28"/>
    </w:rPr>
  </w:style>
  <w:style w:type="paragraph" w:styleId="7">
    <w:name w:val="heading 6"/>
    <w:basedOn w:val="1"/>
    <w:next w:val="1"/>
    <w:link w:val="69"/>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6"/>
    <w:qFormat/>
    <w:uiPriority w:val="0"/>
    <w:pPr>
      <w:keepNext/>
      <w:keepLines/>
      <w:spacing w:before="240" w:after="64" w:line="320" w:lineRule="auto"/>
      <w:outlineLvl w:val="6"/>
    </w:pPr>
    <w:rPr>
      <w:b/>
      <w:bCs/>
      <w:sz w:val="24"/>
      <w:szCs w:val="24"/>
    </w:rPr>
  </w:style>
  <w:style w:type="paragraph" w:styleId="9">
    <w:name w:val="heading 8"/>
    <w:basedOn w:val="1"/>
    <w:next w:val="1"/>
    <w:link w:val="47"/>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50"/>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qFormat/>
    <w:uiPriority w:val="0"/>
  </w:style>
  <w:style w:type="table" w:default="1" w:styleId="37">
    <w:name w:val="Normal Table"/>
    <w:unhideWhenUsed/>
    <w:uiPriority w:val="99"/>
    <w:tblPr>
      <w:tblCellMar>
        <w:top w:w="0" w:type="dxa"/>
        <w:left w:w="108" w:type="dxa"/>
        <w:bottom w:w="0" w:type="dxa"/>
        <w:right w:w="108" w:type="dxa"/>
      </w:tblCellMar>
    </w:tblPr>
  </w:style>
  <w:style w:type="paragraph" w:styleId="11">
    <w:name w:val="toc 7"/>
    <w:basedOn w:val="1"/>
    <w:next w:val="1"/>
    <w:semiHidden/>
    <w:uiPriority w:val="0"/>
    <w:pPr>
      <w:ind w:left="1260"/>
      <w:jc w:val="left"/>
    </w:pPr>
    <w:rPr>
      <w:sz w:val="18"/>
      <w:szCs w:val="18"/>
    </w:rPr>
  </w:style>
  <w:style w:type="paragraph" w:styleId="12">
    <w:name w:val="Normal Indent"/>
    <w:basedOn w:val="1"/>
    <w:uiPriority w:val="0"/>
    <w:pPr>
      <w:ind w:firstLine="420"/>
    </w:pPr>
    <w:rPr>
      <w:u w:val="single"/>
    </w:rPr>
  </w:style>
  <w:style w:type="paragraph" w:styleId="13">
    <w:name w:val="Document Map"/>
    <w:basedOn w:val="1"/>
    <w:link w:val="62"/>
    <w:semiHidden/>
    <w:uiPriority w:val="0"/>
    <w:pPr>
      <w:shd w:val="clear" w:color="auto" w:fill="000080"/>
    </w:pPr>
  </w:style>
  <w:style w:type="paragraph" w:styleId="14">
    <w:name w:val="annotation text"/>
    <w:basedOn w:val="1"/>
    <w:link w:val="48"/>
    <w:unhideWhenUsed/>
    <w:uiPriority w:val="0"/>
    <w:pPr>
      <w:jc w:val="left"/>
    </w:pPr>
  </w:style>
  <w:style w:type="paragraph" w:styleId="15">
    <w:name w:val="Body Text"/>
    <w:basedOn w:val="1"/>
    <w:link w:val="65"/>
    <w:uiPriority w:val="0"/>
    <w:pPr>
      <w:widowControl/>
      <w:jc w:val="left"/>
    </w:pPr>
    <w:rPr>
      <w:kern w:val="0"/>
      <w:sz w:val="24"/>
    </w:rPr>
  </w:style>
  <w:style w:type="paragraph" w:styleId="16">
    <w:name w:val="Body Text Indent"/>
    <w:basedOn w:val="1"/>
    <w:link w:val="64"/>
    <w:uiPriority w:val="0"/>
    <w:pPr>
      <w:widowControl/>
      <w:ind w:left="142"/>
      <w:jc w:val="left"/>
    </w:pPr>
    <w:rPr>
      <w:kern w:val="0"/>
      <w:sz w:val="24"/>
    </w:rPr>
  </w:style>
  <w:style w:type="paragraph" w:styleId="17">
    <w:name w:val="Block Text"/>
    <w:basedOn w:val="1"/>
    <w:uiPriority w:val="0"/>
    <w:pPr>
      <w:widowControl/>
      <w:ind w:left="2160" w:right="-149" w:hanging="720"/>
    </w:pPr>
    <w:rPr>
      <w:rFonts w:ascii="宋体" w:hAnsi="Book Antiqua"/>
      <w:spacing w:val="20"/>
      <w:kern w:val="0"/>
      <w:sz w:val="24"/>
      <w:lang w:val="en-GB"/>
    </w:rPr>
  </w:style>
  <w:style w:type="paragraph" w:styleId="18">
    <w:name w:val="toc 5"/>
    <w:basedOn w:val="1"/>
    <w:next w:val="1"/>
    <w:semiHidden/>
    <w:uiPriority w:val="0"/>
    <w:pPr>
      <w:ind w:left="840"/>
      <w:jc w:val="left"/>
    </w:pPr>
    <w:rPr>
      <w:sz w:val="18"/>
      <w:szCs w:val="18"/>
    </w:rPr>
  </w:style>
  <w:style w:type="paragraph" w:styleId="19">
    <w:name w:val="toc 3"/>
    <w:basedOn w:val="1"/>
    <w:next w:val="1"/>
    <w:semiHidden/>
    <w:uiPriority w:val="0"/>
    <w:pPr>
      <w:ind w:left="420"/>
      <w:jc w:val="left"/>
    </w:pPr>
    <w:rPr>
      <w:i/>
      <w:iCs/>
      <w:sz w:val="20"/>
    </w:rPr>
  </w:style>
  <w:style w:type="paragraph" w:styleId="20">
    <w:name w:val="Plain Text"/>
    <w:basedOn w:val="1"/>
    <w:link w:val="79"/>
    <w:unhideWhenUsed/>
    <w:uiPriority w:val="0"/>
    <w:pPr>
      <w:widowControl/>
      <w:overflowPunct w:val="0"/>
      <w:autoSpaceDE w:val="0"/>
      <w:autoSpaceDN w:val="0"/>
      <w:adjustRightInd w:val="0"/>
      <w:jc w:val="left"/>
    </w:pPr>
    <w:rPr>
      <w:rFonts w:ascii="宋体" w:hAnsi="Courier New"/>
      <w:kern w:val="0"/>
      <w:lang w:val="en-US" w:eastAsia="zh-CN"/>
    </w:rPr>
  </w:style>
  <w:style w:type="paragraph" w:styleId="21">
    <w:name w:val="toc 8"/>
    <w:basedOn w:val="1"/>
    <w:next w:val="1"/>
    <w:semiHidden/>
    <w:uiPriority w:val="0"/>
    <w:pPr>
      <w:ind w:left="1470"/>
      <w:jc w:val="left"/>
    </w:pPr>
    <w:rPr>
      <w:sz w:val="18"/>
      <w:szCs w:val="18"/>
    </w:rPr>
  </w:style>
  <w:style w:type="paragraph" w:styleId="22">
    <w:name w:val="Date"/>
    <w:basedOn w:val="1"/>
    <w:next w:val="1"/>
    <w:link w:val="70"/>
    <w:uiPriority w:val="0"/>
    <w:pPr>
      <w:ind w:left="100"/>
    </w:pPr>
    <w:rPr>
      <w:b/>
      <w:sz w:val="28"/>
    </w:rPr>
  </w:style>
  <w:style w:type="paragraph" w:styleId="23">
    <w:name w:val="Body Text Indent 2"/>
    <w:basedOn w:val="1"/>
    <w:link w:val="77"/>
    <w:uiPriority w:val="0"/>
    <w:pPr>
      <w:ind w:left="718" w:leftChars="342"/>
    </w:pPr>
    <w:rPr>
      <w:sz w:val="24"/>
      <w:szCs w:val="24"/>
    </w:rPr>
  </w:style>
  <w:style w:type="paragraph" w:styleId="24">
    <w:name w:val="Balloon Text"/>
    <w:basedOn w:val="1"/>
    <w:link w:val="57"/>
    <w:unhideWhenUsed/>
    <w:uiPriority w:val="0"/>
    <w:rPr>
      <w:sz w:val="18"/>
      <w:szCs w:val="18"/>
    </w:rPr>
  </w:style>
  <w:style w:type="paragraph" w:styleId="25">
    <w:name w:val="footer"/>
    <w:basedOn w:val="1"/>
    <w:link w:val="75"/>
    <w:uiPriority w:val="0"/>
    <w:pPr>
      <w:tabs>
        <w:tab w:val="center" w:pos="4153"/>
        <w:tab w:val="right" w:pos="8306"/>
      </w:tabs>
      <w:snapToGrid w:val="0"/>
      <w:jc w:val="left"/>
    </w:pPr>
    <w:rPr>
      <w:sz w:val="18"/>
    </w:rPr>
  </w:style>
  <w:style w:type="paragraph" w:styleId="26">
    <w:name w:val="header"/>
    <w:basedOn w:val="1"/>
    <w:link w:val="54"/>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uiPriority w:val="0"/>
    <w:pPr>
      <w:spacing w:before="120" w:after="120"/>
      <w:jc w:val="left"/>
    </w:pPr>
    <w:rPr>
      <w:b/>
      <w:bCs/>
      <w:caps/>
      <w:sz w:val="20"/>
    </w:rPr>
  </w:style>
  <w:style w:type="paragraph" w:styleId="28">
    <w:name w:val="toc 4"/>
    <w:basedOn w:val="1"/>
    <w:next w:val="1"/>
    <w:semiHidden/>
    <w:uiPriority w:val="0"/>
    <w:pPr>
      <w:ind w:left="630"/>
      <w:jc w:val="left"/>
    </w:pPr>
    <w:rPr>
      <w:sz w:val="18"/>
      <w:szCs w:val="18"/>
    </w:rPr>
  </w:style>
  <w:style w:type="paragraph" w:styleId="29">
    <w:name w:val="toc 6"/>
    <w:basedOn w:val="1"/>
    <w:next w:val="1"/>
    <w:semiHidden/>
    <w:uiPriority w:val="0"/>
    <w:pPr>
      <w:ind w:left="1050"/>
      <w:jc w:val="left"/>
    </w:pPr>
    <w:rPr>
      <w:sz w:val="18"/>
      <w:szCs w:val="18"/>
    </w:rPr>
  </w:style>
  <w:style w:type="paragraph" w:styleId="30">
    <w:name w:val="Body Text Indent 3"/>
    <w:basedOn w:val="1"/>
    <w:link w:val="55"/>
    <w:uiPriority w:val="0"/>
    <w:pPr>
      <w:widowControl/>
      <w:spacing w:line="420" w:lineRule="exact"/>
      <w:ind w:left="1681" w:hanging="1681" w:hangingChars="714"/>
      <w:jc w:val="left"/>
    </w:pPr>
    <w:rPr>
      <w:rFonts w:ascii="宋体"/>
      <w:kern w:val="0"/>
      <w:sz w:val="24"/>
    </w:rPr>
  </w:style>
  <w:style w:type="paragraph" w:styleId="31">
    <w:name w:val="toc 2"/>
    <w:basedOn w:val="1"/>
    <w:next w:val="1"/>
    <w:semiHidden/>
    <w:uiPriority w:val="0"/>
    <w:pPr>
      <w:ind w:left="210"/>
      <w:jc w:val="left"/>
    </w:pPr>
    <w:rPr>
      <w:smallCaps/>
      <w:sz w:val="20"/>
    </w:rPr>
  </w:style>
  <w:style w:type="paragraph" w:styleId="32">
    <w:name w:val="toc 9"/>
    <w:basedOn w:val="1"/>
    <w:next w:val="1"/>
    <w:semiHidden/>
    <w:uiPriority w:val="0"/>
    <w:pPr>
      <w:ind w:left="1680"/>
      <w:jc w:val="left"/>
    </w:pPr>
    <w:rPr>
      <w:sz w:val="18"/>
      <w:szCs w:val="18"/>
    </w:rPr>
  </w:style>
  <w:style w:type="paragraph" w:styleId="33">
    <w:name w:val="Body Text 2"/>
    <w:basedOn w:val="1"/>
    <w:link w:val="78"/>
    <w:uiPriority w:val="0"/>
    <w:rPr>
      <w:sz w:val="24"/>
      <w:szCs w:val="24"/>
    </w:rPr>
  </w:style>
  <w:style w:type="paragraph" w:styleId="34">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styleId="35">
    <w:name w:val="Title"/>
    <w:basedOn w:val="1"/>
    <w:link w:val="74"/>
    <w:qFormat/>
    <w:uiPriority w:val="0"/>
    <w:pPr>
      <w:spacing w:before="240" w:after="60"/>
      <w:jc w:val="center"/>
      <w:outlineLvl w:val="0"/>
    </w:pPr>
    <w:rPr>
      <w:rFonts w:ascii="Arial" w:hAnsi="Arial"/>
      <w:b/>
      <w:bCs/>
      <w:sz w:val="32"/>
      <w:szCs w:val="32"/>
    </w:rPr>
  </w:style>
  <w:style w:type="paragraph" w:styleId="36">
    <w:name w:val="annotation subject"/>
    <w:basedOn w:val="14"/>
    <w:next w:val="14"/>
    <w:link w:val="63"/>
    <w:unhideWhenUsed/>
    <w:uiPriority w:val="0"/>
    <w:rPr>
      <w:b/>
      <w:bCs/>
    </w:rPr>
  </w:style>
  <w:style w:type="table" w:styleId="38">
    <w:name w:val="Table Grid"/>
    <w:basedOn w:val="3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uiPriority w:val="0"/>
  </w:style>
  <w:style w:type="character" w:styleId="42">
    <w:name w:val="FollowedHyperlink"/>
    <w:uiPriority w:val="99"/>
    <w:rPr>
      <w:color w:val="800080"/>
      <w:u w:val="single"/>
    </w:rPr>
  </w:style>
  <w:style w:type="character" w:styleId="43">
    <w:name w:val="Emphasis"/>
    <w:qFormat/>
    <w:uiPriority w:val="0"/>
    <w:rPr>
      <w:i/>
      <w:iCs/>
    </w:rPr>
  </w:style>
  <w:style w:type="character" w:styleId="44">
    <w:name w:val="Hyperlink"/>
    <w:uiPriority w:val="99"/>
    <w:rPr>
      <w:color w:val="0000FF"/>
      <w:u w:val="single"/>
    </w:rPr>
  </w:style>
  <w:style w:type="character" w:styleId="45">
    <w:name w:val="annotation reference"/>
    <w:unhideWhenUsed/>
    <w:uiPriority w:val="0"/>
    <w:rPr>
      <w:sz w:val="21"/>
      <w:szCs w:val="21"/>
    </w:rPr>
  </w:style>
  <w:style w:type="character" w:customStyle="1" w:styleId="46">
    <w:name w:val="标题 2 字符"/>
    <w:link w:val="3"/>
    <w:uiPriority w:val="0"/>
    <w:rPr>
      <w:rFonts w:ascii="黑体" w:hAnsi="黑体" w:eastAsia="黑体"/>
      <w:b/>
      <w:bCs/>
      <w:kern w:val="2"/>
      <w:sz w:val="24"/>
      <w:szCs w:val="24"/>
    </w:rPr>
  </w:style>
  <w:style w:type="character" w:customStyle="1" w:styleId="47">
    <w:name w:val="标题 8 字符"/>
    <w:link w:val="9"/>
    <w:uiPriority w:val="0"/>
    <w:rPr>
      <w:rFonts w:ascii="Arial" w:hAnsi="Arial" w:eastAsia="黑体"/>
      <w:kern w:val="2"/>
      <w:sz w:val="24"/>
      <w:szCs w:val="24"/>
    </w:rPr>
  </w:style>
  <w:style w:type="character" w:customStyle="1" w:styleId="48">
    <w:name w:val="批注文字 字符"/>
    <w:link w:val="14"/>
    <w:semiHidden/>
    <w:uiPriority w:val="0"/>
    <w:rPr>
      <w:kern w:val="2"/>
      <w:sz w:val="21"/>
    </w:rPr>
  </w:style>
  <w:style w:type="character" w:customStyle="1" w:styleId="49">
    <w:name w:val="标题 5 字符"/>
    <w:link w:val="6"/>
    <w:uiPriority w:val="0"/>
    <w:rPr>
      <w:b/>
      <w:bCs/>
      <w:kern w:val="2"/>
      <w:sz w:val="28"/>
      <w:szCs w:val="28"/>
    </w:rPr>
  </w:style>
  <w:style w:type="character" w:customStyle="1" w:styleId="50">
    <w:name w:val="标题 9 字符"/>
    <w:link w:val="10"/>
    <w:uiPriority w:val="0"/>
    <w:rPr>
      <w:rFonts w:ascii="Arial" w:hAnsi="Arial" w:eastAsia="黑体"/>
      <w:kern w:val="2"/>
      <w:sz w:val="21"/>
      <w:szCs w:val="21"/>
    </w:rPr>
  </w:style>
  <w:style w:type="character" w:customStyle="1" w:styleId="51">
    <w:name w:val="标题 3 字符"/>
    <w:link w:val="4"/>
    <w:uiPriority w:val="0"/>
    <w:rPr>
      <w:b/>
      <w:bCs/>
      <w:kern w:val="2"/>
      <w:sz w:val="32"/>
      <w:szCs w:val="32"/>
    </w:rPr>
  </w:style>
  <w:style w:type="character" w:customStyle="1" w:styleId="52">
    <w:name w:val="无间隔 字符"/>
    <w:link w:val="53"/>
    <w:uiPriority w:val="0"/>
    <w:rPr>
      <w:kern w:val="2"/>
      <w:sz w:val="21"/>
      <w:lang w:val="en-US" w:eastAsia="zh-CN" w:bidi="ar-SA"/>
    </w:rPr>
  </w:style>
  <w:style w:type="paragraph" w:styleId="53">
    <w:name w:val="No Spacing"/>
    <w:link w:val="52"/>
    <w:qFormat/>
    <w:uiPriority w:val="0"/>
    <w:pPr>
      <w:widowControl w:val="0"/>
      <w:jc w:val="both"/>
    </w:pPr>
    <w:rPr>
      <w:rFonts w:ascii="Calibri" w:hAnsi="Calibri" w:eastAsia="宋体" w:cs="Times New Roman"/>
      <w:kern w:val="2"/>
      <w:sz w:val="21"/>
      <w:lang w:val="en-US" w:eastAsia="zh-CN" w:bidi="ar-SA"/>
    </w:rPr>
  </w:style>
  <w:style w:type="character" w:customStyle="1" w:styleId="54">
    <w:name w:val="页眉 字符"/>
    <w:link w:val="26"/>
    <w:uiPriority w:val="0"/>
    <w:rPr>
      <w:kern w:val="2"/>
      <w:sz w:val="18"/>
    </w:rPr>
  </w:style>
  <w:style w:type="character" w:customStyle="1" w:styleId="55">
    <w:name w:val="正文文本缩进 3 字符"/>
    <w:link w:val="30"/>
    <w:uiPriority w:val="0"/>
    <w:rPr>
      <w:rFonts w:ascii="宋体"/>
      <w:sz w:val="24"/>
    </w:rPr>
  </w:style>
  <w:style w:type="character" w:customStyle="1" w:styleId="56">
    <w:name w:val="Subtle Emphasis"/>
    <w:qFormat/>
    <w:uiPriority w:val="0"/>
    <w:rPr>
      <w:i/>
      <w:iCs/>
      <w:color w:val="808080"/>
    </w:rPr>
  </w:style>
  <w:style w:type="character" w:customStyle="1" w:styleId="57">
    <w:name w:val="批注框文本 字符"/>
    <w:link w:val="24"/>
    <w:uiPriority w:val="0"/>
    <w:rPr>
      <w:kern w:val="2"/>
      <w:sz w:val="18"/>
      <w:szCs w:val="18"/>
    </w:rPr>
  </w:style>
  <w:style w:type="character" w:customStyle="1" w:styleId="58">
    <w:name w:val="No Spacing Char"/>
    <w:link w:val="59"/>
    <w:locked/>
    <w:uiPriority w:val="0"/>
    <w:rPr>
      <w:kern w:val="2"/>
      <w:sz w:val="21"/>
      <w:lang w:val="en-US" w:eastAsia="zh-CN" w:bidi="ar-SA"/>
    </w:rPr>
  </w:style>
  <w:style w:type="paragraph" w:customStyle="1" w:styleId="59">
    <w:name w:val="No Spacing1"/>
    <w:link w:val="58"/>
    <w:qFormat/>
    <w:uiPriority w:val="0"/>
    <w:pPr>
      <w:widowControl w:val="0"/>
      <w:jc w:val="both"/>
    </w:pPr>
    <w:rPr>
      <w:rFonts w:ascii="Calibri" w:hAnsi="Calibri" w:eastAsia="宋体" w:cs="Times New Roman"/>
      <w:kern w:val="2"/>
      <w:sz w:val="21"/>
      <w:lang w:val="en-US" w:eastAsia="zh-CN" w:bidi="ar-SA"/>
    </w:rPr>
  </w:style>
  <w:style w:type="character" w:customStyle="1" w:styleId="60">
    <w:name w:val="page number"/>
    <w:uiPriority w:val="0"/>
  </w:style>
  <w:style w:type="character" w:customStyle="1" w:styleId="61">
    <w:name w:val="标题 4 字符"/>
    <w:link w:val="5"/>
    <w:uiPriority w:val="0"/>
    <w:rPr>
      <w:kern w:val="2"/>
      <w:sz w:val="28"/>
    </w:rPr>
  </w:style>
  <w:style w:type="character" w:customStyle="1" w:styleId="62">
    <w:name w:val="文档结构图 字符"/>
    <w:link w:val="13"/>
    <w:semiHidden/>
    <w:uiPriority w:val="0"/>
    <w:rPr>
      <w:kern w:val="2"/>
      <w:sz w:val="21"/>
      <w:shd w:val="clear" w:color="auto" w:fill="000080"/>
    </w:rPr>
  </w:style>
  <w:style w:type="character" w:customStyle="1" w:styleId="63">
    <w:name w:val="批注主题 字符"/>
    <w:link w:val="36"/>
    <w:semiHidden/>
    <w:uiPriority w:val="0"/>
    <w:rPr>
      <w:b/>
      <w:bCs/>
      <w:kern w:val="2"/>
      <w:sz w:val="21"/>
    </w:rPr>
  </w:style>
  <w:style w:type="character" w:customStyle="1" w:styleId="64">
    <w:name w:val="正文文本缩进 字符"/>
    <w:link w:val="16"/>
    <w:uiPriority w:val="0"/>
    <w:rPr>
      <w:sz w:val="24"/>
    </w:rPr>
  </w:style>
  <w:style w:type="character" w:customStyle="1" w:styleId="65">
    <w:name w:val="正文文本 字符"/>
    <w:link w:val="15"/>
    <w:uiPriority w:val="0"/>
    <w:rPr>
      <w:sz w:val="24"/>
    </w:rPr>
  </w:style>
  <w:style w:type="character" w:customStyle="1" w:styleId="66">
    <w:name w:val="纯文本 Char1"/>
    <w:semiHidden/>
    <w:uiPriority w:val="99"/>
    <w:rPr>
      <w:rFonts w:ascii="宋体" w:hAnsi="Courier New" w:cs="Courier New"/>
      <w:kern w:val="2"/>
      <w:sz w:val="21"/>
      <w:szCs w:val="21"/>
    </w:rPr>
  </w:style>
  <w:style w:type="character" w:customStyle="1" w:styleId="67">
    <w:name w:val="无间隔 Char Char"/>
    <w:uiPriority w:val="0"/>
    <w:rPr>
      <w:kern w:val="2"/>
      <w:sz w:val="21"/>
      <w:lang w:val="en-US" w:eastAsia="zh-CN" w:bidi="ar-SA"/>
    </w:rPr>
  </w:style>
  <w:style w:type="character" w:customStyle="1" w:styleId="68">
    <w:name w:val="_Style 3"/>
    <w:qFormat/>
    <w:uiPriority w:val="0"/>
    <w:rPr>
      <w:i/>
      <w:iCs/>
      <w:color w:val="808080"/>
    </w:rPr>
  </w:style>
  <w:style w:type="character" w:customStyle="1" w:styleId="69">
    <w:name w:val="标题 6 字符"/>
    <w:link w:val="7"/>
    <w:uiPriority w:val="0"/>
    <w:rPr>
      <w:rFonts w:ascii="Arial" w:hAnsi="Arial" w:eastAsia="黑体"/>
      <w:b/>
      <w:bCs/>
      <w:kern w:val="2"/>
      <w:sz w:val="24"/>
      <w:szCs w:val="24"/>
    </w:rPr>
  </w:style>
  <w:style w:type="character" w:customStyle="1" w:styleId="70">
    <w:name w:val="日期 字符"/>
    <w:link w:val="22"/>
    <w:uiPriority w:val="0"/>
    <w:rPr>
      <w:b/>
      <w:kern w:val="2"/>
      <w:sz w:val="28"/>
    </w:rPr>
  </w:style>
  <w:style w:type="character" w:customStyle="1" w:styleId="71">
    <w:name w:val="标题 1 Char Char"/>
    <w:uiPriority w:val="0"/>
    <w:rPr>
      <w:rFonts w:hint="eastAsia" w:ascii="宋体" w:hAnsi="宋体" w:eastAsia="宋体"/>
      <w:b/>
      <w:spacing w:val="-2"/>
      <w:sz w:val="24"/>
      <w:lang w:val="en-US" w:eastAsia="zh-CN" w:bidi="ar-SA"/>
    </w:rPr>
  </w:style>
  <w:style w:type="character" w:customStyle="1" w:styleId="72">
    <w:name w:val="标题 1 字符"/>
    <w:link w:val="2"/>
    <w:uiPriority w:val="0"/>
    <w:rPr>
      <w:b/>
      <w:kern w:val="2"/>
      <w:sz w:val="24"/>
      <w:szCs w:val="24"/>
    </w:rPr>
  </w:style>
  <w:style w:type="character" w:customStyle="1" w:styleId="73">
    <w:name w:val="p121"/>
    <w:uiPriority w:val="0"/>
    <w:rPr>
      <w:rFonts w:hint="default"/>
      <w:spacing w:val="360"/>
      <w:sz w:val="24"/>
      <w:szCs w:val="24"/>
    </w:rPr>
  </w:style>
  <w:style w:type="character" w:customStyle="1" w:styleId="74">
    <w:name w:val="标题 字符"/>
    <w:link w:val="35"/>
    <w:uiPriority w:val="0"/>
    <w:rPr>
      <w:rFonts w:ascii="Arial" w:hAnsi="Arial" w:cs="Arial"/>
      <w:b/>
      <w:bCs/>
      <w:kern w:val="2"/>
      <w:sz w:val="32"/>
      <w:szCs w:val="32"/>
    </w:rPr>
  </w:style>
  <w:style w:type="character" w:customStyle="1" w:styleId="75">
    <w:name w:val="页脚 字符"/>
    <w:link w:val="25"/>
    <w:uiPriority w:val="0"/>
    <w:rPr>
      <w:kern w:val="2"/>
      <w:sz w:val="18"/>
    </w:rPr>
  </w:style>
  <w:style w:type="character" w:customStyle="1" w:styleId="76">
    <w:name w:val="标题 7 字符"/>
    <w:link w:val="8"/>
    <w:uiPriority w:val="0"/>
    <w:rPr>
      <w:b/>
      <w:bCs/>
      <w:kern w:val="2"/>
      <w:sz w:val="24"/>
      <w:szCs w:val="24"/>
    </w:rPr>
  </w:style>
  <w:style w:type="character" w:customStyle="1" w:styleId="77">
    <w:name w:val="正文文本缩进 2 字符"/>
    <w:link w:val="23"/>
    <w:uiPriority w:val="0"/>
    <w:rPr>
      <w:kern w:val="2"/>
      <w:sz w:val="24"/>
      <w:szCs w:val="24"/>
    </w:rPr>
  </w:style>
  <w:style w:type="character" w:customStyle="1" w:styleId="78">
    <w:name w:val="正文文本 2 字符"/>
    <w:link w:val="33"/>
    <w:uiPriority w:val="0"/>
    <w:rPr>
      <w:kern w:val="2"/>
      <w:sz w:val="24"/>
      <w:szCs w:val="24"/>
    </w:rPr>
  </w:style>
  <w:style w:type="character" w:customStyle="1" w:styleId="79">
    <w:name w:val="纯文本 字符"/>
    <w:link w:val="20"/>
    <w:locked/>
    <w:uiPriority w:val="0"/>
    <w:rPr>
      <w:rFonts w:ascii="宋体" w:hAnsi="Courier New"/>
      <w:sz w:val="21"/>
      <w:lang w:val="en-US" w:eastAsia="zh-CN"/>
    </w:rPr>
  </w:style>
  <w:style w:type="character" w:customStyle="1" w:styleId="80">
    <w:name w:val="页脚 Char Char"/>
    <w:uiPriority w:val="0"/>
    <w:rPr>
      <w:kern w:val="2"/>
      <w:sz w:val="18"/>
      <w:szCs w:val="18"/>
    </w:rPr>
  </w:style>
  <w:style w:type="paragraph" w:customStyle="1" w:styleId="81">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styleId="82">
    <w:name w:val="List Paragraph"/>
    <w:basedOn w:val="1"/>
    <w:qFormat/>
    <w:uiPriority w:val="34"/>
    <w:pPr>
      <w:ind w:firstLine="420" w:firstLineChars="200"/>
    </w:pPr>
    <w:rPr>
      <w:szCs w:val="22"/>
    </w:rPr>
  </w:style>
  <w:style w:type="paragraph" w:customStyle="1" w:styleId="83">
    <w:name w:val="xl83"/>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84">
    <w:name w:val="_Style 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
    <w:name w:val="xl71"/>
    <w:basedOn w:val="1"/>
    <w:uiPriority w:val="0"/>
    <w:pPr>
      <w:widowControl/>
      <w:spacing w:before="100" w:beforeAutospacing="1" w:after="100" w:afterAutospacing="1"/>
      <w:jc w:val="left"/>
    </w:pPr>
    <w:rPr>
      <w:rFonts w:ascii="宋体" w:hAnsi="宋体" w:cs="宋体"/>
      <w:b/>
      <w:bCs/>
      <w:kern w:val="0"/>
      <w:sz w:val="20"/>
    </w:rPr>
  </w:style>
  <w:style w:type="paragraph" w:customStyle="1" w:styleId="86">
    <w:name w:val="xl64"/>
    <w:basedOn w:val="1"/>
    <w:uiPriority w:val="0"/>
    <w:pPr>
      <w:widowControl/>
      <w:spacing w:before="100" w:beforeAutospacing="1" w:after="100" w:afterAutospacing="1"/>
      <w:jc w:val="left"/>
    </w:pPr>
    <w:rPr>
      <w:rFonts w:ascii="宋体" w:hAnsi="宋体" w:cs="宋体"/>
      <w:kern w:val="0"/>
      <w:sz w:val="20"/>
    </w:rPr>
  </w:style>
  <w:style w:type="paragraph" w:customStyle="1" w:styleId="87">
    <w:name w:val="p19"/>
    <w:basedOn w:val="1"/>
    <w:uiPriority w:val="0"/>
    <w:pPr>
      <w:widowControl/>
      <w:spacing w:line="500" w:lineRule="atLeast"/>
      <w:ind w:firstLine="567"/>
    </w:pPr>
    <w:rPr>
      <w:rFonts w:ascii="宋体" w:hAnsi="宋体" w:cs="宋体"/>
      <w:kern w:val="0"/>
      <w:sz w:val="28"/>
      <w:szCs w:val="28"/>
    </w:rPr>
  </w:style>
  <w:style w:type="paragraph" w:customStyle="1" w:styleId="88">
    <w:name w:val="p17"/>
    <w:basedOn w:val="1"/>
    <w:uiPriority w:val="0"/>
    <w:pPr>
      <w:widowControl/>
      <w:spacing w:after="120"/>
    </w:pPr>
    <w:rPr>
      <w:rFonts w:cs="Calibri"/>
      <w:kern w:val="0"/>
      <w:szCs w:val="21"/>
    </w:rPr>
  </w:style>
  <w:style w:type="paragraph" w:customStyle="1" w:styleId="89">
    <w:name w:val="xl77"/>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rPr>
  </w:style>
  <w:style w:type="paragraph" w:customStyle="1" w:styleId="90">
    <w:name w:val="xl8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91">
    <w:name w:val="xl6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
    <w:name w:val="font10"/>
    <w:basedOn w:val="1"/>
    <w:uiPriority w:val="0"/>
    <w:pPr>
      <w:widowControl/>
      <w:spacing w:before="100" w:beforeAutospacing="1" w:after="100" w:afterAutospacing="1"/>
      <w:jc w:val="left"/>
    </w:pPr>
    <w:rPr>
      <w:rFonts w:ascii="宋体" w:hAnsi="宋体" w:cs="宋体"/>
      <w:kern w:val="0"/>
      <w:sz w:val="20"/>
    </w:rPr>
  </w:style>
  <w:style w:type="paragraph" w:customStyle="1" w:styleId="93">
    <w:name w:val="xl7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rPr>
  </w:style>
  <w:style w:type="paragraph" w:customStyle="1" w:styleId="94">
    <w:name w:val="无间隔1"/>
    <w:qFormat/>
    <w:uiPriority w:val="0"/>
    <w:pPr>
      <w:widowControl w:val="0"/>
      <w:jc w:val="both"/>
    </w:pPr>
    <w:rPr>
      <w:rFonts w:ascii="Calibri" w:hAnsi="Calibri" w:eastAsia="宋体" w:cs="Times New Roman"/>
      <w:kern w:val="2"/>
      <w:sz w:val="21"/>
      <w:lang w:val="en-US" w:eastAsia="zh-CN" w:bidi="ar-SA"/>
    </w:rPr>
  </w:style>
  <w:style w:type="paragraph" w:customStyle="1" w:styleId="95">
    <w:name w:val="_Style 39"/>
    <w:next w:val="1"/>
    <w:uiPriority w:val="99"/>
    <w:pPr>
      <w:widowControl w:val="0"/>
      <w:jc w:val="both"/>
    </w:pPr>
    <w:rPr>
      <w:rFonts w:ascii="Calibri" w:hAnsi="Calibri" w:eastAsia="宋体" w:cs="Times New Roman"/>
      <w:kern w:val="2"/>
      <w:sz w:val="21"/>
      <w:lang w:val="en-US" w:eastAsia="zh-CN" w:bidi="ar-SA"/>
    </w:rPr>
  </w:style>
  <w:style w:type="paragraph" w:customStyle="1" w:styleId="96">
    <w:name w:val="font7"/>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9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9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99">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10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101">
    <w:name w:val="Revision"/>
    <w:semiHidden/>
    <w:uiPriority w:val="99"/>
    <w:rPr>
      <w:rFonts w:ascii="Calibri" w:hAnsi="Calibri" w:eastAsia="宋体" w:cs="Times New Roman"/>
      <w:kern w:val="2"/>
      <w:sz w:val="21"/>
      <w:lang w:val="en-US" w:eastAsia="zh-CN" w:bidi="ar-SA"/>
    </w:rPr>
  </w:style>
  <w:style w:type="paragraph" w:customStyle="1" w:styleId="102">
    <w:name w:val="xl68"/>
    <w:basedOn w:val="1"/>
    <w:uiPriority w:val="0"/>
    <w:pPr>
      <w:widowControl/>
      <w:spacing w:before="100" w:beforeAutospacing="1" w:after="100" w:afterAutospacing="1"/>
      <w:jc w:val="left"/>
    </w:pPr>
    <w:rPr>
      <w:rFonts w:ascii="宋体" w:hAnsi="宋体" w:cs="宋体"/>
      <w:kern w:val="0"/>
      <w:sz w:val="20"/>
    </w:rPr>
  </w:style>
  <w:style w:type="paragraph" w:customStyle="1" w:styleId="103">
    <w:name w:val="font5"/>
    <w:basedOn w:val="1"/>
    <w:uiPriority w:val="0"/>
    <w:pPr>
      <w:widowControl/>
      <w:spacing w:before="100" w:beforeAutospacing="1" w:after="100" w:afterAutospacing="1"/>
      <w:jc w:val="left"/>
    </w:pPr>
    <w:rPr>
      <w:rFonts w:ascii="Tahoma" w:hAnsi="Tahoma" w:cs="Tahoma"/>
      <w:kern w:val="0"/>
      <w:sz w:val="18"/>
      <w:szCs w:val="18"/>
    </w:rPr>
  </w:style>
  <w:style w:type="paragraph" w:customStyle="1" w:styleId="104">
    <w:name w:val="xl86"/>
    <w:basedOn w:val="1"/>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0"/>
    </w:rPr>
  </w:style>
  <w:style w:type="paragraph" w:customStyle="1" w:styleId="105">
    <w:name w:val="xl73"/>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0"/>
    </w:rPr>
  </w:style>
  <w:style w:type="paragraph" w:customStyle="1" w:styleId="106">
    <w:name w:val="font8"/>
    <w:basedOn w:val="1"/>
    <w:uiPriority w:val="0"/>
    <w:pPr>
      <w:widowControl/>
      <w:spacing w:before="100" w:beforeAutospacing="1" w:after="100" w:afterAutospacing="1"/>
      <w:jc w:val="left"/>
    </w:pPr>
    <w:rPr>
      <w:kern w:val="0"/>
      <w:sz w:val="32"/>
      <w:szCs w:val="32"/>
    </w:rPr>
  </w:style>
  <w:style w:type="paragraph" w:customStyle="1" w:styleId="107">
    <w:name w:val="List Paragraph1"/>
    <w:basedOn w:val="1"/>
    <w:qFormat/>
    <w:uiPriority w:val="34"/>
    <w:pPr>
      <w:ind w:firstLine="420" w:firstLineChars="200"/>
    </w:pPr>
    <w:rPr>
      <w:szCs w:val="24"/>
    </w:rPr>
  </w:style>
  <w:style w:type="paragraph" w:customStyle="1" w:styleId="108">
    <w:name w:val="Char Char Char Char"/>
    <w:basedOn w:val="1"/>
    <w:uiPriority w:val="0"/>
  </w:style>
  <w:style w:type="paragraph" w:customStyle="1" w:styleId="109">
    <w:name w:val="_Style 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font9"/>
    <w:basedOn w:val="1"/>
    <w:uiPriority w:val="0"/>
    <w:pPr>
      <w:widowControl/>
      <w:spacing w:before="100" w:beforeAutospacing="1" w:after="100" w:afterAutospacing="1"/>
      <w:jc w:val="left"/>
    </w:pPr>
    <w:rPr>
      <w:rFonts w:ascii="宋体" w:hAnsi="宋体" w:cs="宋体"/>
      <w:color w:val="000000"/>
      <w:kern w:val="0"/>
      <w:sz w:val="20"/>
    </w:rPr>
  </w:style>
  <w:style w:type="paragraph" w:customStyle="1" w:styleId="111">
    <w:name w:val="xl84"/>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12">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113">
    <w:name w:val="p0"/>
    <w:basedOn w:val="1"/>
    <w:uiPriority w:val="0"/>
    <w:pPr>
      <w:widowControl/>
    </w:pPr>
    <w:rPr>
      <w:kern w:val="0"/>
      <w:szCs w:val="21"/>
    </w:rPr>
  </w:style>
  <w:style w:type="paragraph" w:customStyle="1" w:styleId="114">
    <w:name w:val="Message Heading"/>
    <w:basedOn w:val="1"/>
    <w:uiPriority w:val="0"/>
    <w:pPr>
      <w:widowControl/>
      <w:spacing w:line="480" w:lineRule="exact"/>
      <w:jc w:val="left"/>
    </w:pPr>
    <w:rPr>
      <w:kern w:val="0"/>
      <w:sz w:val="18"/>
    </w:rPr>
  </w:style>
  <w:style w:type="paragraph" w:customStyle="1" w:styleId="115">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17">
    <w:name w:val="xl70"/>
    <w:basedOn w:val="1"/>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18">
    <w:name w:val="xl74"/>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19">
    <w:name w:val="xl7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20">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121">
    <w:name w:val="xl80"/>
    <w:basedOn w:val="1"/>
    <w:uiPriority w:val="0"/>
    <w:pPr>
      <w:widowControl/>
      <w:spacing w:before="100" w:beforeAutospacing="1" w:after="100" w:afterAutospacing="1"/>
      <w:jc w:val="center"/>
    </w:pPr>
    <w:rPr>
      <w:rFonts w:ascii="宋体" w:hAnsi="宋体" w:cs="宋体"/>
      <w:b/>
      <w:bCs/>
      <w:color w:val="000000"/>
      <w:kern w:val="0"/>
      <w:sz w:val="28"/>
      <w:szCs w:val="28"/>
    </w:rPr>
  </w:style>
  <w:style w:type="paragraph" w:customStyle="1" w:styleId="122">
    <w:name w:val="xl82"/>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3">
    <w:name w:val="纯文本1"/>
    <w:basedOn w:val="1"/>
    <w:uiPriority w:val="0"/>
    <w:rPr>
      <w:rFonts w:hint="eastAsia" w:hAnsi="Courier New"/>
    </w:rPr>
  </w:style>
  <w:style w:type="paragraph" w:customStyle="1" w:styleId="124">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xl87"/>
    <w:basedOn w:val="1"/>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20"/>
    </w:rPr>
  </w:style>
  <w:style w:type="paragraph" w:customStyle="1" w:styleId="126">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7">
    <w:name w:val="p15"/>
    <w:basedOn w:val="1"/>
    <w:uiPriority w:val="0"/>
    <w:pPr>
      <w:widowControl/>
      <w:pBdr>
        <w:bottom w:val="single" w:color="000000" w:sz="6" w:space="1"/>
      </w:pBdr>
      <w:jc w:val="center"/>
    </w:pPr>
    <w:rPr>
      <w:kern w:val="0"/>
      <w:sz w:val="18"/>
      <w:szCs w:val="18"/>
    </w:rPr>
  </w:style>
  <w:style w:type="paragraph" w:customStyle="1" w:styleId="128">
    <w:name w:val="p18"/>
    <w:basedOn w:val="1"/>
    <w:uiPriority w:val="0"/>
    <w:pPr>
      <w:widowControl/>
      <w:ind w:left="5250"/>
    </w:pPr>
    <w:rPr>
      <w:rFonts w:ascii="宋体" w:hAnsi="宋体" w:cs="宋体"/>
      <w:b/>
      <w:bCs/>
      <w:kern w:val="0"/>
      <w:sz w:val="24"/>
      <w:szCs w:val="24"/>
    </w:rPr>
  </w:style>
  <w:style w:type="paragraph" w:customStyle="1" w:styleId="129">
    <w:name w:val="p20"/>
    <w:basedOn w:val="1"/>
    <w:uiPriority w:val="0"/>
    <w:pPr>
      <w:widowControl/>
      <w:ind w:firstLine="420"/>
    </w:pPr>
    <w:rPr>
      <w:kern w:val="0"/>
      <w:szCs w:val="21"/>
    </w:rPr>
  </w:style>
  <w:style w:type="paragraph" w:customStyle="1" w:styleId="130">
    <w:name w:val="p16"/>
    <w:basedOn w:val="1"/>
    <w:uiPriority w:val="0"/>
    <w:pPr>
      <w:widowControl/>
      <w:jc w:val="left"/>
    </w:pPr>
    <w:rPr>
      <w:kern w:val="0"/>
      <w:sz w:val="18"/>
      <w:szCs w:val="18"/>
    </w:rPr>
  </w:style>
  <w:style w:type="paragraph" w:customStyle="1" w:styleId="131">
    <w:name w:val="无间隔2"/>
    <w:qFormat/>
    <w:uiPriority w:val="0"/>
    <w:pPr>
      <w:widowControl w:val="0"/>
      <w:jc w:val="both"/>
    </w:pPr>
    <w:rPr>
      <w:rFonts w:ascii="Calibri" w:hAnsi="Calibri" w:eastAsia="宋体" w:cs="Times New Roman"/>
      <w:kern w:val="2"/>
      <w:sz w:val="21"/>
      <w:lang w:val="en-US" w:eastAsia="zh-CN" w:bidi="ar-SA"/>
    </w:rPr>
  </w:style>
  <w:style w:type="table" w:customStyle="1" w:styleId="132">
    <w:name w:val="网格型1"/>
    <w:basedOn w:val="3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582</Words>
  <Characters>329</Characters>
  <Lines>2</Lines>
  <Paragraphs>1</Paragraphs>
  <TotalTime>7</TotalTime>
  <ScaleCrop>false</ScaleCrop>
  <LinksUpToDate>false</LinksUpToDate>
  <CharactersWithSpaces>910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2021-01-08T10:29:00Z</dcterms:created>
  <dc:creator>User</dc:creator>
  <cp:lastModifiedBy>Administrator</cp:lastModifiedBy>
  <cp:lastPrinted>2012-02-09T03:25:00Z</cp:lastPrinted>
  <dcterms:modified xsi:type="dcterms:W3CDTF">2021-01-11T00:59:25Z</dcterms:modified>
  <dc:title>保 洁 合 同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