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-874395</wp:posOffset>
            </wp:positionV>
            <wp:extent cx="7506335" cy="10522585"/>
            <wp:effectExtent l="0" t="0" r="18415" b="12065"/>
            <wp:wrapNone/>
            <wp:docPr id="1" name="图片 1" descr="03-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-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2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62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2020-04-26T01:50:42Z</dcterms:created>
  <dc:creator>Administrator</dc:creator>
  <cp:lastModifiedBy>孙方涛</cp:lastModifiedBy>
  <dcterms:modified xsi:type="dcterms:W3CDTF">2020-04-26T01:51:10Z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